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94" w:rsidRPr="00777E94" w:rsidRDefault="00777E94" w:rsidP="00777E94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E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«Тугаловская основная общеобразовательная школа» - филиал </w:t>
      </w:r>
    </w:p>
    <w:p w:rsidR="00777E94" w:rsidRPr="00777E94" w:rsidRDefault="00777E94" w:rsidP="00777E94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E94">
        <w:rPr>
          <w:rFonts w:ascii="Times New Roman" w:eastAsia="Times New Roman" w:hAnsi="Times New Roman"/>
          <w:b/>
          <w:sz w:val="24"/>
          <w:szCs w:val="24"/>
          <w:lang w:eastAsia="ru-RU"/>
        </w:rPr>
        <w:t>МАОУ</w:t>
      </w:r>
      <w:proofErr w:type="gramStart"/>
      <w:r w:rsidRPr="00777E94">
        <w:rPr>
          <w:rFonts w:ascii="Times New Roman" w:eastAsia="Times New Roman" w:hAnsi="Times New Roman"/>
          <w:b/>
          <w:sz w:val="24"/>
          <w:szCs w:val="24"/>
          <w:lang w:eastAsia="ru-RU"/>
        </w:rPr>
        <w:t>«С</w:t>
      </w:r>
      <w:proofErr w:type="gramEnd"/>
      <w:r w:rsidRPr="00777E94">
        <w:rPr>
          <w:rFonts w:ascii="Times New Roman" w:eastAsia="Times New Roman" w:hAnsi="Times New Roman"/>
          <w:b/>
          <w:sz w:val="24"/>
          <w:szCs w:val="24"/>
          <w:lang w:eastAsia="ru-RU"/>
        </w:rPr>
        <w:t>ОШ  п. Демьянка»</w:t>
      </w:r>
    </w:p>
    <w:p w:rsidR="00777E94" w:rsidRPr="00777E94" w:rsidRDefault="00777E94" w:rsidP="00777E94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E94">
        <w:rPr>
          <w:rFonts w:ascii="Times New Roman" w:eastAsia="Times New Roman" w:hAnsi="Times New Roman"/>
          <w:b/>
          <w:sz w:val="24"/>
          <w:szCs w:val="24"/>
          <w:lang w:eastAsia="ru-RU"/>
        </w:rPr>
        <w:t>Уватского муниципального района</w:t>
      </w:r>
    </w:p>
    <w:p w:rsidR="00777E94" w:rsidRPr="00777E94" w:rsidRDefault="00777E94" w:rsidP="00777E94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7E94" w:rsidRPr="00777E94" w:rsidRDefault="00777E94" w:rsidP="00777E94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7E94" w:rsidRPr="00777E94" w:rsidRDefault="00777E94" w:rsidP="00777E94">
      <w:pPr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E94">
        <w:rPr>
          <w:rFonts w:ascii="Times New Roman" w:eastAsia="Times New Roman" w:hAnsi="Times New Roman"/>
          <w:b/>
          <w:sz w:val="24"/>
          <w:szCs w:val="24"/>
          <w:lang w:eastAsia="ru-RU"/>
        </w:rPr>
        <w:t>«Рассмотрено»                                                                       «Согласовано»                                                   «Утверждено»</w:t>
      </w:r>
    </w:p>
    <w:p w:rsidR="00777E94" w:rsidRPr="00777E94" w:rsidRDefault="00777E94" w:rsidP="00777E94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E94">
        <w:rPr>
          <w:rFonts w:ascii="Times New Roman" w:eastAsia="Times New Roman" w:hAnsi="Times New Roman"/>
          <w:sz w:val="24"/>
          <w:szCs w:val="24"/>
          <w:lang w:eastAsia="ru-RU"/>
        </w:rPr>
        <w:t>На заседании МС                                                                     Руководитель МС                                               приказом № 80/2</w:t>
      </w:r>
    </w:p>
    <w:p w:rsidR="00777E94" w:rsidRPr="00777E94" w:rsidRDefault="00777E94" w:rsidP="00777E94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E94">
        <w:rPr>
          <w:rFonts w:ascii="Times New Roman" w:eastAsia="Times New Roman" w:hAnsi="Times New Roman"/>
          <w:sz w:val="24"/>
          <w:szCs w:val="24"/>
          <w:lang w:eastAsia="ru-RU"/>
        </w:rPr>
        <w:t>Протокол №1                                                                            ________/</w:t>
      </w:r>
      <w:proofErr w:type="spellStart"/>
      <w:r w:rsidRPr="00777E94">
        <w:rPr>
          <w:rFonts w:ascii="Times New Roman" w:eastAsia="Times New Roman" w:hAnsi="Times New Roman"/>
          <w:sz w:val="24"/>
          <w:szCs w:val="24"/>
          <w:lang w:eastAsia="ru-RU"/>
        </w:rPr>
        <w:t>И.С.Пуртова</w:t>
      </w:r>
      <w:proofErr w:type="spellEnd"/>
      <w:r w:rsidRPr="00777E94">
        <w:rPr>
          <w:rFonts w:ascii="Times New Roman" w:eastAsia="Times New Roman" w:hAnsi="Times New Roman"/>
          <w:sz w:val="24"/>
          <w:szCs w:val="24"/>
          <w:lang w:eastAsia="ru-RU"/>
        </w:rPr>
        <w:t>/                                      от «31» августа 2020 г.</w:t>
      </w:r>
    </w:p>
    <w:p w:rsidR="00777E94" w:rsidRPr="00777E94" w:rsidRDefault="00777E94" w:rsidP="00777E94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E94">
        <w:rPr>
          <w:rFonts w:ascii="Times New Roman" w:eastAsia="Times New Roman" w:hAnsi="Times New Roman"/>
          <w:sz w:val="24"/>
          <w:szCs w:val="24"/>
          <w:lang w:eastAsia="ru-RU"/>
        </w:rPr>
        <w:t xml:space="preserve">От «31» августа 2020 г.                                                            Протокол №1                                                      заведующей «Тугаловская ООШ»- </w:t>
      </w:r>
    </w:p>
    <w:p w:rsidR="00777E94" w:rsidRPr="00777E94" w:rsidRDefault="00777E94" w:rsidP="00777E94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E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От «31» августа 2020 г.                                      Филиал МАОУ «СОШ п.   </w:t>
      </w:r>
    </w:p>
    <w:p w:rsidR="00777E94" w:rsidRPr="00777E94" w:rsidRDefault="00777E94" w:rsidP="00777E94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E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Демьянка»</w:t>
      </w:r>
    </w:p>
    <w:p w:rsidR="00777E94" w:rsidRPr="00777E94" w:rsidRDefault="00777E94" w:rsidP="00777E94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E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_________/</w:t>
      </w:r>
      <w:proofErr w:type="spellStart"/>
      <w:r w:rsidRPr="00777E94">
        <w:rPr>
          <w:rFonts w:ascii="Times New Roman" w:eastAsia="Times New Roman" w:hAnsi="Times New Roman"/>
          <w:sz w:val="24"/>
          <w:szCs w:val="24"/>
          <w:lang w:eastAsia="ru-RU"/>
        </w:rPr>
        <w:t>М.В.Губарева</w:t>
      </w:r>
      <w:proofErr w:type="spellEnd"/>
      <w:r w:rsidRPr="00777E94">
        <w:rPr>
          <w:rFonts w:ascii="Times New Roman" w:eastAsia="Times New Roman" w:hAnsi="Times New Roman"/>
          <w:sz w:val="24"/>
          <w:szCs w:val="24"/>
          <w:lang w:eastAsia="ru-RU"/>
        </w:rPr>
        <w:t xml:space="preserve">/                                           </w:t>
      </w:r>
    </w:p>
    <w:p w:rsidR="00777E94" w:rsidRPr="00777E94" w:rsidRDefault="00777E94" w:rsidP="00777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E94" w:rsidRPr="00777E94" w:rsidRDefault="00777E94" w:rsidP="00777E9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7E94" w:rsidRPr="00777E94" w:rsidRDefault="00777E94" w:rsidP="00777E9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7E94" w:rsidRPr="00777E94" w:rsidRDefault="00777E94" w:rsidP="00777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777E94">
        <w:rPr>
          <w:rFonts w:ascii="Times New Roman" w:hAnsi="Times New Roman"/>
          <w:b/>
          <w:sz w:val="24"/>
          <w:szCs w:val="24"/>
          <w:lang w:eastAsia="ru-RU"/>
        </w:rPr>
        <w:t xml:space="preserve">Рабочая программа </w:t>
      </w:r>
    </w:p>
    <w:p w:rsidR="00777E94" w:rsidRDefault="00777E94" w:rsidP="00777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географии </w:t>
      </w:r>
    </w:p>
    <w:p w:rsidR="00777E94" w:rsidRPr="00777E94" w:rsidRDefault="00777E94" w:rsidP="00777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(адаптированная программа)</w:t>
      </w:r>
    </w:p>
    <w:p w:rsidR="00777E94" w:rsidRPr="00777E94" w:rsidRDefault="00A07A3D" w:rsidP="00777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для 6-9</w:t>
      </w:r>
      <w:r w:rsidR="00777E94" w:rsidRPr="00777E94">
        <w:rPr>
          <w:rFonts w:ascii="Times New Roman" w:hAnsi="Times New Roman"/>
          <w:b/>
          <w:sz w:val="24"/>
          <w:szCs w:val="24"/>
          <w:lang w:eastAsia="ru-RU"/>
        </w:rPr>
        <w:t xml:space="preserve"> классов</w:t>
      </w:r>
    </w:p>
    <w:p w:rsidR="00777E94" w:rsidRPr="00777E94" w:rsidRDefault="00777E94" w:rsidP="00777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7E94">
        <w:rPr>
          <w:rFonts w:ascii="Times New Roman" w:hAnsi="Times New Roman"/>
          <w:b/>
          <w:sz w:val="24"/>
          <w:szCs w:val="24"/>
          <w:lang w:eastAsia="ru-RU"/>
        </w:rPr>
        <w:t xml:space="preserve"> на 2020-2021 учебный год</w:t>
      </w:r>
    </w:p>
    <w:p w:rsidR="00777E94" w:rsidRPr="00777E94" w:rsidRDefault="00777E94" w:rsidP="00777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E94" w:rsidRPr="00777E94" w:rsidRDefault="00777E94" w:rsidP="00777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E94" w:rsidRPr="00777E94" w:rsidRDefault="00777E94" w:rsidP="00777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E94" w:rsidRPr="00777E94" w:rsidRDefault="00777E94" w:rsidP="00777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E94" w:rsidRPr="00777E94" w:rsidRDefault="00777E94" w:rsidP="00777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E94" w:rsidRPr="00777E94" w:rsidRDefault="00777E94" w:rsidP="00777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E94" w:rsidRPr="00777E94" w:rsidRDefault="00777E94" w:rsidP="00777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E94" w:rsidRPr="00777E94" w:rsidRDefault="00777E94" w:rsidP="00777E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7E94">
        <w:rPr>
          <w:rFonts w:ascii="Times New Roman" w:hAnsi="Times New Roman"/>
          <w:sz w:val="24"/>
          <w:szCs w:val="24"/>
          <w:lang w:eastAsia="ru-RU"/>
        </w:rPr>
        <w:t>Составит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Чернякова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Наталья Николаевна</w:t>
      </w:r>
    </w:p>
    <w:p w:rsidR="00777E94" w:rsidRPr="00777E94" w:rsidRDefault="00777E94" w:rsidP="00777E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7E94" w:rsidRPr="00777E94" w:rsidRDefault="00777E94" w:rsidP="00777E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7E94" w:rsidRPr="00777E94" w:rsidRDefault="00777E94" w:rsidP="00777E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77E94" w:rsidRPr="00777E94" w:rsidRDefault="00777E94" w:rsidP="00777E94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 w:eastAsia="ru-RU" w:bidi="en-US"/>
        </w:rPr>
        <w:sectPr w:rsidR="00777E94" w:rsidRPr="00777E94" w:rsidSect="00D71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  <w:lang w:eastAsia="ru-RU" w:bidi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 w:bidi="en-US"/>
        </w:rPr>
        <w:t>г</w:t>
      </w:r>
    </w:p>
    <w:p w:rsidR="00777E94" w:rsidRPr="00777E94" w:rsidRDefault="00777E94" w:rsidP="00777E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77E94" w:rsidRPr="00777E94" w:rsidSect="00D71275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9476" w:space="708"/>
            <w:col w:w="4384"/>
          </w:cols>
          <w:docGrid w:linePitch="360"/>
        </w:sectPr>
      </w:pPr>
    </w:p>
    <w:p w:rsidR="00777E94" w:rsidRDefault="00777E94" w:rsidP="00C70CF9"/>
    <w:p w:rsidR="00840093" w:rsidRPr="00FF1AB1" w:rsidRDefault="00840093" w:rsidP="00FF1AB1">
      <w:pPr>
        <w:rPr>
          <w:rFonts w:ascii="Times New Roman" w:hAnsi="Times New Roman"/>
          <w:b/>
          <w:sz w:val="24"/>
          <w:szCs w:val="24"/>
        </w:rPr>
      </w:pPr>
      <w:r w:rsidRPr="00FF1AB1">
        <w:rPr>
          <w:rFonts w:ascii="Times New Roman" w:hAnsi="Times New Roman"/>
          <w:b/>
          <w:sz w:val="24"/>
          <w:szCs w:val="24"/>
        </w:rPr>
        <w:t>Аннотация к рабочей программе по географии</w:t>
      </w:r>
    </w:p>
    <w:p w:rsidR="00840093" w:rsidRPr="00FF1AB1" w:rsidRDefault="00840093" w:rsidP="00FF1AB1">
      <w:pPr>
        <w:rPr>
          <w:rFonts w:ascii="Times New Roman" w:hAnsi="Times New Roman"/>
          <w:b/>
          <w:sz w:val="24"/>
          <w:szCs w:val="24"/>
        </w:rPr>
      </w:pPr>
      <w:r w:rsidRPr="00FF1AB1">
        <w:rPr>
          <w:rFonts w:ascii="Times New Roman" w:hAnsi="Times New Roman"/>
          <w:b/>
          <w:sz w:val="24"/>
          <w:szCs w:val="24"/>
        </w:rPr>
        <w:t>6-9 классы.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</w:p>
    <w:p w:rsidR="00840093" w:rsidRPr="00FF1AB1" w:rsidRDefault="00840093" w:rsidP="00FF1AB1">
      <w:pPr>
        <w:rPr>
          <w:rFonts w:ascii="Times New Roman" w:hAnsi="Times New Roman"/>
          <w:b/>
          <w:bCs/>
          <w:sz w:val="24"/>
          <w:szCs w:val="24"/>
        </w:rPr>
      </w:pPr>
      <w:r w:rsidRPr="00FF1AB1">
        <w:rPr>
          <w:rFonts w:ascii="Times New Roman" w:hAnsi="Times New Roman"/>
          <w:bCs/>
          <w:sz w:val="24"/>
          <w:szCs w:val="24"/>
        </w:rPr>
        <w:t xml:space="preserve">Адаптированная рабочая программа для учащихся с умственной отсталостью реализует </w:t>
      </w:r>
      <w:r w:rsidRPr="00FF1AB1">
        <w:rPr>
          <w:rFonts w:ascii="Times New Roman" w:hAnsi="Times New Roman"/>
          <w:bCs/>
          <w:iCs/>
          <w:sz w:val="24"/>
          <w:szCs w:val="24"/>
        </w:rPr>
        <w:t xml:space="preserve">Федеральный государственный образовательный стандарт </w:t>
      </w:r>
      <w:r w:rsidRPr="00FF1AB1">
        <w:rPr>
          <w:rFonts w:ascii="Times New Roman" w:hAnsi="Times New Roman"/>
          <w:bCs/>
          <w:sz w:val="24"/>
          <w:szCs w:val="24"/>
        </w:rPr>
        <w:t>образования обучающихся с умственной отсталостью (интеллектуальными нарушениями)</w:t>
      </w:r>
      <w:r w:rsidRPr="00FF1AB1">
        <w:rPr>
          <w:rFonts w:ascii="Times New Roman" w:hAnsi="Times New Roman"/>
          <w:bCs/>
          <w:iCs/>
          <w:sz w:val="24"/>
          <w:szCs w:val="24"/>
        </w:rPr>
        <w:t xml:space="preserve"> по географии  (приказ Министерства образования и науки РФ от 19. 12. 2014 № 1599)</w:t>
      </w:r>
    </w:p>
    <w:p w:rsidR="00840093" w:rsidRPr="00FF1AB1" w:rsidRDefault="00840093" w:rsidP="00FF1AB1">
      <w:pPr>
        <w:rPr>
          <w:rFonts w:ascii="Times New Roman" w:hAnsi="Times New Roman"/>
          <w:b/>
          <w:bCs/>
          <w:sz w:val="24"/>
          <w:szCs w:val="24"/>
        </w:rPr>
      </w:pPr>
      <w:r w:rsidRPr="00FF1AB1">
        <w:rPr>
          <w:rFonts w:ascii="Times New Roman" w:hAnsi="Times New Roman"/>
          <w:b/>
          <w:bCs/>
          <w:sz w:val="24"/>
          <w:szCs w:val="24"/>
        </w:rPr>
        <w:t>Нормативно-правовые документы, на которых основана программа:</w:t>
      </w:r>
    </w:p>
    <w:p w:rsidR="00840093" w:rsidRPr="00FF1AB1" w:rsidRDefault="00840093" w:rsidP="00FF1AB1">
      <w:pPr>
        <w:rPr>
          <w:rFonts w:ascii="Times New Roman" w:hAnsi="Times New Roman"/>
          <w:bCs/>
          <w:sz w:val="24"/>
          <w:szCs w:val="24"/>
        </w:rPr>
      </w:pPr>
      <w:r w:rsidRPr="00FF1AB1">
        <w:rPr>
          <w:rFonts w:ascii="Times New Roman" w:hAnsi="Times New Roman"/>
          <w:bCs/>
          <w:sz w:val="24"/>
          <w:szCs w:val="24"/>
        </w:rPr>
        <w:t>1.Закон Российской Федерации «Об образовании».</w:t>
      </w:r>
    </w:p>
    <w:p w:rsidR="00840093" w:rsidRPr="00FF1AB1" w:rsidRDefault="00840093" w:rsidP="00FF1AB1">
      <w:pPr>
        <w:rPr>
          <w:rFonts w:ascii="Times New Roman" w:hAnsi="Times New Roman"/>
          <w:bCs/>
          <w:sz w:val="24"/>
          <w:szCs w:val="24"/>
        </w:rPr>
      </w:pPr>
      <w:r w:rsidRPr="00FF1AB1">
        <w:rPr>
          <w:rFonts w:ascii="Times New Roman" w:hAnsi="Times New Roman"/>
          <w:bCs/>
          <w:sz w:val="24"/>
          <w:szCs w:val="24"/>
        </w:rPr>
        <w:t xml:space="preserve">2. Типовое положение о специальном (коррекционном) образовательном  учреждении для </w:t>
      </w:r>
      <w:proofErr w:type="gramStart"/>
      <w:r w:rsidRPr="00FF1AB1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F1AB1">
        <w:rPr>
          <w:rFonts w:ascii="Times New Roman" w:hAnsi="Times New Roman"/>
          <w:bCs/>
          <w:sz w:val="24"/>
          <w:szCs w:val="24"/>
        </w:rPr>
        <w:t xml:space="preserve"> с ограниченными возможностями здоровья.</w:t>
      </w:r>
    </w:p>
    <w:p w:rsidR="00840093" w:rsidRPr="00FF1AB1" w:rsidRDefault="00840093" w:rsidP="00FF1AB1">
      <w:pPr>
        <w:rPr>
          <w:rFonts w:ascii="Times New Roman" w:hAnsi="Times New Roman"/>
          <w:bCs/>
          <w:sz w:val="24"/>
          <w:szCs w:val="24"/>
        </w:rPr>
      </w:pPr>
      <w:r w:rsidRPr="00FF1AB1">
        <w:rPr>
          <w:rFonts w:ascii="Times New Roman" w:hAnsi="Times New Roman"/>
          <w:bCs/>
          <w:sz w:val="24"/>
          <w:szCs w:val="24"/>
        </w:rPr>
        <w:t>3.  Инструктивные письма  Министерства образования и науки.</w:t>
      </w:r>
    </w:p>
    <w:p w:rsidR="00840093" w:rsidRPr="00FF1AB1" w:rsidRDefault="00840093" w:rsidP="00FF1AB1">
      <w:pPr>
        <w:rPr>
          <w:rFonts w:ascii="Times New Roman" w:hAnsi="Times New Roman"/>
          <w:bCs/>
          <w:sz w:val="24"/>
          <w:szCs w:val="24"/>
        </w:rPr>
      </w:pPr>
      <w:r w:rsidRPr="00FF1AB1">
        <w:rPr>
          <w:rFonts w:ascii="Times New Roman" w:hAnsi="Times New Roman"/>
          <w:bCs/>
          <w:sz w:val="24"/>
          <w:szCs w:val="24"/>
        </w:rPr>
        <w:t xml:space="preserve">4. Программа специальных </w:t>
      </w:r>
      <w:proofErr w:type="gramStart"/>
      <w:r w:rsidRPr="00FF1AB1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FF1AB1">
        <w:rPr>
          <w:rFonts w:ascii="Times New Roman" w:hAnsi="Times New Roman"/>
          <w:bCs/>
          <w:sz w:val="24"/>
          <w:szCs w:val="24"/>
        </w:rPr>
        <w:t>коррекционных ) общеобразовательных учреждений VIII вида 6 – 9 классы, сборник 1., авторов  Т.М. Лифановой  и Е.Н. Соломиной,  под редакцией В.В. Воронковой. Программа соответствует Федеральному компоненту государственного стандарта общего образования и допущена Министерством образования и науки Российской Федерации.</w:t>
      </w:r>
    </w:p>
    <w:p w:rsidR="00DD5F93" w:rsidRPr="00FF1AB1" w:rsidRDefault="00840093" w:rsidP="00FF1AB1">
      <w:pPr>
        <w:rPr>
          <w:rFonts w:ascii="Times New Roman" w:hAnsi="Times New Roman"/>
          <w:bCs/>
          <w:sz w:val="24"/>
          <w:szCs w:val="24"/>
        </w:rPr>
      </w:pPr>
      <w:r w:rsidRPr="00FF1AB1">
        <w:rPr>
          <w:rFonts w:ascii="Times New Roman" w:hAnsi="Times New Roman"/>
          <w:bCs/>
          <w:sz w:val="24"/>
          <w:szCs w:val="24"/>
        </w:rPr>
        <w:t>5.</w:t>
      </w:r>
      <w:r w:rsidRPr="00FF1AB1">
        <w:rPr>
          <w:rFonts w:ascii="Times New Roman" w:hAnsi="Times New Roman"/>
          <w:sz w:val="24"/>
          <w:szCs w:val="24"/>
        </w:rPr>
        <w:t xml:space="preserve"> </w:t>
      </w:r>
      <w:r w:rsidRPr="00FF1AB1">
        <w:rPr>
          <w:rFonts w:ascii="Times New Roman" w:hAnsi="Times New Roman"/>
          <w:bCs/>
          <w:sz w:val="24"/>
          <w:szCs w:val="24"/>
        </w:rPr>
        <w:t>Основная образовательная программа основного общего образования</w:t>
      </w:r>
      <w:r w:rsidR="00DD5F93" w:rsidRPr="00FF1AB1">
        <w:rPr>
          <w:rFonts w:ascii="Times New Roman" w:hAnsi="Times New Roman"/>
          <w:bCs/>
          <w:sz w:val="24"/>
          <w:szCs w:val="24"/>
        </w:rPr>
        <w:t>.</w:t>
      </w:r>
    </w:p>
    <w:p w:rsidR="00840093" w:rsidRPr="00FF1AB1" w:rsidRDefault="00840093" w:rsidP="00FF1AB1">
      <w:pPr>
        <w:rPr>
          <w:rFonts w:ascii="Times New Roman" w:hAnsi="Times New Roman"/>
          <w:b/>
          <w:sz w:val="24"/>
          <w:szCs w:val="24"/>
        </w:rPr>
      </w:pPr>
      <w:r w:rsidRPr="00FF1AB1">
        <w:rPr>
          <w:rFonts w:ascii="Times New Roman" w:hAnsi="Times New Roman"/>
          <w:b/>
          <w:sz w:val="24"/>
          <w:szCs w:val="24"/>
        </w:rPr>
        <w:t>Из разделов:</w:t>
      </w:r>
    </w:p>
    <w:p w:rsidR="00840093" w:rsidRPr="00FF1AB1" w:rsidRDefault="00840093" w:rsidP="00FF1AB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Планируемые результаты изучения предмета «География»</w:t>
      </w:r>
    </w:p>
    <w:p w:rsidR="00840093" w:rsidRPr="00FF1AB1" w:rsidRDefault="00840093" w:rsidP="00FF1AB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Содержание учебного предмета.</w:t>
      </w:r>
    </w:p>
    <w:p w:rsidR="00840093" w:rsidRPr="00FF1AB1" w:rsidRDefault="00840093" w:rsidP="00FF1AB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Тематическое планирование по географии  6-9 класс.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</w:p>
    <w:p w:rsidR="00840093" w:rsidRPr="00FF1AB1" w:rsidRDefault="00840093" w:rsidP="00FF1AB1">
      <w:pPr>
        <w:rPr>
          <w:rFonts w:ascii="Times New Roman" w:hAnsi="Times New Roman"/>
          <w:b/>
          <w:sz w:val="24"/>
          <w:szCs w:val="24"/>
          <w:u w:val="single"/>
        </w:rPr>
      </w:pPr>
      <w:r w:rsidRPr="00FF1AB1">
        <w:rPr>
          <w:rFonts w:ascii="Times New Roman" w:hAnsi="Times New Roman"/>
          <w:b/>
          <w:sz w:val="24"/>
          <w:szCs w:val="24"/>
          <w:u w:val="single"/>
        </w:rPr>
        <w:t>Основная цель курса: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- </w:t>
      </w:r>
      <w:r w:rsidRPr="00FF1AB1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F1AB1">
        <w:rPr>
          <w:rFonts w:ascii="Times New Roman" w:hAnsi="Times New Roman"/>
          <w:sz w:val="24"/>
          <w:szCs w:val="24"/>
        </w:rPr>
        <w:t>всестороннее развитие учащихся со сниженной мотивацией к познанию, расширить кругозор об окружающем мире.</w:t>
      </w:r>
    </w:p>
    <w:p w:rsidR="00DD5F93" w:rsidRPr="00FF1AB1" w:rsidRDefault="00DD5F93" w:rsidP="00FF1AB1">
      <w:pPr>
        <w:rPr>
          <w:rFonts w:ascii="Times New Roman" w:hAnsi="Times New Roman"/>
          <w:sz w:val="24"/>
          <w:szCs w:val="24"/>
        </w:rPr>
      </w:pPr>
    </w:p>
    <w:p w:rsidR="00DD5F93" w:rsidRPr="00FF1AB1" w:rsidRDefault="00DD5F93" w:rsidP="00FF1AB1">
      <w:pPr>
        <w:rPr>
          <w:rFonts w:ascii="Times New Roman" w:hAnsi="Times New Roman"/>
          <w:sz w:val="24"/>
          <w:szCs w:val="24"/>
        </w:rPr>
      </w:pPr>
    </w:p>
    <w:p w:rsidR="00DD5F93" w:rsidRPr="00FF1AB1" w:rsidRDefault="00DD5F93" w:rsidP="00FF1AB1">
      <w:pPr>
        <w:rPr>
          <w:rFonts w:ascii="Times New Roman" w:hAnsi="Times New Roman"/>
          <w:sz w:val="24"/>
          <w:szCs w:val="24"/>
        </w:rPr>
      </w:pPr>
    </w:p>
    <w:p w:rsidR="00840093" w:rsidRPr="00FF1AB1" w:rsidRDefault="00840093" w:rsidP="00FF1AB1">
      <w:pPr>
        <w:rPr>
          <w:rFonts w:ascii="Times New Roman" w:hAnsi="Times New Roman"/>
          <w:b/>
          <w:sz w:val="24"/>
          <w:szCs w:val="24"/>
          <w:u w:val="single"/>
        </w:rPr>
      </w:pPr>
      <w:r w:rsidRPr="00FF1AB1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840093" w:rsidRPr="00FF1AB1" w:rsidRDefault="00840093" w:rsidP="00FF1AB1">
      <w:pPr>
        <w:rPr>
          <w:rFonts w:ascii="Times New Roman" w:hAnsi="Times New Roman"/>
          <w:b/>
          <w:sz w:val="24"/>
          <w:szCs w:val="24"/>
          <w:u w:val="single"/>
        </w:rPr>
      </w:pPr>
      <w:r w:rsidRPr="00FF1AB1">
        <w:rPr>
          <w:rFonts w:ascii="Times New Roman" w:hAnsi="Times New Roman"/>
          <w:i/>
          <w:sz w:val="24"/>
          <w:szCs w:val="24"/>
          <w:u w:val="single"/>
        </w:rPr>
        <w:t>образовательная</w:t>
      </w:r>
      <w:r w:rsidRPr="00FF1AB1">
        <w:rPr>
          <w:rFonts w:ascii="Times New Roman" w:hAnsi="Times New Roman"/>
          <w:i/>
          <w:sz w:val="24"/>
          <w:szCs w:val="24"/>
        </w:rPr>
        <w:t>: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lastRenderedPageBreak/>
        <w:t>- дать элементарные научные  и систематические сведения о природе, населении, хозяйстве  России, зарубежных стран, своего края;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- показать особенности взаимодействия человека и природы, познакомить с культурой и бытом разных народов;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- помочь усвоить правила поведения в природе.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  <w:u w:val="single"/>
        </w:rPr>
      </w:pPr>
      <w:r w:rsidRPr="00FF1AB1">
        <w:rPr>
          <w:rFonts w:ascii="Times New Roman" w:hAnsi="Times New Roman"/>
          <w:i/>
          <w:sz w:val="24"/>
          <w:szCs w:val="24"/>
          <w:u w:val="single"/>
        </w:rPr>
        <w:t>развивающая: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- учить анализировать, сравнивать изучаемые объекты и явления, понимать причинно-следственные зависимости;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- содействовать развитию абстрактного мышления, развивать воображение;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- расширять лексический запас, развивать связную речь.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i/>
          <w:sz w:val="24"/>
          <w:szCs w:val="24"/>
          <w:u w:val="single"/>
        </w:rPr>
        <w:t>воспитательная: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-способствовать развитию патриотического, интернационального, эстетического и экологического воспитания учащихся, помогает знакомить их с миром профессий.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3544"/>
        <w:gridCol w:w="1701"/>
        <w:gridCol w:w="1900"/>
      </w:tblGrid>
      <w:tr w:rsidR="00840093" w:rsidRPr="00FF1AB1" w:rsidTr="00622C47">
        <w:trPr>
          <w:trHeight w:val="365"/>
        </w:trPr>
        <w:tc>
          <w:tcPr>
            <w:tcW w:w="817" w:type="dxa"/>
            <w:vMerge w:val="restart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1A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1A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vMerge w:val="restart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601" w:type="dxa"/>
            <w:gridSpan w:val="2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40093" w:rsidRPr="00FF1AB1" w:rsidTr="00622C47">
        <w:trPr>
          <w:trHeight w:val="274"/>
        </w:trPr>
        <w:tc>
          <w:tcPr>
            <w:tcW w:w="817" w:type="dxa"/>
            <w:vMerge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900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840093" w:rsidRPr="00FF1AB1" w:rsidTr="00622C47">
        <w:tc>
          <w:tcPr>
            <w:tcW w:w="817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840093" w:rsidRPr="00FF1AB1" w:rsidTr="00622C47">
              <w:trPr>
                <w:trHeight w:val="368"/>
              </w:trPr>
              <w:tc>
                <w:tcPr>
                  <w:tcW w:w="0" w:type="auto"/>
                </w:tcPr>
                <w:p w:rsidR="00840093" w:rsidRPr="00FF1AB1" w:rsidRDefault="00840093" w:rsidP="00FF1A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AB1">
                    <w:rPr>
                      <w:rFonts w:ascii="Times New Roman" w:hAnsi="Times New Roman"/>
                      <w:sz w:val="24"/>
                      <w:szCs w:val="24"/>
                    </w:rPr>
                    <w:t>Начальный курс физической географии.</w:t>
                  </w:r>
                </w:p>
              </w:tc>
            </w:tr>
          </w:tbl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40093" w:rsidRPr="00FF1AB1" w:rsidTr="00622C47">
        <w:tc>
          <w:tcPr>
            <w:tcW w:w="817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1701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40093" w:rsidRPr="00FF1AB1" w:rsidTr="00622C47">
        <w:tc>
          <w:tcPr>
            <w:tcW w:w="817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География материков и океанов (1часть)</w:t>
            </w:r>
          </w:p>
        </w:tc>
        <w:tc>
          <w:tcPr>
            <w:tcW w:w="1701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40093" w:rsidRPr="00FF1AB1" w:rsidTr="00622C47">
        <w:tc>
          <w:tcPr>
            <w:tcW w:w="817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География материков и океанов (2часть). Наш край.</w:t>
            </w:r>
          </w:p>
        </w:tc>
        <w:tc>
          <w:tcPr>
            <w:tcW w:w="1701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840093" w:rsidRPr="00FF1AB1" w:rsidRDefault="00840093" w:rsidP="00FF1AB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840093" w:rsidRPr="00FF1AB1" w:rsidRDefault="00840093" w:rsidP="00FF1AB1">
      <w:pPr>
        <w:rPr>
          <w:rFonts w:ascii="Times New Roman" w:hAnsi="Times New Roman"/>
          <w:b/>
          <w:sz w:val="24"/>
          <w:szCs w:val="24"/>
        </w:rPr>
      </w:pPr>
    </w:p>
    <w:p w:rsidR="00840093" w:rsidRPr="00FF1AB1" w:rsidRDefault="00840093" w:rsidP="00FF1AB1">
      <w:pPr>
        <w:rPr>
          <w:rFonts w:ascii="Times New Roman" w:hAnsi="Times New Roman"/>
          <w:b/>
          <w:sz w:val="24"/>
          <w:szCs w:val="24"/>
        </w:rPr>
      </w:pP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</w:p>
    <w:p w:rsidR="00840093" w:rsidRPr="00FF1AB1" w:rsidRDefault="00840093" w:rsidP="00FF1AB1">
      <w:pPr>
        <w:rPr>
          <w:rFonts w:ascii="Times New Roman" w:hAnsi="Times New Roman"/>
          <w:b/>
          <w:sz w:val="24"/>
          <w:szCs w:val="24"/>
        </w:rPr>
      </w:pPr>
      <w:r w:rsidRPr="00FF1AB1">
        <w:rPr>
          <w:rFonts w:ascii="Times New Roman" w:hAnsi="Times New Roman"/>
          <w:b/>
          <w:sz w:val="24"/>
          <w:szCs w:val="24"/>
        </w:rPr>
        <w:lastRenderedPageBreak/>
        <w:t>Перечень учебно-методического комплекта по географии</w:t>
      </w:r>
    </w:p>
    <w:p w:rsidR="00840093" w:rsidRPr="00FF1AB1" w:rsidRDefault="00840093" w:rsidP="00FF1AB1">
      <w:pPr>
        <w:rPr>
          <w:rFonts w:ascii="Times New Roman" w:hAnsi="Times New Roman"/>
          <w:b/>
          <w:sz w:val="24"/>
          <w:szCs w:val="24"/>
        </w:rPr>
      </w:pPr>
      <w:r w:rsidRPr="00FF1AB1">
        <w:rPr>
          <w:rFonts w:ascii="Times New Roman" w:hAnsi="Times New Roman"/>
          <w:b/>
          <w:sz w:val="24"/>
          <w:szCs w:val="24"/>
        </w:rPr>
        <w:t>для 6 – 9 классов</w:t>
      </w:r>
    </w:p>
    <w:p w:rsidR="00840093" w:rsidRPr="00FF1AB1" w:rsidRDefault="00840093" w:rsidP="00FF1AB1">
      <w:pPr>
        <w:rPr>
          <w:rFonts w:ascii="Times New Roman" w:hAnsi="Times New Roman"/>
          <w:b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1.</w:t>
      </w:r>
      <w:r w:rsidRPr="00FF1AB1">
        <w:rPr>
          <w:rFonts w:ascii="Times New Roman" w:hAnsi="Times New Roman"/>
          <w:bCs/>
          <w:sz w:val="24"/>
          <w:szCs w:val="24"/>
        </w:rPr>
        <w:t xml:space="preserve"> Программа  специальных </w:t>
      </w:r>
      <w:proofErr w:type="gramStart"/>
      <w:r w:rsidRPr="00FF1AB1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FF1AB1">
        <w:rPr>
          <w:rFonts w:ascii="Times New Roman" w:hAnsi="Times New Roman"/>
          <w:bCs/>
          <w:sz w:val="24"/>
          <w:szCs w:val="24"/>
        </w:rPr>
        <w:t>коррекционных ) общеобразовательных учреждений VIII вида 6 – 9 классы, сборник 1., авторов  Т.М. Лифановой  и Е.Н. Соломиной,  под редакцией В.В. Воронковой.</w:t>
      </w:r>
      <w:r w:rsidRPr="00FF1AB1">
        <w:rPr>
          <w:rFonts w:ascii="Times New Roman" w:hAnsi="Times New Roman"/>
          <w:sz w:val="24"/>
          <w:szCs w:val="24"/>
        </w:rPr>
        <w:t xml:space="preserve"> </w:t>
      </w:r>
      <w:r w:rsidRPr="00FF1AB1">
        <w:rPr>
          <w:rFonts w:ascii="Times New Roman" w:hAnsi="Times New Roman"/>
          <w:bCs/>
          <w:sz w:val="24"/>
          <w:szCs w:val="24"/>
        </w:rPr>
        <w:t>Сб.1. – М.: ВЛАДОС, 2011.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2.Лифанова, Т. М.,   Соломина, Е. Н. Начальный курс физической географии. 6 класс. /Учебник для специальных (коррекционных) образовательных учреждений </w:t>
      </w:r>
      <w:r w:rsidRPr="00FF1AB1">
        <w:rPr>
          <w:rFonts w:ascii="Times New Roman" w:hAnsi="Times New Roman"/>
          <w:sz w:val="24"/>
          <w:szCs w:val="24"/>
          <w:lang w:val="en-US"/>
        </w:rPr>
        <w:t>VIII</w:t>
      </w:r>
      <w:r w:rsidRPr="00FF1AB1">
        <w:rPr>
          <w:rFonts w:ascii="Times New Roman" w:hAnsi="Times New Roman"/>
          <w:sz w:val="24"/>
          <w:szCs w:val="24"/>
        </w:rPr>
        <w:t xml:space="preserve"> вида//Т. М. Лифанова, Е. Н. Соломина. – 2-изд. - М.: Просвещение, 2013г.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3. Лифанова, Т. М.,   Соломина, Е. Н. Начальный курс физической географии. 7 класс. /Учебник для специальных (коррекционных) образовательных учреждений </w:t>
      </w:r>
      <w:r w:rsidRPr="00FF1AB1">
        <w:rPr>
          <w:rFonts w:ascii="Times New Roman" w:hAnsi="Times New Roman"/>
          <w:sz w:val="24"/>
          <w:szCs w:val="24"/>
          <w:lang w:val="en-US"/>
        </w:rPr>
        <w:t>VIII</w:t>
      </w:r>
      <w:r w:rsidRPr="00FF1AB1">
        <w:rPr>
          <w:rFonts w:ascii="Times New Roman" w:hAnsi="Times New Roman"/>
          <w:sz w:val="24"/>
          <w:szCs w:val="24"/>
        </w:rPr>
        <w:t xml:space="preserve"> вида//Т. М. Лифанова, Е. Н. Соломина. – М.: Просвещение, 2013г.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4. Лифанова, Т. М.,   Соломина, Е. Н. Начальный курс физической географии. 8 класс. /Учебник для специальных (коррекционных) образовательных учреждений </w:t>
      </w:r>
      <w:r w:rsidRPr="00FF1AB1">
        <w:rPr>
          <w:rFonts w:ascii="Times New Roman" w:hAnsi="Times New Roman"/>
          <w:sz w:val="24"/>
          <w:szCs w:val="24"/>
          <w:lang w:val="en-US"/>
        </w:rPr>
        <w:t>VIII</w:t>
      </w:r>
      <w:r w:rsidRPr="00FF1AB1">
        <w:rPr>
          <w:rFonts w:ascii="Times New Roman" w:hAnsi="Times New Roman"/>
          <w:sz w:val="24"/>
          <w:szCs w:val="24"/>
        </w:rPr>
        <w:t xml:space="preserve"> вида//Т. М. Лифанова, Е. Н. Соломина. – М.: Просвещение, 2013г.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5. Лифанова, Т. М.,   Соломина, Е. Н. Начальный курс физической географии. 9 класс. /Учебник для специальных (коррекционных) образовательных учреждений </w:t>
      </w:r>
      <w:r w:rsidRPr="00FF1AB1">
        <w:rPr>
          <w:rFonts w:ascii="Times New Roman" w:hAnsi="Times New Roman"/>
          <w:sz w:val="24"/>
          <w:szCs w:val="24"/>
          <w:lang w:val="en-US"/>
        </w:rPr>
        <w:t>VIII</w:t>
      </w:r>
      <w:r w:rsidRPr="00FF1AB1">
        <w:rPr>
          <w:rFonts w:ascii="Times New Roman" w:hAnsi="Times New Roman"/>
          <w:sz w:val="24"/>
          <w:szCs w:val="24"/>
        </w:rPr>
        <w:t xml:space="preserve"> вида//Т. М. Лифанова, Е. Н. Соломина. – М.: Просвещение, 2013г.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6. Рабочие тетради по начальному курсу физической географии 6-9, автор Т.М. Лифанова. Учебные пособия для 6-9 классов специальных (коррекционных) образовательных учреждений VIII вида. М.: «Просвещение», 2012г.</w:t>
      </w: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7.  Атлас. «География 5, 6, 7, 8, 9 класс». М.: Дрофа. Издательство </w:t>
      </w:r>
      <w:proofErr w:type="gramStart"/>
      <w:r w:rsidRPr="00FF1AB1">
        <w:rPr>
          <w:rFonts w:ascii="Times New Roman" w:hAnsi="Times New Roman"/>
          <w:sz w:val="24"/>
          <w:szCs w:val="24"/>
        </w:rPr>
        <w:t>ДИК</w:t>
      </w:r>
      <w:proofErr w:type="gramEnd"/>
      <w:r w:rsidRPr="00FF1AB1">
        <w:rPr>
          <w:rFonts w:ascii="Times New Roman" w:hAnsi="Times New Roman"/>
          <w:sz w:val="24"/>
          <w:szCs w:val="24"/>
        </w:rPr>
        <w:t>, 2014г., контурные карты.</w:t>
      </w:r>
    </w:p>
    <w:p w:rsidR="00DD5F93" w:rsidRPr="00FF1AB1" w:rsidRDefault="00DD5F93" w:rsidP="00FF1AB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2453" w:rsidRPr="00FF1AB1" w:rsidRDefault="00E6245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Рабочая программа по географии составлена на основе учебников:</w:t>
      </w:r>
    </w:p>
    <w:p w:rsidR="00E62453" w:rsidRPr="00FF1AB1" w:rsidRDefault="00E62453" w:rsidP="00FF1AB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Начальный курс физической географии: 6 </w:t>
      </w:r>
      <w:proofErr w:type="spellStart"/>
      <w:r w:rsidRPr="00FF1AB1">
        <w:rPr>
          <w:rFonts w:ascii="Times New Roman" w:hAnsi="Times New Roman"/>
          <w:sz w:val="24"/>
          <w:szCs w:val="24"/>
        </w:rPr>
        <w:t>кл</w:t>
      </w:r>
      <w:proofErr w:type="spellEnd"/>
      <w:r w:rsidRPr="00FF1AB1">
        <w:rPr>
          <w:rFonts w:ascii="Times New Roman" w:hAnsi="Times New Roman"/>
          <w:sz w:val="24"/>
          <w:szCs w:val="24"/>
        </w:rPr>
        <w:t>.: учебник для спец. (коррекционных) общеобразовательных учреждений VІІІ вида/ Т.М. Лифанова, Е.Н. Соломина. (2006)</w:t>
      </w:r>
    </w:p>
    <w:p w:rsidR="00E62453" w:rsidRPr="00FF1AB1" w:rsidRDefault="00E62453" w:rsidP="00FF1AB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География России: 7 </w:t>
      </w:r>
      <w:proofErr w:type="spellStart"/>
      <w:r w:rsidRPr="00FF1AB1">
        <w:rPr>
          <w:rFonts w:ascii="Times New Roman" w:hAnsi="Times New Roman"/>
          <w:sz w:val="24"/>
          <w:szCs w:val="24"/>
        </w:rPr>
        <w:t>кл</w:t>
      </w:r>
      <w:proofErr w:type="spellEnd"/>
      <w:r w:rsidRPr="00FF1AB1">
        <w:rPr>
          <w:rFonts w:ascii="Times New Roman" w:hAnsi="Times New Roman"/>
          <w:sz w:val="24"/>
          <w:szCs w:val="24"/>
        </w:rPr>
        <w:t>.: учебник для спец. (коррекционных) общеобразовательных учреждений VІІІ вида/ Т.М. Лифанова, Е.Н. Соломина. (2006)</w:t>
      </w:r>
    </w:p>
    <w:p w:rsidR="00E62453" w:rsidRPr="00FF1AB1" w:rsidRDefault="00E62453" w:rsidP="00FF1AB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География материков и океанов: 8 </w:t>
      </w:r>
      <w:proofErr w:type="spellStart"/>
      <w:r w:rsidRPr="00FF1AB1">
        <w:rPr>
          <w:rFonts w:ascii="Times New Roman" w:hAnsi="Times New Roman"/>
          <w:sz w:val="24"/>
          <w:szCs w:val="24"/>
        </w:rPr>
        <w:t>кл</w:t>
      </w:r>
      <w:proofErr w:type="spellEnd"/>
      <w:r w:rsidRPr="00FF1AB1">
        <w:rPr>
          <w:rFonts w:ascii="Times New Roman" w:hAnsi="Times New Roman"/>
          <w:sz w:val="24"/>
          <w:szCs w:val="24"/>
        </w:rPr>
        <w:t>.: учебник для спец. (коррекционных) общеобразовательных учреждений VІІІ вида/ Т.М. Лифанова, Е.Н. Соломина. (2004)</w:t>
      </w:r>
    </w:p>
    <w:p w:rsidR="00E62453" w:rsidRPr="00FF1AB1" w:rsidRDefault="00E62453" w:rsidP="00FF1AB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География материков и океанов. Государства Евразии: 9 </w:t>
      </w:r>
      <w:proofErr w:type="spellStart"/>
      <w:r w:rsidRPr="00FF1AB1">
        <w:rPr>
          <w:rFonts w:ascii="Times New Roman" w:hAnsi="Times New Roman"/>
          <w:sz w:val="24"/>
          <w:szCs w:val="24"/>
        </w:rPr>
        <w:t>кл</w:t>
      </w:r>
      <w:proofErr w:type="spellEnd"/>
      <w:r w:rsidRPr="00FF1AB1">
        <w:rPr>
          <w:rFonts w:ascii="Times New Roman" w:hAnsi="Times New Roman"/>
          <w:sz w:val="24"/>
          <w:szCs w:val="24"/>
        </w:rPr>
        <w:t>.: учебник для спец. (коррекционных) общеобразовательных учреждений VІІІ вида/ Т.М. Лифанова, Е.Н. Соломина. (2007)</w:t>
      </w:r>
    </w:p>
    <w:p w:rsidR="00E62453" w:rsidRPr="00FF1AB1" w:rsidRDefault="00E62453" w:rsidP="00FF1AB1">
      <w:pPr>
        <w:rPr>
          <w:rFonts w:ascii="Times New Roman" w:hAnsi="Times New Roman"/>
          <w:sz w:val="24"/>
          <w:szCs w:val="24"/>
        </w:rPr>
      </w:pPr>
      <w:proofErr w:type="gramStart"/>
      <w:r w:rsidRPr="00FF1AB1">
        <w:rPr>
          <w:rFonts w:ascii="Times New Roman" w:hAnsi="Times New Roman"/>
          <w:sz w:val="24"/>
          <w:szCs w:val="24"/>
        </w:rPr>
        <w:lastRenderedPageBreak/>
        <w:t>Учебный материал расположен по годам обучения следующим образом: 6 класс – «Начальный курс физической географии» (68 часов), 7 класс – «География России» (68 часов), 8 класс – «География материков и океанов» (68 часов), 9 класс – «География материков и океанов» (53 часа) и «Наш край» (15 часов).</w:t>
      </w:r>
      <w:proofErr w:type="gramEnd"/>
    </w:p>
    <w:p w:rsidR="00E62453" w:rsidRPr="00FF1AB1" w:rsidRDefault="00E6245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Основные задачи современного школьного курса географии 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E62453" w:rsidRPr="00FF1AB1" w:rsidRDefault="00E6245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География даёт благодатный материал для патриотического, интернационального, эстетического и экологического воспитания учащихся.</w:t>
      </w:r>
    </w:p>
    <w:p w:rsidR="00E62453" w:rsidRPr="00FF1AB1" w:rsidRDefault="00E6245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Программа составлена с учётом психофизических особенностей учащихся с 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деятельности  детей с ОВЗ: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DD5F93" w:rsidRPr="00FF1AB1" w:rsidRDefault="00DD5F93" w:rsidP="00FF1AB1">
      <w:pPr>
        <w:rPr>
          <w:rFonts w:ascii="Times New Roman" w:hAnsi="Times New Roman"/>
          <w:b/>
          <w:sz w:val="24"/>
          <w:szCs w:val="24"/>
        </w:rPr>
      </w:pPr>
    </w:p>
    <w:p w:rsidR="00DD5F93" w:rsidRPr="00FF1AB1" w:rsidRDefault="00DD5F93" w:rsidP="00FF1AB1">
      <w:pPr>
        <w:rPr>
          <w:rFonts w:ascii="Times New Roman" w:hAnsi="Times New Roman"/>
          <w:b/>
          <w:sz w:val="24"/>
          <w:szCs w:val="24"/>
        </w:rPr>
      </w:pPr>
    </w:p>
    <w:p w:rsidR="00DD5F93" w:rsidRPr="00FF1AB1" w:rsidRDefault="00DD5F93" w:rsidP="00FF1AB1">
      <w:pPr>
        <w:rPr>
          <w:rFonts w:ascii="Times New Roman" w:hAnsi="Times New Roman"/>
          <w:b/>
          <w:sz w:val="24"/>
          <w:szCs w:val="24"/>
        </w:rPr>
      </w:pPr>
    </w:p>
    <w:p w:rsidR="00E62453" w:rsidRPr="00FF1AB1" w:rsidRDefault="00E62453" w:rsidP="00FF1AB1">
      <w:pPr>
        <w:rPr>
          <w:rFonts w:ascii="Times New Roman" w:hAnsi="Times New Roman"/>
          <w:b/>
          <w:sz w:val="24"/>
          <w:szCs w:val="24"/>
        </w:rPr>
      </w:pPr>
      <w:r w:rsidRPr="00FF1AB1">
        <w:rPr>
          <w:rFonts w:ascii="Times New Roman" w:hAnsi="Times New Roman"/>
          <w:b/>
          <w:sz w:val="24"/>
          <w:szCs w:val="24"/>
        </w:rPr>
        <w:t>Требования</w:t>
      </w:r>
      <w:r w:rsidR="00DD5F93" w:rsidRPr="00FF1AB1">
        <w:rPr>
          <w:rFonts w:ascii="Times New Roman" w:hAnsi="Times New Roman"/>
          <w:b/>
          <w:sz w:val="24"/>
          <w:szCs w:val="24"/>
        </w:rPr>
        <w:t xml:space="preserve"> </w:t>
      </w:r>
      <w:r w:rsidRPr="00FF1AB1">
        <w:rPr>
          <w:rFonts w:ascii="Times New Roman" w:hAnsi="Times New Roman"/>
          <w:b/>
          <w:sz w:val="24"/>
          <w:szCs w:val="24"/>
        </w:rPr>
        <w:t xml:space="preserve"> к уровню подготовки учащихся</w:t>
      </w:r>
    </w:p>
    <w:p w:rsidR="00E62453" w:rsidRPr="00FF1AB1" w:rsidRDefault="00E62453" w:rsidP="00FF1AB1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3970"/>
        <w:gridCol w:w="4466"/>
      </w:tblGrid>
      <w:tr w:rsidR="00E62453" w:rsidRPr="00FF1AB1" w:rsidTr="00FF1AB1">
        <w:trPr>
          <w:trHeight w:val="435"/>
        </w:trPr>
        <w:tc>
          <w:tcPr>
            <w:tcW w:w="593" w:type="pct"/>
          </w:tcPr>
          <w:p w:rsidR="00E62453" w:rsidRPr="00FF1AB1" w:rsidRDefault="00E62453" w:rsidP="00FF1AB1">
            <w:p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74" w:type="pct"/>
          </w:tcPr>
          <w:p w:rsidR="00E62453" w:rsidRPr="00FF1AB1" w:rsidRDefault="00E62453" w:rsidP="00FF1AB1">
            <w:p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2334" w:type="pct"/>
          </w:tcPr>
          <w:p w:rsidR="00E62453" w:rsidRPr="00FF1AB1" w:rsidRDefault="00E62453" w:rsidP="00FF1AB1">
            <w:p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Учащиеся должны уметь</w:t>
            </w:r>
          </w:p>
        </w:tc>
      </w:tr>
      <w:tr w:rsidR="00E62453" w:rsidRPr="00FF1AB1" w:rsidTr="00FF1AB1">
        <w:trPr>
          <w:trHeight w:val="345"/>
        </w:trPr>
        <w:tc>
          <w:tcPr>
            <w:tcW w:w="593" w:type="pct"/>
          </w:tcPr>
          <w:p w:rsidR="00E62453" w:rsidRPr="00FF1AB1" w:rsidRDefault="00E62453" w:rsidP="00FF1AB1">
            <w:p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074" w:type="pct"/>
          </w:tcPr>
          <w:p w:rsidR="00E62453" w:rsidRPr="00FF1AB1" w:rsidRDefault="00E62453" w:rsidP="00FF1AB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что изучает география;</w:t>
            </w:r>
          </w:p>
          <w:p w:rsidR="00E62453" w:rsidRPr="00FF1AB1" w:rsidRDefault="00E62453" w:rsidP="00FF1AB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горизонт, линию и стороны горизонта;</w:t>
            </w:r>
          </w:p>
          <w:p w:rsidR="00E62453" w:rsidRPr="00FF1AB1" w:rsidRDefault="00E62453" w:rsidP="00FF1AB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основные формы земной поверхности;</w:t>
            </w:r>
          </w:p>
          <w:p w:rsidR="00E62453" w:rsidRPr="00FF1AB1" w:rsidRDefault="00E62453" w:rsidP="00FF1AB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виды водоемов, их различия;</w:t>
            </w:r>
          </w:p>
          <w:p w:rsidR="00E62453" w:rsidRPr="00FF1AB1" w:rsidRDefault="00E62453" w:rsidP="00FF1AB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меры по охране воды от загрязнения;</w:t>
            </w:r>
          </w:p>
          <w:p w:rsidR="00E62453" w:rsidRPr="00FF1AB1" w:rsidRDefault="00E62453" w:rsidP="00FF1AB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правила поведения в природе;</w:t>
            </w:r>
          </w:p>
          <w:p w:rsidR="00E62453" w:rsidRPr="00FF1AB1" w:rsidRDefault="00E62453" w:rsidP="00FF1AB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отличие плана от рисунка и географической карты;</w:t>
            </w:r>
          </w:p>
          <w:p w:rsidR="00E62453" w:rsidRPr="00FF1AB1" w:rsidRDefault="00E62453" w:rsidP="00FF1AB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основные направления на плане, географической карте;</w:t>
            </w:r>
          </w:p>
          <w:p w:rsidR="00E62453" w:rsidRPr="00FF1AB1" w:rsidRDefault="00E62453" w:rsidP="00FF1AB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условные цвета и основные знаки географической карты;</w:t>
            </w:r>
          </w:p>
          <w:p w:rsidR="00E62453" w:rsidRPr="00FF1AB1" w:rsidRDefault="00E62453" w:rsidP="00FF1AB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распределение суши и воды на Земле;</w:t>
            </w:r>
          </w:p>
          <w:p w:rsidR="00E62453" w:rsidRPr="00FF1AB1" w:rsidRDefault="00E62453" w:rsidP="00FF1AB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материки и океаны, их расположение на глобусе и карте полу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шарий;</w:t>
            </w:r>
          </w:p>
          <w:p w:rsidR="00E62453" w:rsidRPr="00FF1AB1" w:rsidRDefault="00E62453" w:rsidP="00FF1AB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Солнце как ближайшую к Земле звезду и его значение для жизни на Земле;</w:t>
            </w:r>
          </w:p>
          <w:p w:rsidR="00E62453" w:rsidRPr="00FF1AB1" w:rsidRDefault="00E62453" w:rsidP="00FF1AB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кругосветные путешествия, доказывающие шарообразность Земли;</w:t>
            </w:r>
          </w:p>
          <w:p w:rsidR="00E62453" w:rsidRPr="00FF1AB1" w:rsidRDefault="00E62453" w:rsidP="00FF1AB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значение запусков в космос искусственных спутников Земли и полетов людей в космос, имена первых космонавтов;</w:t>
            </w:r>
          </w:p>
          <w:p w:rsidR="00E62453" w:rsidRPr="00FF1AB1" w:rsidRDefault="00E62453" w:rsidP="00FF1AB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различия в нагревании и освещении земной поверхности Солнцем;</w:t>
            </w:r>
          </w:p>
          <w:p w:rsidR="00E62453" w:rsidRPr="00FF1AB1" w:rsidRDefault="00E62453" w:rsidP="00FF1AB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географическое положение нашей страны на физической кар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те России и карте полушарий;</w:t>
            </w:r>
          </w:p>
          <w:p w:rsidR="00E62453" w:rsidRPr="00FF1AB1" w:rsidRDefault="00E62453" w:rsidP="00FF1AB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названия географических объектов, обозначенных в программе по теме «Карта России» (по атласу, специально разработанно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му для коррекционных школ VIII вида).</w:t>
            </w:r>
          </w:p>
        </w:tc>
        <w:tc>
          <w:tcPr>
            <w:tcW w:w="2334" w:type="pct"/>
          </w:tcPr>
          <w:p w:rsidR="00E62453" w:rsidRPr="00FF1AB1" w:rsidRDefault="00E62453" w:rsidP="00FF1AB1">
            <w:p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FF1AB1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FF1AB1">
              <w:rPr>
                <w:rFonts w:ascii="Times New Roman" w:hAnsi="Times New Roman"/>
                <w:sz w:val="24"/>
                <w:szCs w:val="24"/>
              </w:rPr>
              <w:t>определять стороны горизонта, ориентироваться по Солнцу, компасу и местным признакам природы;</w:t>
            </w:r>
          </w:p>
          <w:p w:rsidR="00E62453" w:rsidRPr="00FF1AB1" w:rsidRDefault="00E62453" w:rsidP="00FF1AB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выявлять на местности особенности рельефа, водоемов;</w:t>
            </w:r>
          </w:p>
          <w:p w:rsidR="00E62453" w:rsidRPr="00FF1AB1" w:rsidRDefault="00E62453" w:rsidP="00FF1AB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делать схематические зарисовки изучаемых форм земной по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верхности;</w:t>
            </w:r>
          </w:p>
          <w:p w:rsidR="00E62453" w:rsidRPr="00FF1AB1" w:rsidRDefault="00E62453" w:rsidP="00FF1AB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читать географическую карту (условные цвета и основные знаки) по атласам-приложениям к учебнику;</w:t>
            </w:r>
          </w:p>
          <w:p w:rsidR="00E62453" w:rsidRPr="00FF1AB1" w:rsidRDefault="00E62453" w:rsidP="00FF1AB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описания изучаемых объектов с опорой на карту и картины;</w:t>
            </w:r>
          </w:p>
          <w:p w:rsidR="00E62453" w:rsidRPr="00FF1AB1" w:rsidRDefault="00E62453" w:rsidP="00FF1AB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показывать на карте объекты, указанные в программе, обозна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чать их при помощи учителя на контурной карте из рабочей тетради на печатной основе;</w:t>
            </w:r>
          </w:p>
          <w:p w:rsidR="00E62453" w:rsidRPr="00FF1AB1" w:rsidRDefault="00E62453" w:rsidP="00FF1AB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выполнять задания в «Рабочей тетради по начальному курсу физи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      </w:r>
          </w:p>
          <w:p w:rsidR="00E62453" w:rsidRPr="00FF1AB1" w:rsidRDefault="00E62453" w:rsidP="00FF1A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453" w:rsidRPr="00FF1AB1" w:rsidTr="00FF1AB1">
        <w:trPr>
          <w:trHeight w:val="345"/>
        </w:trPr>
        <w:tc>
          <w:tcPr>
            <w:tcW w:w="593" w:type="pct"/>
          </w:tcPr>
          <w:p w:rsidR="00E62453" w:rsidRPr="00FF1AB1" w:rsidRDefault="00E62453" w:rsidP="00FF1AB1">
            <w:p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074" w:type="pct"/>
          </w:tcPr>
          <w:p w:rsidR="00E62453" w:rsidRPr="00FF1AB1" w:rsidRDefault="00E62453" w:rsidP="00FF1AB1">
            <w:p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•</w:t>
            </w:r>
            <w:r w:rsidRPr="00FF1AB1">
              <w:rPr>
                <w:rFonts w:ascii="Times New Roman" w:hAnsi="Times New Roman"/>
                <w:sz w:val="24"/>
                <w:szCs w:val="24"/>
              </w:rPr>
              <w:tab/>
              <w:t>положение России на физической карте, карте полушарий и глобусе;</w:t>
            </w:r>
          </w:p>
          <w:p w:rsidR="00E62453" w:rsidRPr="00FF1AB1" w:rsidRDefault="00E62453" w:rsidP="00FF1AB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 xml:space="preserve">пояса освещенности, в которых </w:t>
            </w: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расположена наша страна;</w:t>
            </w:r>
          </w:p>
          <w:p w:rsidR="00E62453" w:rsidRPr="00FF1AB1" w:rsidRDefault="00E62453" w:rsidP="00FF1AB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природные зоны России;</w:t>
            </w:r>
          </w:p>
          <w:p w:rsidR="00E62453" w:rsidRPr="00FF1AB1" w:rsidRDefault="00E62453" w:rsidP="00FF1AB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природные условия и богатства России, возможности исполь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зования их человеком;</w:t>
            </w:r>
          </w:p>
          <w:p w:rsidR="00E62453" w:rsidRPr="00FF1AB1" w:rsidRDefault="00E62453" w:rsidP="00FF1AB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типичных представителей растительного и животного мира в каждой природной зоне;</w:t>
            </w:r>
          </w:p>
          <w:p w:rsidR="00E62453" w:rsidRPr="00FF1AB1" w:rsidRDefault="00E62453" w:rsidP="00FF1AB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хозяйство, основное население, его занятия и крупные города в каждой природной зоне;</w:t>
            </w:r>
          </w:p>
          <w:p w:rsidR="00E62453" w:rsidRPr="00FF1AB1" w:rsidRDefault="00E62453" w:rsidP="00FF1AB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экологические проблемы и основные мероприятия по охране природы в России;</w:t>
            </w:r>
          </w:p>
          <w:p w:rsidR="00E62453" w:rsidRPr="00FF1AB1" w:rsidRDefault="00E62453" w:rsidP="00FF1AB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правила поведения в природе;</w:t>
            </w:r>
          </w:p>
          <w:p w:rsidR="00E62453" w:rsidRPr="00FF1AB1" w:rsidRDefault="00E62453" w:rsidP="00FF1AB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названия географических объектов на территории России, указанные в программе (по атласу, специально разработанному для коррекционных школ VIII вида).</w:t>
            </w:r>
          </w:p>
          <w:p w:rsidR="00E62453" w:rsidRPr="00FF1AB1" w:rsidRDefault="00E62453" w:rsidP="00FF1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pct"/>
          </w:tcPr>
          <w:p w:rsidR="00E62453" w:rsidRPr="00FF1AB1" w:rsidRDefault="00E62453" w:rsidP="00FF1AB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границы России на глобусе, карте полушарий, физи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 xml:space="preserve">ческой карте и карте природных зон России, давать элементарное описание природы по зонам, пользуясь картинами и </w:t>
            </w: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картами;</w:t>
            </w:r>
          </w:p>
          <w:p w:rsidR="00E62453" w:rsidRPr="00FF1AB1" w:rsidRDefault="00E62453" w:rsidP="00FF1AB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показывать по картам (физической и природных зон России) из приложения к учебнику географические объекты, указанные в программе;</w:t>
            </w:r>
          </w:p>
          <w:p w:rsidR="00E62453" w:rsidRPr="00FF1AB1" w:rsidRDefault="00E62453" w:rsidP="00FF1AB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устанавливать взаимосвязь между климатом, растительным и жи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вотным миром, природными условиями и занятиями населения;</w:t>
            </w:r>
          </w:p>
          <w:p w:rsidR="00E62453" w:rsidRPr="00FF1AB1" w:rsidRDefault="00E62453" w:rsidP="00FF1AB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делать несложные макеты изучаемых природных зон;</w:t>
            </w:r>
          </w:p>
          <w:p w:rsidR="00E62453" w:rsidRPr="00FF1AB1" w:rsidRDefault="00E62453" w:rsidP="00FF1AB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принимать участие в мероприятиях по охране окружающей среды; правильно вести себя в природе;</w:t>
            </w:r>
          </w:p>
          <w:p w:rsidR="00E62453" w:rsidRPr="00FF1AB1" w:rsidRDefault="00E62453" w:rsidP="00FF1AB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выполнять задания в «Рабочей тетради по географии России» для 7 класса специальной коррекционной школы VIII вида (количество заданий и время заполнения определяет учитель с учетом индивидуальных возможностей учащихся).</w:t>
            </w:r>
          </w:p>
        </w:tc>
      </w:tr>
      <w:tr w:rsidR="00E62453" w:rsidRPr="00FF1AB1" w:rsidTr="00FF1AB1">
        <w:trPr>
          <w:trHeight w:val="285"/>
        </w:trPr>
        <w:tc>
          <w:tcPr>
            <w:tcW w:w="593" w:type="pct"/>
          </w:tcPr>
          <w:p w:rsidR="00E62453" w:rsidRPr="00FF1AB1" w:rsidRDefault="00E62453" w:rsidP="00FF1AB1">
            <w:p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074" w:type="pct"/>
          </w:tcPr>
          <w:p w:rsidR="00E62453" w:rsidRPr="00FF1AB1" w:rsidRDefault="00E62453" w:rsidP="00FF1AB1">
            <w:p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• Атлантический, Северный Ледовитый, Тихий, Индийский океаны. Географическое положение и их хозяйственное значение;</w:t>
            </w:r>
          </w:p>
          <w:p w:rsidR="00E62453" w:rsidRPr="00FF1AB1" w:rsidRDefault="00E62453" w:rsidP="00FF1AB1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положения, очертания берегов и природные условия каждого материка, население и особеннос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ти размещения;</w:t>
            </w:r>
          </w:p>
          <w:p w:rsidR="00E62453" w:rsidRPr="00FF1AB1" w:rsidRDefault="00E62453" w:rsidP="00FF1AB1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названия изученных географических объектов (по атласу, спе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циально разработанному для коррекционных школ VIII вида).</w:t>
            </w:r>
          </w:p>
          <w:p w:rsidR="00E62453" w:rsidRPr="00FF1AB1" w:rsidRDefault="00E62453" w:rsidP="00FF1A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pct"/>
          </w:tcPr>
          <w:p w:rsidR="00E62453" w:rsidRPr="00FF1AB1" w:rsidRDefault="00E62453" w:rsidP="00FF1AB1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показывать на географической карте из приложения к учебни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ку океаны, давать им характеристику;</w:t>
            </w:r>
          </w:p>
          <w:p w:rsidR="00E62453" w:rsidRPr="00FF1AB1" w:rsidRDefault="00E62453" w:rsidP="00FF1AB1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определять на карте полушарий географическое положение и очертания берегов каждого материка;</w:t>
            </w:r>
          </w:p>
          <w:p w:rsidR="00E62453" w:rsidRPr="00FF1AB1" w:rsidRDefault="00E62453" w:rsidP="00FF1AB1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давать элементарное описание природных условий всех мате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риков, опираясь на карту и картины;</w:t>
            </w:r>
          </w:p>
          <w:p w:rsidR="00E62453" w:rsidRPr="00FF1AB1" w:rsidRDefault="00E62453" w:rsidP="00FF1AB1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находить в периодической печати сведения об изученных го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сударствах и показывать их на политической карте;</w:t>
            </w:r>
          </w:p>
          <w:p w:rsidR="00E62453" w:rsidRPr="00FF1AB1" w:rsidRDefault="00E62453" w:rsidP="00FF1AB1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 xml:space="preserve">выполнять задания в «Рабочей тетради по географии материков и океанов» для 8 класса специальной (коррекционной) школы VIII вида (количество заданий и </w:t>
            </w: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время заполнения определяет учитель с учетом индивидуальных особенностей учащихся).</w:t>
            </w:r>
          </w:p>
        </w:tc>
      </w:tr>
      <w:tr w:rsidR="00E62453" w:rsidRPr="00FF1AB1" w:rsidTr="00FF1AB1">
        <w:trPr>
          <w:trHeight w:val="270"/>
        </w:trPr>
        <w:tc>
          <w:tcPr>
            <w:tcW w:w="593" w:type="pct"/>
          </w:tcPr>
          <w:p w:rsidR="00E62453" w:rsidRPr="00FF1AB1" w:rsidRDefault="00E62453" w:rsidP="00FF1AB1">
            <w:p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074" w:type="pct"/>
          </w:tcPr>
          <w:p w:rsidR="00E62453" w:rsidRPr="00FF1AB1" w:rsidRDefault="00E62453" w:rsidP="00FF1AB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географическое положение, столицы и характерные особеннос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ти изучаемых государств Евразии;</w:t>
            </w:r>
          </w:p>
          <w:p w:rsidR="00E62453" w:rsidRPr="00FF1AB1" w:rsidRDefault="00E62453" w:rsidP="00FF1AB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границы, государственный строй и символику России;</w:t>
            </w:r>
          </w:p>
          <w:p w:rsidR="00E62453" w:rsidRPr="00FF1AB1" w:rsidRDefault="00E62453" w:rsidP="00FF1AB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ных бедствиях;</w:t>
            </w:r>
          </w:p>
          <w:p w:rsidR="00E62453" w:rsidRPr="00FF1AB1" w:rsidRDefault="00E62453" w:rsidP="00FF1AB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медицинские учреждения и отделы социальной защиты своей местности.</w:t>
            </w:r>
          </w:p>
          <w:p w:rsidR="00E62453" w:rsidRPr="00FF1AB1" w:rsidRDefault="00E62453" w:rsidP="00FF1A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2453" w:rsidRPr="00FF1AB1" w:rsidRDefault="00E62453" w:rsidP="00FF1A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pct"/>
          </w:tcPr>
          <w:p w:rsidR="00E62453" w:rsidRPr="00FF1AB1" w:rsidRDefault="00E62453" w:rsidP="00FF1AB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находить на политической карте Евразии изучаемые государс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тва и их столицы в атласах, специально разработанных для коррекционных школ VIII вида.</w:t>
            </w:r>
          </w:p>
          <w:p w:rsidR="00E62453" w:rsidRPr="00FF1AB1" w:rsidRDefault="00E62453" w:rsidP="00FF1AB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показывать Россию на политических картах мира и Евразии;</w:t>
            </w:r>
          </w:p>
          <w:p w:rsidR="00E62453" w:rsidRPr="00FF1AB1" w:rsidRDefault="00E62453" w:rsidP="00FF1AB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находить свою местность на карте России (политико-админи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стративной, физической и карте природных зон);</w:t>
            </w:r>
          </w:p>
          <w:p w:rsidR="00E62453" w:rsidRPr="00FF1AB1" w:rsidRDefault="00E62453" w:rsidP="00FF1AB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давать несложную характеристику природных условий и хо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зяйственных ресурсов своей местности, давать краткую исто</w:t>
            </w:r>
            <w:r w:rsidRPr="00FF1AB1">
              <w:rPr>
                <w:rFonts w:ascii="Times New Roman" w:hAnsi="Times New Roman"/>
                <w:sz w:val="24"/>
                <w:szCs w:val="24"/>
              </w:rPr>
              <w:softHyphen/>
              <w:t>рическую справку о прошлом своего края;</w:t>
            </w:r>
          </w:p>
          <w:p w:rsidR="00E62453" w:rsidRPr="00FF1AB1" w:rsidRDefault="00E62453" w:rsidP="00FF1AB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называть и показывать на иллюстрациях изученные культурные и исторические памятники своей области;</w:t>
            </w:r>
          </w:p>
          <w:p w:rsidR="00E62453" w:rsidRPr="00FF1AB1" w:rsidRDefault="00E62453" w:rsidP="00FF1AB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правильно вести себя в природе;</w:t>
            </w:r>
          </w:p>
          <w:p w:rsidR="00E62453" w:rsidRPr="00FF1AB1" w:rsidRDefault="00E62453" w:rsidP="00FF1AB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выполнять задания в «Рабочей тетради по географии материков и океанов» для 9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      </w:r>
          </w:p>
        </w:tc>
      </w:tr>
    </w:tbl>
    <w:p w:rsidR="00E62453" w:rsidRPr="00FF1AB1" w:rsidRDefault="00E62453" w:rsidP="00FF1AB1">
      <w:pPr>
        <w:rPr>
          <w:rFonts w:ascii="Times New Roman" w:hAnsi="Times New Roman"/>
          <w:sz w:val="24"/>
          <w:szCs w:val="24"/>
        </w:rPr>
      </w:pPr>
    </w:p>
    <w:p w:rsidR="00E62453" w:rsidRPr="00FF1AB1" w:rsidRDefault="00E62453" w:rsidP="00FF1AB1">
      <w:pPr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В программе предусмотрены корректировки количества часов и дат проведения занятий.</w:t>
      </w:r>
    </w:p>
    <w:p w:rsidR="00E62453" w:rsidRPr="00FF1AB1" w:rsidRDefault="00E62453" w:rsidP="00FF1AB1">
      <w:pPr>
        <w:rPr>
          <w:rFonts w:ascii="Times New Roman" w:hAnsi="Times New Roman"/>
          <w:sz w:val="24"/>
          <w:szCs w:val="24"/>
        </w:rPr>
      </w:pPr>
    </w:p>
    <w:p w:rsidR="00E62453" w:rsidRPr="00FF1AB1" w:rsidRDefault="00E62453" w:rsidP="00FF1AB1">
      <w:pPr>
        <w:rPr>
          <w:rFonts w:ascii="Times New Roman" w:hAnsi="Times New Roman"/>
          <w:sz w:val="24"/>
          <w:szCs w:val="24"/>
        </w:rPr>
      </w:pP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F1AB1">
        <w:rPr>
          <w:rFonts w:ascii="Times New Roman" w:hAnsi="Times New Roman"/>
          <w:sz w:val="24"/>
          <w:szCs w:val="24"/>
        </w:rPr>
        <w:t>населении</w:t>
      </w:r>
      <w:proofErr w:type="gramEnd"/>
      <w:r w:rsidRPr="00FF1AB1">
        <w:rPr>
          <w:rFonts w:ascii="Times New Roman" w:hAnsi="Times New Roman"/>
          <w:sz w:val="24"/>
          <w:szCs w:val="24"/>
        </w:rPr>
        <w:t>, хозяйстве  России, зарубежных стран, своего края;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- показать особенности взаимодействия человека и природы, познакомить с культурой и бытом разных народов;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- помочь усвоить правила поведения в природе.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F1AB1">
        <w:rPr>
          <w:rFonts w:ascii="Times New Roman" w:hAnsi="Times New Roman"/>
          <w:i/>
          <w:sz w:val="24"/>
          <w:szCs w:val="24"/>
          <w:u w:val="single"/>
        </w:rPr>
        <w:t>развивающая: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lastRenderedPageBreak/>
        <w:t>- учить анализировать, сравнивать изучаемые объекты и явления, понимать причинно-следственные зависимости;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- содействовать развитию абстрактного мышления, развивать воображение;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- расширять лексический запас, развивать связную речь.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i/>
          <w:sz w:val="24"/>
          <w:szCs w:val="24"/>
          <w:u w:val="single"/>
        </w:rPr>
        <w:t>воспитательная: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-способствовать развитию патриотического, интернационального, эстетического и экологического воспитания учащихся, помогает знакомить их с миром профессий.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3544"/>
        <w:gridCol w:w="1583"/>
        <w:gridCol w:w="1535"/>
      </w:tblGrid>
      <w:tr w:rsidR="00A32330" w:rsidRPr="00FF1AB1" w:rsidTr="00622C47">
        <w:trPr>
          <w:trHeight w:val="365"/>
        </w:trPr>
        <w:tc>
          <w:tcPr>
            <w:tcW w:w="817" w:type="dxa"/>
            <w:vMerge w:val="restart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№</w:t>
            </w:r>
          </w:p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F1AB1">
              <w:rPr>
                <w:sz w:val="24"/>
                <w:szCs w:val="24"/>
              </w:rPr>
              <w:t>п</w:t>
            </w:r>
            <w:proofErr w:type="gramEnd"/>
            <w:r w:rsidRPr="00FF1AB1"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  <w:vMerge w:val="restart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3118" w:type="dxa"/>
            <w:gridSpan w:val="2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Количество часов</w:t>
            </w:r>
          </w:p>
        </w:tc>
      </w:tr>
      <w:tr w:rsidR="00A32330" w:rsidRPr="00FF1AB1" w:rsidTr="00622C47">
        <w:trPr>
          <w:trHeight w:val="274"/>
        </w:trPr>
        <w:tc>
          <w:tcPr>
            <w:tcW w:w="817" w:type="dxa"/>
            <w:vMerge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в неделю</w:t>
            </w:r>
          </w:p>
        </w:tc>
        <w:tc>
          <w:tcPr>
            <w:tcW w:w="1535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в год</w:t>
            </w:r>
          </w:p>
        </w:tc>
      </w:tr>
      <w:tr w:rsidR="00A32330" w:rsidRPr="00FF1AB1" w:rsidTr="00622C47">
        <w:tc>
          <w:tcPr>
            <w:tcW w:w="817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A32330" w:rsidRPr="00FF1AB1" w:rsidTr="00622C47">
              <w:trPr>
                <w:trHeight w:val="368"/>
              </w:trPr>
              <w:tc>
                <w:tcPr>
                  <w:tcW w:w="0" w:type="auto"/>
                </w:tcPr>
                <w:p w:rsidR="00A32330" w:rsidRPr="00FF1AB1" w:rsidRDefault="00A32330" w:rsidP="00FF1AB1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F1AB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Начальный курс физической географии.</w:t>
                  </w:r>
                </w:p>
              </w:tc>
            </w:tr>
          </w:tbl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35</w:t>
            </w:r>
          </w:p>
        </w:tc>
      </w:tr>
      <w:tr w:rsidR="00A32330" w:rsidRPr="00FF1AB1" w:rsidTr="00622C47">
        <w:tc>
          <w:tcPr>
            <w:tcW w:w="817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Природа России.</w:t>
            </w:r>
          </w:p>
        </w:tc>
        <w:tc>
          <w:tcPr>
            <w:tcW w:w="1583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70</w:t>
            </w:r>
          </w:p>
        </w:tc>
      </w:tr>
      <w:tr w:rsidR="00A32330" w:rsidRPr="00FF1AB1" w:rsidTr="00622C47">
        <w:tc>
          <w:tcPr>
            <w:tcW w:w="817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32330" w:rsidRPr="00FF1AB1" w:rsidRDefault="00A32330" w:rsidP="00FF1A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материков и океанов (1часть)</w:t>
            </w:r>
          </w:p>
        </w:tc>
        <w:tc>
          <w:tcPr>
            <w:tcW w:w="1583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72</w:t>
            </w:r>
          </w:p>
        </w:tc>
      </w:tr>
      <w:tr w:rsidR="00A32330" w:rsidRPr="00FF1AB1" w:rsidTr="00622C47">
        <w:tc>
          <w:tcPr>
            <w:tcW w:w="817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32330" w:rsidRPr="00FF1AB1" w:rsidRDefault="00A32330" w:rsidP="00FF1A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материков и океанов (2часть). Наш край.</w:t>
            </w:r>
          </w:p>
        </w:tc>
        <w:tc>
          <w:tcPr>
            <w:tcW w:w="1583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A32330" w:rsidRPr="00FF1AB1" w:rsidRDefault="00A32330" w:rsidP="00FF1A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B1">
              <w:rPr>
                <w:sz w:val="24"/>
                <w:szCs w:val="24"/>
              </w:rPr>
              <w:t>68</w:t>
            </w:r>
          </w:p>
        </w:tc>
      </w:tr>
    </w:tbl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F93" w:rsidRPr="00FF1AB1" w:rsidRDefault="00DD5F93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F93" w:rsidRPr="00FF1AB1" w:rsidRDefault="00DD5F93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AB1">
        <w:rPr>
          <w:rFonts w:ascii="Times New Roman" w:hAnsi="Times New Roman"/>
          <w:b/>
          <w:sz w:val="24"/>
          <w:szCs w:val="24"/>
        </w:rPr>
        <w:t>Перечень учебно-методического комплекта по географии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AB1">
        <w:rPr>
          <w:rFonts w:ascii="Times New Roman" w:hAnsi="Times New Roman"/>
          <w:b/>
          <w:sz w:val="24"/>
          <w:szCs w:val="24"/>
        </w:rPr>
        <w:t>для 6 – 9 классов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1.</w:t>
      </w:r>
      <w:r w:rsidRPr="00FF1AB1">
        <w:rPr>
          <w:rFonts w:ascii="Times New Roman" w:hAnsi="Times New Roman"/>
          <w:bCs/>
          <w:sz w:val="24"/>
          <w:szCs w:val="24"/>
        </w:rPr>
        <w:t xml:space="preserve"> Программа  специальных </w:t>
      </w:r>
      <w:proofErr w:type="gramStart"/>
      <w:r w:rsidRPr="00FF1AB1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FF1AB1">
        <w:rPr>
          <w:rFonts w:ascii="Times New Roman" w:hAnsi="Times New Roman"/>
          <w:bCs/>
          <w:sz w:val="24"/>
          <w:szCs w:val="24"/>
        </w:rPr>
        <w:t>коррекционных ) общеобразовательных учреждений VIII вида 6 – 9 классы, сборник 1., авторов  Т.М. Лифановой  и Е.Н. Соломиной,  под редакцией В.В. Воронковой.</w:t>
      </w:r>
      <w:r w:rsidRPr="00FF1AB1">
        <w:rPr>
          <w:sz w:val="24"/>
          <w:szCs w:val="24"/>
        </w:rPr>
        <w:t xml:space="preserve"> </w:t>
      </w:r>
      <w:r w:rsidRPr="00FF1AB1">
        <w:rPr>
          <w:rFonts w:ascii="Times New Roman" w:hAnsi="Times New Roman"/>
          <w:bCs/>
          <w:sz w:val="24"/>
          <w:szCs w:val="24"/>
        </w:rPr>
        <w:t>Сб.1. – М.: ВЛАДОС, 2011.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2.Лифанова, Т. М.,   Соломина, Е. Н. Начальный курс физической географии. 6 класс. /Учебник для специальных (коррекционных) образовательных учреждений </w:t>
      </w:r>
      <w:r w:rsidRPr="00FF1AB1">
        <w:rPr>
          <w:rFonts w:ascii="Times New Roman" w:hAnsi="Times New Roman"/>
          <w:sz w:val="24"/>
          <w:szCs w:val="24"/>
          <w:lang w:val="en-US"/>
        </w:rPr>
        <w:t>VIII</w:t>
      </w:r>
      <w:r w:rsidRPr="00FF1AB1">
        <w:rPr>
          <w:rFonts w:ascii="Times New Roman" w:hAnsi="Times New Roman"/>
          <w:sz w:val="24"/>
          <w:szCs w:val="24"/>
        </w:rPr>
        <w:t xml:space="preserve"> вида//Т. М. Лифанова, Е. Н. Соломина. – 2-изд. - М.: Просвещение, 2013г.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3. Лифанова, Т. М.,   Соломина, Е. Н. Начальный курс физической географии. 7 класс. /Учебник для специальных (коррекционных) образовательных учреждений </w:t>
      </w:r>
      <w:r w:rsidRPr="00FF1AB1">
        <w:rPr>
          <w:rFonts w:ascii="Times New Roman" w:hAnsi="Times New Roman"/>
          <w:sz w:val="24"/>
          <w:szCs w:val="24"/>
          <w:lang w:val="en-US"/>
        </w:rPr>
        <w:t>VIII</w:t>
      </w:r>
      <w:r w:rsidRPr="00FF1AB1">
        <w:rPr>
          <w:rFonts w:ascii="Times New Roman" w:hAnsi="Times New Roman"/>
          <w:sz w:val="24"/>
          <w:szCs w:val="24"/>
        </w:rPr>
        <w:t xml:space="preserve"> вида//Т. М. Лифанова, Е. Н. Соломина. – М.: Просвещение, 2013г.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4. Лифанова, Т. М.,   Соломина, Е. Н. Начальный курс физической географии. 8 класс. /Учебник для специальных (коррекционных) образовательных учреждений </w:t>
      </w:r>
      <w:r w:rsidRPr="00FF1AB1">
        <w:rPr>
          <w:rFonts w:ascii="Times New Roman" w:hAnsi="Times New Roman"/>
          <w:sz w:val="24"/>
          <w:szCs w:val="24"/>
          <w:lang w:val="en-US"/>
        </w:rPr>
        <w:t>VIII</w:t>
      </w:r>
      <w:r w:rsidRPr="00FF1AB1">
        <w:rPr>
          <w:rFonts w:ascii="Times New Roman" w:hAnsi="Times New Roman"/>
          <w:sz w:val="24"/>
          <w:szCs w:val="24"/>
        </w:rPr>
        <w:t xml:space="preserve"> вида//Т. М. Лифанова, Е. Н. Соломина. – М.: Просвещение, 2013г.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5. Лифанова, Т. М.,   Соломина, Е. Н. Начальный курс физической географии. 9 класс. /Учебник для специальных (коррекционных) образовательных учреждений </w:t>
      </w:r>
      <w:r w:rsidRPr="00FF1AB1">
        <w:rPr>
          <w:rFonts w:ascii="Times New Roman" w:hAnsi="Times New Roman"/>
          <w:sz w:val="24"/>
          <w:szCs w:val="24"/>
          <w:lang w:val="en-US"/>
        </w:rPr>
        <w:t>VIII</w:t>
      </w:r>
      <w:r w:rsidRPr="00FF1AB1">
        <w:rPr>
          <w:rFonts w:ascii="Times New Roman" w:hAnsi="Times New Roman"/>
          <w:sz w:val="24"/>
          <w:szCs w:val="24"/>
        </w:rPr>
        <w:t xml:space="preserve"> вида//Т. М. Лифанова, Е. Н. Соломина. – М.: Просвещение, 2013г.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6. Рабочие тетради по начальному курсу физической географии 6-9, автор Т.М. Лифанова. Учебные пособия для 6-9 классов специальных (коррекционных) образовательных учреждений VIII вида. М.: «Просвещение», 2012г.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7.  Атлас. «География 5, 6, 7, 8, 9 класс». М.: Дрофа. Издательство </w:t>
      </w:r>
      <w:proofErr w:type="gramStart"/>
      <w:r w:rsidRPr="00FF1AB1">
        <w:rPr>
          <w:rFonts w:ascii="Times New Roman" w:hAnsi="Times New Roman"/>
          <w:sz w:val="24"/>
          <w:szCs w:val="24"/>
        </w:rPr>
        <w:t>ДИК</w:t>
      </w:r>
      <w:proofErr w:type="gramEnd"/>
      <w:r w:rsidRPr="00FF1AB1">
        <w:rPr>
          <w:rFonts w:ascii="Times New Roman" w:hAnsi="Times New Roman"/>
          <w:sz w:val="24"/>
          <w:szCs w:val="24"/>
        </w:rPr>
        <w:t>, 2014г., контурные карты.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330" w:rsidRPr="00FF1AB1" w:rsidRDefault="00A32330" w:rsidP="00FF1AB1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1AB1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курса «География»</w:t>
      </w:r>
    </w:p>
    <w:p w:rsidR="00A32330" w:rsidRPr="00FF1AB1" w:rsidRDefault="00A32330" w:rsidP="00FF1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>Данная рабочая программа составлена с учетом психофизических особенностей учащихся с интеллектуальной недостаточностью.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b/>
          <w:i/>
          <w:sz w:val="24"/>
          <w:szCs w:val="24"/>
          <w:u w:val="single"/>
        </w:rPr>
        <w:t>Личностными</w:t>
      </w:r>
      <w:r w:rsidRPr="00FF1A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F1AB1">
        <w:rPr>
          <w:rFonts w:ascii="Times New Roman" w:hAnsi="Times New Roman"/>
          <w:sz w:val="24"/>
          <w:szCs w:val="24"/>
        </w:rPr>
        <w:t>результатами изучения курса являются: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-  </w:t>
      </w:r>
      <w:r w:rsidRPr="00FF1AB1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FF1AB1">
        <w:rPr>
          <w:rFonts w:ascii="Times New Roman" w:hAnsi="Times New Roman"/>
          <w:sz w:val="24"/>
          <w:szCs w:val="24"/>
        </w:rPr>
        <w:t>любознательности и формирование интереса к изучению курса географии;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-  </w:t>
      </w:r>
      <w:r w:rsidRPr="00FF1AB1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FF1AB1">
        <w:rPr>
          <w:rFonts w:ascii="Times New Roman" w:hAnsi="Times New Roman"/>
          <w:sz w:val="24"/>
          <w:szCs w:val="24"/>
        </w:rPr>
        <w:t>интеллектуальных и творческих способностей учащихся;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- </w:t>
      </w:r>
      <w:r w:rsidRPr="00FF1AB1">
        <w:rPr>
          <w:rFonts w:ascii="Times New Roman" w:hAnsi="Times New Roman"/>
          <w:b/>
          <w:sz w:val="24"/>
          <w:szCs w:val="24"/>
        </w:rPr>
        <w:t>воспитание</w:t>
      </w:r>
      <w:r w:rsidRPr="00FF1AB1">
        <w:rPr>
          <w:rFonts w:ascii="Times New Roman" w:hAnsi="Times New Roman"/>
          <w:sz w:val="24"/>
          <w:szCs w:val="24"/>
        </w:rPr>
        <w:t xml:space="preserve"> ответственного отношения к природе, осознание необходимости защиты окружающей среды;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-  </w:t>
      </w:r>
      <w:r w:rsidRPr="00FF1AB1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FF1AB1">
        <w:rPr>
          <w:rFonts w:ascii="Times New Roman" w:hAnsi="Times New Roman"/>
          <w:sz w:val="24"/>
          <w:szCs w:val="24"/>
        </w:rPr>
        <w:t>мотивации к изучению предмета.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1AB1">
        <w:rPr>
          <w:rFonts w:ascii="Times New Roman" w:hAnsi="Times New Roman"/>
          <w:b/>
          <w:i/>
          <w:sz w:val="24"/>
          <w:szCs w:val="24"/>
          <w:u w:val="single"/>
        </w:rPr>
        <w:t>Метапредметными</w:t>
      </w:r>
      <w:proofErr w:type="spellEnd"/>
      <w:r w:rsidRPr="00FF1AB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F1AB1">
        <w:rPr>
          <w:rFonts w:ascii="Times New Roman" w:hAnsi="Times New Roman"/>
          <w:sz w:val="24"/>
          <w:szCs w:val="24"/>
        </w:rPr>
        <w:t>результатами изучения курса являются: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-  </w:t>
      </w:r>
      <w:r w:rsidRPr="00FF1AB1">
        <w:rPr>
          <w:rFonts w:ascii="Times New Roman" w:hAnsi="Times New Roman"/>
          <w:b/>
          <w:sz w:val="24"/>
          <w:szCs w:val="24"/>
        </w:rPr>
        <w:t>овладение</w:t>
      </w:r>
      <w:r w:rsidRPr="00FF1AB1">
        <w:rPr>
          <w:rFonts w:ascii="Times New Roman" w:hAnsi="Times New Roman"/>
          <w:sz w:val="24"/>
          <w:szCs w:val="24"/>
        </w:rPr>
        <w:t xml:space="preserve"> способами самоорганизации учебной деятельности, что включает в себя умения: с помощью учителя ставить цели и планировать личную учебную деятельность; по возможности оценивать свой вклад в деятельность класса (группы); с помощью учителя проводить самооценку уровня личных учебных достижений;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-  </w:t>
      </w:r>
      <w:r w:rsidRPr="00FF1AB1">
        <w:rPr>
          <w:rFonts w:ascii="Times New Roman" w:hAnsi="Times New Roman"/>
          <w:b/>
          <w:sz w:val="24"/>
          <w:szCs w:val="24"/>
        </w:rPr>
        <w:t>формирование</w:t>
      </w:r>
      <w:r w:rsidRPr="00FF1AB1">
        <w:rPr>
          <w:rFonts w:ascii="Times New Roman" w:hAnsi="Times New Roman"/>
          <w:sz w:val="24"/>
          <w:szCs w:val="24"/>
        </w:rPr>
        <w:t xml:space="preserve"> приемов работы с информацией: поиск и отбор с помощью учителя источников информации (справочные издания на печатной основе и в виде CD, Интернет и т.д.), в соответствии с учебной задачей или жизненной ситуацией, ее понимание;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</w:rPr>
      </w:pPr>
      <w:r w:rsidRPr="00FF1AB1">
        <w:rPr>
          <w:rFonts w:ascii="Times New Roman" w:hAnsi="Times New Roman"/>
          <w:sz w:val="24"/>
          <w:szCs w:val="24"/>
        </w:rPr>
        <w:t xml:space="preserve">- </w:t>
      </w:r>
      <w:r w:rsidRPr="00FF1AB1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FF1AB1">
        <w:rPr>
          <w:rFonts w:ascii="Times New Roman" w:hAnsi="Times New Roman"/>
          <w:sz w:val="24"/>
          <w:szCs w:val="24"/>
        </w:rPr>
        <w:t>учебно-логических умений и навыков: с помощью учителя делать выводы и анализировать материал, сравнивать, исключать и обобщать учебный материал.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/>
          <w:sz w:val="24"/>
          <w:szCs w:val="24"/>
          <w:lang w:bidi="ru-RU"/>
        </w:rPr>
      </w:pPr>
      <w:r w:rsidRPr="00FF1AB1">
        <w:rPr>
          <w:rFonts w:ascii="Times New Roman" w:hAnsi="Times New Roman"/>
          <w:b/>
          <w:sz w:val="24"/>
          <w:szCs w:val="24"/>
          <w:lang w:bidi="ru-RU"/>
        </w:rPr>
        <w:t>6 класс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x-none" w:bidi="ru-RU"/>
        </w:rPr>
      </w:pPr>
      <w:r w:rsidRPr="00FF1AB1">
        <w:rPr>
          <w:rFonts w:ascii="Times New Roman" w:hAnsi="Times New Roman"/>
          <w:b/>
          <w:bCs/>
          <w:sz w:val="24"/>
          <w:szCs w:val="24"/>
          <w:lang w:val="x-none" w:bidi="ru-RU"/>
        </w:rPr>
        <w:t>Учащиеся должны знать:</w:t>
      </w:r>
    </w:p>
    <w:p w:rsidR="00A32330" w:rsidRPr="00FF1AB1" w:rsidRDefault="00A32330" w:rsidP="00FF1AB1">
      <w:pPr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val="x-none" w:bidi="ru-RU"/>
        </w:rPr>
        <w:t xml:space="preserve">- </w:t>
      </w:r>
      <w:r w:rsidRPr="00FF1AB1">
        <w:rPr>
          <w:rFonts w:ascii="Times New Roman" w:hAnsi="Times New Roman"/>
          <w:bCs/>
          <w:sz w:val="24"/>
          <w:szCs w:val="24"/>
          <w:lang w:bidi="ru-RU"/>
        </w:rPr>
        <w:t>что изучает география;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t>- горизонт, линию и стороны горизонта;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t>- основные формы земной поверхности;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t>- виды водоемов, их различия;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t>- меры по охране воды от загрязнения;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t>- правила поведения в природе;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t>- отличие плана от рисунка и географической карты;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t>- масштаб, его обозначения;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t>- основные направления на плане, географической карте;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t>- условные цвета и знаки географической карты;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t>- расположение воды и суши на Земле;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t>- материки и океаны, их расположение на глобусе и карте полушарий;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t>- солнце как ближайшую к Земле звезду и его значение для жизни на Земле;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lastRenderedPageBreak/>
        <w:t>- значение запусков в космос искусственных спутников Земли и людей в космос, имена первых космонавтов;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t>- различия в нагревании и освещении земной поверхности Солнцем;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t>- расположение поясов освещенности на глобусе и карте полушарий;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t>- основные типы климатов;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t>- географическое положение нашей страны на физической карте России и корте полушарий.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  <w:lang w:val="x-none" w:bidi="ru-RU"/>
        </w:rPr>
      </w:pPr>
      <w:r w:rsidRPr="00FF1AB1">
        <w:rPr>
          <w:rFonts w:ascii="Times New Roman" w:hAnsi="Times New Roman"/>
          <w:b/>
          <w:bCs/>
          <w:i/>
          <w:sz w:val="24"/>
          <w:szCs w:val="24"/>
          <w:lang w:val="x-none" w:bidi="ru-RU"/>
        </w:rPr>
        <w:t>Учащиеся должны уметь: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i/>
          <w:sz w:val="24"/>
          <w:szCs w:val="24"/>
          <w:lang w:bidi="ru-RU"/>
        </w:rPr>
        <w:t>- определять стороны горизонта, ориентироваться по Солнцу, компасу, местным признакам;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i/>
          <w:sz w:val="24"/>
          <w:szCs w:val="24"/>
          <w:lang w:bidi="ru-RU"/>
        </w:rPr>
        <w:t>- выявлять на местности особенности рельефа, водоемов;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i/>
          <w:sz w:val="24"/>
          <w:szCs w:val="24"/>
          <w:lang w:bidi="ru-RU"/>
        </w:rPr>
        <w:t>- делать схематические зарисовки, простейшие модели и макеты изучаемых форм земной поверхности;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i/>
          <w:sz w:val="24"/>
          <w:szCs w:val="24"/>
          <w:lang w:bidi="ru-RU"/>
        </w:rPr>
        <w:t>- читать планы местности (для начальных классов массовой школы);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i/>
          <w:sz w:val="24"/>
          <w:szCs w:val="24"/>
          <w:lang w:bidi="ru-RU"/>
        </w:rPr>
        <w:t>- ориентироваться по плану, на географической карте, глобусе;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i/>
          <w:sz w:val="24"/>
          <w:szCs w:val="24"/>
          <w:lang w:bidi="ru-RU"/>
        </w:rPr>
        <w:t>- читать географическую карту;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i/>
          <w:sz w:val="24"/>
          <w:szCs w:val="24"/>
          <w:lang w:bidi="ru-RU"/>
        </w:rPr>
        <w:t>- составлять описания изучаемых объектов с опорой на карту и картины;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i/>
          <w:sz w:val="24"/>
          <w:szCs w:val="24"/>
          <w:lang w:bidi="ru-RU"/>
        </w:rPr>
        <w:t>- показывать на карте объекты, указанные в программе, обозначать их на контурной карте.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/>
          <w:sz w:val="24"/>
          <w:szCs w:val="24"/>
          <w:lang w:bidi="ru-RU"/>
        </w:rPr>
      </w:pPr>
      <w:r w:rsidRPr="00FF1AB1">
        <w:rPr>
          <w:rFonts w:ascii="Times New Roman" w:hAnsi="Times New Roman"/>
          <w:b/>
          <w:sz w:val="24"/>
          <w:szCs w:val="24"/>
          <w:lang w:bidi="ru-RU"/>
        </w:rPr>
        <w:t>7 класс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/>
          <w:sz w:val="24"/>
          <w:szCs w:val="24"/>
          <w:lang w:bidi="ru-RU"/>
        </w:rPr>
      </w:pPr>
      <w:r w:rsidRPr="00FF1AB1">
        <w:rPr>
          <w:rFonts w:ascii="Times New Roman" w:hAnsi="Times New Roman"/>
          <w:b/>
          <w:sz w:val="24"/>
          <w:szCs w:val="24"/>
          <w:lang w:bidi="ru-RU"/>
        </w:rPr>
        <w:t>Учащиеся должны знать: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FF1AB1">
        <w:rPr>
          <w:rFonts w:ascii="Times New Roman" w:hAnsi="Times New Roman"/>
          <w:sz w:val="24"/>
          <w:szCs w:val="24"/>
          <w:lang w:bidi="ru-RU"/>
        </w:rPr>
        <w:t>- положение России на физической карте, карте полушарий и глобусе;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FF1AB1">
        <w:rPr>
          <w:rFonts w:ascii="Times New Roman" w:hAnsi="Times New Roman"/>
          <w:sz w:val="24"/>
          <w:szCs w:val="24"/>
          <w:lang w:bidi="ru-RU"/>
        </w:rPr>
        <w:t>- пояса освещенности, в которых расположена наша страна;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FF1AB1">
        <w:rPr>
          <w:rFonts w:ascii="Times New Roman" w:hAnsi="Times New Roman"/>
          <w:sz w:val="24"/>
          <w:szCs w:val="24"/>
          <w:lang w:bidi="ru-RU"/>
        </w:rPr>
        <w:t>- природные зоны России;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FF1AB1">
        <w:rPr>
          <w:rFonts w:ascii="Times New Roman" w:hAnsi="Times New Roman"/>
          <w:sz w:val="24"/>
          <w:szCs w:val="24"/>
          <w:lang w:bidi="ru-RU"/>
        </w:rPr>
        <w:t>- природные условия и богатства России, возможность использования их человеком;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FF1AB1">
        <w:rPr>
          <w:rFonts w:ascii="Times New Roman" w:hAnsi="Times New Roman"/>
          <w:sz w:val="24"/>
          <w:szCs w:val="24"/>
          <w:lang w:bidi="ru-RU"/>
        </w:rPr>
        <w:t>- типичных представителей растительного и животного мира в каждой природной зоне;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FF1AB1">
        <w:rPr>
          <w:rFonts w:ascii="Times New Roman" w:hAnsi="Times New Roman"/>
          <w:sz w:val="24"/>
          <w:szCs w:val="24"/>
          <w:lang w:bidi="ru-RU"/>
        </w:rPr>
        <w:t>- хозяйство, основное население, его занятия и крупные города в каждой природной зоне;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FF1AB1">
        <w:rPr>
          <w:rFonts w:ascii="Times New Roman" w:hAnsi="Times New Roman"/>
          <w:sz w:val="24"/>
          <w:szCs w:val="24"/>
          <w:lang w:bidi="ru-RU"/>
        </w:rPr>
        <w:t>- экологические проблемы и основные мероприятия по охране природы в России;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FF1AB1">
        <w:rPr>
          <w:rFonts w:ascii="Times New Roman" w:hAnsi="Times New Roman"/>
          <w:sz w:val="24"/>
          <w:szCs w:val="24"/>
          <w:lang w:bidi="ru-RU"/>
        </w:rPr>
        <w:t>- правила поведения в природе;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FF1AB1">
        <w:rPr>
          <w:rFonts w:ascii="Times New Roman" w:hAnsi="Times New Roman"/>
          <w:sz w:val="24"/>
          <w:szCs w:val="24"/>
          <w:lang w:bidi="ru-RU"/>
        </w:rPr>
        <w:t xml:space="preserve">- названия географических объектов на территории России, указанные в программе (по атласу, специально разработанному для коррекционных школ </w:t>
      </w:r>
      <w:r w:rsidRPr="00FF1AB1">
        <w:rPr>
          <w:rFonts w:ascii="Times New Roman" w:hAnsi="Times New Roman"/>
          <w:sz w:val="24"/>
          <w:szCs w:val="24"/>
          <w:lang w:val="en-US" w:bidi="ru-RU"/>
        </w:rPr>
        <w:t>VIII</w:t>
      </w:r>
      <w:r w:rsidRPr="00FF1AB1">
        <w:rPr>
          <w:rFonts w:ascii="Times New Roman" w:hAnsi="Times New Roman"/>
          <w:sz w:val="24"/>
          <w:szCs w:val="24"/>
          <w:lang w:bidi="ru-RU"/>
        </w:rPr>
        <w:t xml:space="preserve"> вида).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b/>
          <w:i/>
          <w:sz w:val="24"/>
          <w:szCs w:val="24"/>
          <w:lang w:bidi="ru-RU"/>
        </w:rPr>
        <w:t>Учащиеся должны уметь: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i/>
          <w:sz w:val="24"/>
          <w:szCs w:val="24"/>
          <w:lang w:bidi="ru-RU"/>
        </w:rPr>
        <w:lastRenderedPageBreak/>
        <w:t>- 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 и картами;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i/>
          <w:sz w:val="24"/>
          <w:szCs w:val="24"/>
          <w:lang w:bidi="ru-RU"/>
        </w:rPr>
        <w:t>- показывать по картам (физической и природных зон России) из приложения к учебнику географические объекты, указанные в программе;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i/>
          <w:sz w:val="24"/>
          <w:szCs w:val="24"/>
          <w:lang w:bidi="ru-RU"/>
        </w:rPr>
        <w:t>- устанавливать взаимосвязь между климатом, растительным и животным миром, природными условиями и занятиями населения;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i/>
          <w:sz w:val="24"/>
          <w:szCs w:val="24"/>
          <w:lang w:bidi="ru-RU"/>
        </w:rPr>
        <w:t>- делать несложные макеты изучаемых природных зон;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i/>
          <w:sz w:val="24"/>
          <w:szCs w:val="24"/>
          <w:lang w:bidi="ru-RU"/>
        </w:rPr>
        <w:t>- принимать участие в мероприятиях по охране окружающей среды, правильно вести себя в природе;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i/>
          <w:sz w:val="24"/>
          <w:szCs w:val="24"/>
          <w:lang w:bidi="ru-RU"/>
        </w:rPr>
        <w:t xml:space="preserve">- выполнять задания в «Рабочей тетради по географии России» для 7 класса специальной коррекционной школы </w:t>
      </w:r>
      <w:r w:rsidRPr="00FF1AB1">
        <w:rPr>
          <w:rFonts w:ascii="Times New Roman" w:hAnsi="Times New Roman"/>
          <w:i/>
          <w:sz w:val="24"/>
          <w:szCs w:val="24"/>
          <w:lang w:val="en-US" w:bidi="ru-RU"/>
        </w:rPr>
        <w:t>VIII</w:t>
      </w:r>
      <w:r w:rsidRPr="00FF1AB1">
        <w:rPr>
          <w:rFonts w:ascii="Times New Roman" w:hAnsi="Times New Roman"/>
          <w:i/>
          <w:sz w:val="24"/>
          <w:szCs w:val="24"/>
          <w:lang w:bidi="ru-RU"/>
        </w:rPr>
        <w:t xml:space="preserve"> вида (количество заданий и время заполнения определяет учитель с учетом индивидуальных возможностей учащихся).</w:t>
      </w:r>
    </w:p>
    <w:p w:rsidR="00DD5F93" w:rsidRPr="00FF1AB1" w:rsidRDefault="00DD5F93" w:rsidP="00FF1AB1">
      <w:pPr>
        <w:spacing w:line="240" w:lineRule="auto"/>
        <w:rPr>
          <w:rFonts w:ascii="Times New Roman" w:hAnsi="Times New Roman"/>
          <w:b/>
          <w:sz w:val="24"/>
          <w:szCs w:val="24"/>
          <w:lang w:bidi="ru-RU"/>
        </w:rPr>
      </w:pPr>
    </w:p>
    <w:p w:rsidR="00A32330" w:rsidRPr="00FF1AB1" w:rsidRDefault="00A32330" w:rsidP="00FF1AB1">
      <w:pPr>
        <w:spacing w:line="240" w:lineRule="auto"/>
        <w:rPr>
          <w:rFonts w:ascii="Times New Roman" w:hAnsi="Times New Roman"/>
          <w:b/>
          <w:sz w:val="24"/>
          <w:szCs w:val="24"/>
          <w:lang w:bidi="ru-RU"/>
        </w:rPr>
      </w:pPr>
      <w:r w:rsidRPr="00FF1AB1">
        <w:rPr>
          <w:rFonts w:ascii="Times New Roman" w:hAnsi="Times New Roman"/>
          <w:b/>
          <w:sz w:val="24"/>
          <w:szCs w:val="24"/>
          <w:lang w:bidi="ru-RU"/>
        </w:rPr>
        <w:t>8 класс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/>
          <w:sz w:val="24"/>
          <w:szCs w:val="24"/>
          <w:lang w:bidi="ru-RU"/>
        </w:rPr>
      </w:pPr>
      <w:r w:rsidRPr="00FF1AB1">
        <w:rPr>
          <w:rFonts w:ascii="Times New Roman" w:hAnsi="Times New Roman"/>
          <w:b/>
          <w:sz w:val="24"/>
          <w:szCs w:val="24"/>
          <w:lang w:bidi="ru-RU"/>
        </w:rPr>
        <w:t>Учащиеся должны знать: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t xml:space="preserve">-  </w:t>
      </w:r>
      <w:proofErr w:type="gramStart"/>
      <w:r w:rsidRPr="00FF1AB1">
        <w:rPr>
          <w:rFonts w:ascii="Times New Roman" w:hAnsi="Times New Roman"/>
          <w:sz w:val="24"/>
          <w:szCs w:val="24"/>
          <w:lang w:bidi="ru-RU"/>
        </w:rPr>
        <w:t>Атлантический</w:t>
      </w:r>
      <w:proofErr w:type="gramEnd"/>
      <w:r w:rsidRPr="00FF1AB1">
        <w:rPr>
          <w:rFonts w:ascii="Times New Roman" w:hAnsi="Times New Roman"/>
          <w:sz w:val="24"/>
          <w:szCs w:val="24"/>
          <w:lang w:bidi="ru-RU"/>
        </w:rPr>
        <w:t>, Северный Ледовитый, Тихий, Индийского океаны Географическое положение и их хозяйственное   значение;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FF1AB1">
        <w:rPr>
          <w:rFonts w:ascii="Times New Roman" w:hAnsi="Times New Roman"/>
          <w:sz w:val="24"/>
          <w:szCs w:val="24"/>
          <w:lang w:bidi="ru-RU"/>
        </w:rPr>
        <w:t>- особенности географического положения,  очертания берегов и природные условия каждого материка, население и особенности размещения;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FF1AB1">
        <w:rPr>
          <w:rFonts w:ascii="Times New Roman" w:hAnsi="Times New Roman"/>
          <w:sz w:val="24"/>
          <w:szCs w:val="24"/>
          <w:lang w:bidi="ru-RU"/>
        </w:rPr>
        <w:t xml:space="preserve">- названия изученных географических объектов (по атласу, специально разработанному для коррекционных школ </w:t>
      </w:r>
      <w:r w:rsidRPr="00FF1AB1">
        <w:rPr>
          <w:rFonts w:ascii="Times New Roman" w:hAnsi="Times New Roman"/>
          <w:sz w:val="24"/>
          <w:szCs w:val="24"/>
          <w:lang w:val="en-US" w:bidi="ru-RU"/>
        </w:rPr>
        <w:t>VIII</w:t>
      </w:r>
      <w:r w:rsidRPr="00FF1AB1">
        <w:rPr>
          <w:rFonts w:ascii="Times New Roman" w:hAnsi="Times New Roman"/>
          <w:sz w:val="24"/>
          <w:szCs w:val="24"/>
          <w:lang w:bidi="ru-RU"/>
        </w:rPr>
        <w:t xml:space="preserve"> вида).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b/>
          <w:i/>
          <w:sz w:val="24"/>
          <w:szCs w:val="24"/>
          <w:lang w:bidi="ru-RU"/>
        </w:rPr>
        <w:t>Учащиеся должны уметь: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i/>
          <w:sz w:val="24"/>
          <w:szCs w:val="24"/>
          <w:lang w:bidi="ru-RU"/>
        </w:rPr>
        <w:t>- показывать по географической карте из приложения к учебнику океаны, давать им характеристику;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i/>
          <w:sz w:val="24"/>
          <w:szCs w:val="24"/>
          <w:lang w:bidi="ru-RU"/>
        </w:rPr>
        <w:t>- определять на карте полушарий географическое положение и очертания берегов каждого материка;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i/>
          <w:sz w:val="24"/>
          <w:szCs w:val="24"/>
          <w:lang w:bidi="ru-RU"/>
        </w:rPr>
        <w:t>- давать элементарное описание природных условий всех материков, опираясь на карту и картины;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i/>
          <w:sz w:val="24"/>
          <w:szCs w:val="24"/>
          <w:lang w:bidi="ru-RU"/>
        </w:rPr>
        <w:t>- находить в периодической печати сведения об изученных государствах и показывать их на политической карте;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i/>
          <w:sz w:val="24"/>
          <w:szCs w:val="24"/>
          <w:lang w:bidi="ru-RU"/>
        </w:rPr>
        <w:t xml:space="preserve">- выполнять задания в «Рабочей тетради по географии материков и океанов» для 8 класса специальной (коррекционной) школы </w:t>
      </w:r>
      <w:r w:rsidRPr="00FF1AB1">
        <w:rPr>
          <w:rFonts w:ascii="Times New Roman" w:hAnsi="Times New Roman"/>
          <w:i/>
          <w:sz w:val="24"/>
          <w:szCs w:val="24"/>
          <w:lang w:val="en-US" w:bidi="ru-RU"/>
        </w:rPr>
        <w:t>VIII</w:t>
      </w:r>
      <w:r w:rsidRPr="00FF1AB1">
        <w:rPr>
          <w:rFonts w:ascii="Times New Roman" w:hAnsi="Times New Roman"/>
          <w:i/>
          <w:sz w:val="24"/>
          <w:szCs w:val="24"/>
          <w:lang w:bidi="ru-RU"/>
        </w:rPr>
        <w:t xml:space="preserve"> вида (количество заданий и время заполнения определяет учитель с учетом индивидуальных особенностей учащихся).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A32330" w:rsidRPr="00FF1AB1" w:rsidRDefault="00A32330" w:rsidP="00FF1AB1">
      <w:pPr>
        <w:spacing w:line="240" w:lineRule="auto"/>
        <w:rPr>
          <w:rFonts w:ascii="Times New Roman" w:hAnsi="Times New Roman"/>
          <w:b/>
          <w:sz w:val="24"/>
          <w:szCs w:val="24"/>
          <w:lang w:bidi="ru-RU"/>
        </w:rPr>
      </w:pPr>
      <w:r w:rsidRPr="00FF1AB1">
        <w:rPr>
          <w:rFonts w:ascii="Times New Roman" w:hAnsi="Times New Roman"/>
          <w:b/>
          <w:sz w:val="24"/>
          <w:szCs w:val="24"/>
          <w:lang w:bidi="ru-RU"/>
        </w:rPr>
        <w:t>9 класс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/>
          <w:sz w:val="24"/>
          <w:szCs w:val="24"/>
          <w:lang w:bidi="ru-RU"/>
        </w:rPr>
      </w:pPr>
      <w:r w:rsidRPr="00FF1AB1">
        <w:rPr>
          <w:rFonts w:ascii="Times New Roman" w:hAnsi="Times New Roman"/>
          <w:b/>
          <w:sz w:val="24"/>
          <w:szCs w:val="24"/>
          <w:lang w:bidi="ru-RU"/>
        </w:rPr>
        <w:t>Учащиеся должны знать: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Cs/>
          <w:sz w:val="24"/>
          <w:szCs w:val="24"/>
          <w:lang w:bidi="ru-RU"/>
        </w:rPr>
      </w:pPr>
      <w:r w:rsidRPr="00FF1AB1">
        <w:rPr>
          <w:rFonts w:ascii="Times New Roman" w:hAnsi="Times New Roman"/>
          <w:bCs/>
          <w:sz w:val="24"/>
          <w:szCs w:val="24"/>
          <w:lang w:bidi="ru-RU"/>
        </w:rPr>
        <w:lastRenderedPageBreak/>
        <w:t xml:space="preserve">- </w:t>
      </w:r>
      <w:r w:rsidRPr="00FF1AB1">
        <w:rPr>
          <w:rFonts w:ascii="Times New Roman" w:hAnsi="Times New Roman"/>
          <w:sz w:val="24"/>
          <w:szCs w:val="24"/>
          <w:lang w:bidi="ru-RU"/>
        </w:rPr>
        <w:t>географическое положение, столицы и характерные особенности изучаемых государств Евразии;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FF1AB1">
        <w:rPr>
          <w:rFonts w:ascii="Times New Roman" w:hAnsi="Times New Roman"/>
          <w:sz w:val="24"/>
          <w:szCs w:val="24"/>
          <w:lang w:bidi="ru-RU"/>
        </w:rPr>
        <w:t>- границы, государственный строй и символику России;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FF1AB1">
        <w:rPr>
          <w:rFonts w:ascii="Times New Roman" w:hAnsi="Times New Roman"/>
          <w:sz w:val="24"/>
          <w:szCs w:val="24"/>
          <w:lang w:bidi="ru-RU"/>
        </w:rPr>
        <w:t>-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 и ЧС;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FF1AB1">
        <w:rPr>
          <w:rFonts w:ascii="Times New Roman" w:hAnsi="Times New Roman"/>
          <w:sz w:val="24"/>
          <w:szCs w:val="24"/>
          <w:lang w:bidi="ru-RU"/>
        </w:rPr>
        <w:t>- медицинские учреждения и отделы социальной защиты.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b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b/>
          <w:i/>
          <w:sz w:val="24"/>
          <w:szCs w:val="24"/>
          <w:lang w:bidi="ru-RU"/>
        </w:rPr>
        <w:t>Учащиеся должны уметь: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i/>
          <w:sz w:val="24"/>
          <w:szCs w:val="24"/>
          <w:lang w:bidi="ru-RU"/>
        </w:rPr>
        <w:t xml:space="preserve">- находить на политической карте Евразии изучаемые государства и их столицы в атласах, специально разработанных для коррекционных школ </w:t>
      </w:r>
      <w:r w:rsidRPr="00FF1AB1">
        <w:rPr>
          <w:rFonts w:ascii="Times New Roman" w:hAnsi="Times New Roman"/>
          <w:i/>
          <w:sz w:val="24"/>
          <w:szCs w:val="24"/>
          <w:lang w:val="en-US" w:bidi="ru-RU"/>
        </w:rPr>
        <w:t>VIII</w:t>
      </w:r>
      <w:r w:rsidRPr="00FF1AB1">
        <w:rPr>
          <w:rFonts w:ascii="Times New Roman" w:hAnsi="Times New Roman"/>
          <w:i/>
          <w:sz w:val="24"/>
          <w:szCs w:val="24"/>
          <w:lang w:bidi="ru-RU"/>
        </w:rPr>
        <w:t xml:space="preserve"> вида;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i/>
          <w:sz w:val="24"/>
          <w:szCs w:val="24"/>
          <w:lang w:bidi="ru-RU"/>
        </w:rPr>
        <w:t>- показывать Россию на политической карте мира;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i/>
          <w:sz w:val="24"/>
          <w:szCs w:val="24"/>
          <w:lang w:bidi="ru-RU"/>
        </w:rPr>
        <w:t>- находить свою местность на карте России</w:t>
      </w:r>
      <w:proofErr w:type="gramStart"/>
      <w:r w:rsidRPr="00FF1AB1">
        <w:rPr>
          <w:rFonts w:ascii="Times New Roman" w:hAnsi="Times New Roman"/>
          <w:i/>
          <w:sz w:val="24"/>
          <w:szCs w:val="24"/>
          <w:lang w:bidi="ru-RU"/>
        </w:rPr>
        <w:t xml:space="preserve"> ,</w:t>
      </w:r>
      <w:proofErr w:type="gramEnd"/>
      <w:r w:rsidRPr="00FF1AB1">
        <w:rPr>
          <w:rFonts w:ascii="Times New Roman" w:hAnsi="Times New Roman"/>
          <w:i/>
          <w:sz w:val="24"/>
          <w:szCs w:val="24"/>
          <w:lang w:bidi="ru-RU"/>
        </w:rPr>
        <w:t xml:space="preserve"> политико-административной, физической и карте природных зон;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i/>
          <w:sz w:val="24"/>
          <w:szCs w:val="24"/>
          <w:lang w:bidi="ru-RU"/>
        </w:rPr>
        <w:t>- давать несложную характеристику природных условий и хозяйственных ресурсов своего края, давать краткую историческую справку о прошлом своего края;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i/>
          <w:sz w:val="24"/>
          <w:szCs w:val="24"/>
          <w:lang w:bidi="ru-RU"/>
        </w:rPr>
        <w:t>- называть и показывать на иллюстрациях изученные исторические и культурные памятники своего края;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r w:rsidRPr="00FF1AB1">
        <w:rPr>
          <w:rFonts w:ascii="Times New Roman" w:hAnsi="Times New Roman"/>
          <w:i/>
          <w:sz w:val="24"/>
          <w:szCs w:val="24"/>
          <w:lang w:bidi="ru-RU"/>
        </w:rPr>
        <w:t>- правильно вести себя в природе;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i/>
          <w:sz w:val="24"/>
          <w:szCs w:val="24"/>
          <w:lang w:bidi="ru-RU"/>
        </w:rPr>
      </w:pPr>
      <w:proofErr w:type="gramStart"/>
      <w:r w:rsidRPr="00FF1AB1">
        <w:rPr>
          <w:rFonts w:ascii="Times New Roman" w:hAnsi="Times New Roman"/>
          <w:i/>
          <w:sz w:val="24"/>
          <w:szCs w:val="24"/>
          <w:lang w:bidi="ru-RU"/>
        </w:rPr>
        <w:t xml:space="preserve">- выполнять задания в «Рабочей тетради по географии материков и океанов» для 9 класса специальной (коррекционной) школы </w:t>
      </w:r>
      <w:r w:rsidRPr="00FF1AB1">
        <w:rPr>
          <w:rFonts w:ascii="Times New Roman" w:hAnsi="Times New Roman"/>
          <w:i/>
          <w:sz w:val="24"/>
          <w:szCs w:val="24"/>
          <w:lang w:val="en-US" w:bidi="ru-RU"/>
        </w:rPr>
        <w:t>VIII</w:t>
      </w:r>
      <w:r w:rsidRPr="00FF1AB1">
        <w:rPr>
          <w:rFonts w:ascii="Times New Roman" w:hAnsi="Times New Roman"/>
          <w:i/>
          <w:sz w:val="24"/>
          <w:szCs w:val="24"/>
          <w:lang w:bidi="ru-RU"/>
        </w:rPr>
        <w:t xml:space="preserve"> вида (количество заданий и время заполнения определяет учитель с учетом индивидуальных особенностей учащихся.</w:t>
      </w:r>
      <w:proofErr w:type="gramEnd"/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A32330" w:rsidRPr="00FF1AB1" w:rsidRDefault="00A32330" w:rsidP="00FF1AB1">
      <w:pPr>
        <w:spacing w:line="240" w:lineRule="auto"/>
        <w:rPr>
          <w:rFonts w:ascii="Times New Roman" w:hAnsi="Times New Roman"/>
          <w:b/>
          <w:sz w:val="24"/>
          <w:szCs w:val="24"/>
          <w:lang w:bidi="ru-RU"/>
        </w:rPr>
      </w:pPr>
      <w:r w:rsidRPr="00FF1AB1">
        <w:rPr>
          <w:rFonts w:ascii="Times New Roman" w:hAnsi="Times New Roman"/>
          <w:b/>
          <w:sz w:val="24"/>
          <w:szCs w:val="24"/>
          <w:lang w:bidi="ru-RU"/>
        </w:rPr>
        <w:t>2.  Содержание учебного предмета</w:t>
      </w:r>
    </w:p>
    <w:p w:rsidR="00A32330" w:rsidRPr="00FF1AB1" w:rsidRDefault="00A32330" w:rsidP="00FF1AB1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FF1AB1"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white"/>
        </w:rPr>
        <w:t>Начальный класс. 6 класс.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sz w:val="24"/>
          <w:szCs w:val="24"/>
          <w:lang w:eastAsia="ru-RU"/>
        </w:rPr>
        <w:t>(1 ч в неделю, всего 35 ч.)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sz w:val="24"/>
          <w:szCs w:val="24"/>
          <w:lang w:eastAsia="ru-RU"/>
        </w:rPr>
        <w:t>1.Введение-1ч.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sz w:val="24"/>
          <w:szCs w:val="24"/>
          <w:lang w:eastAsia="ru-RU"/>
        </w:rPr>
        <w:t>Что изучает география?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sz w:val="24"/>
          <w:szCs w:val="24"/>
          <w:lang w:eastAsia="ru-RU"/>
        </w:rPr>
        <w:t>2.Ориентирование на местности-3ч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sz w:val="24"/>
          <w:szCs w:val="24"/>
          <w:lang w:eastAsia="ru-RU"/>
        </w:rPr>
        <w:t>Горизонт и стороны горизонта. Компас.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Пр. </w:t>
      </w:r>
      <w:proofErr w:type="gramStart"/>
      <w:r w:rsidRPr="00FF1A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proofErr w:type="gramEnd"/>
      <w:r w:rsidRPr="00FF1A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№1– зарисовка в тетради сторон горизонта.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sz w:val="24"/>
          <w:szCs w:val="24"/>
          <w:lang w:eastAsia="ru-RU"/>
        </w:rPr>
        <w:t>Ориентирование по Солнцу и местным признакам природы.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</w:t>
      </w:r>
      <w:proofErr w:type="gramStart"/>
      <w:r w:rsidRPr="00FF1A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.р</w:t>
      </w:r>
      <w:proofErr w:type="gramEnd"/>
      <w:r w:rsidRPr="00FF1A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№2- определение сторон горизонта по местным признакам природы и Солнцу.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sz w:val="24"/>
          <w:szCs w:val="24"/>
          <w:lang w:eastAsia="ru-RU"/>
        </w:rPr>
        <w:t>Обобщение по теме: «Ориентирование на местности».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sz w:val="24"/>
          <w:szCs w:val="24"/>
          <w:lang w:eastAsia="ru-RU"/>
        </w:rPr>
        <w:t>3.План и карта- 5ч.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sz w:val="24"/>
          <w:szCs w:val="24"/>
          <w:lang w:eastAsia="ru-RU"/>
        </w:rPr>
        <w:t>Рисунок и план предмета.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sz w:val="24"/>
          <w:szCs w:val="24"/>
          <w:lang w:eastAsia="ru-RU"/>
        </w:rPr>
        <w:t>Условные знаки плана местности.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Пр. р.№3- зарисовка в тетради условных знаков.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sz w:val="24"/>
          <w:szCs w:val="24"/>
          <w:lang w:eastAsia="ru-RU"/>
        </w:rPr>
        <w:t>План и географическая карта. План и масштаб.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Условные цвета и знаки физической карты.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Пр.р.№4-зарисовка условных цветов и знаков.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Обобщение по теме «План и карта».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4.Формы поверхности Земли - 2ч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Рельеф местности, его основные формы. Равнины, холмы, овраги.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Пр.р.№5 – моделирование из пластилина разных форм поверхности</w:t>
      </w: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Горы. Понятие о землетрясениях и извержениях вулканов.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Пр.р.№6- моделирование в ящике с песком.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5.Вода на Земле – 6 часов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Родник, колодец, водопровод.</w:t>
      </w: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cr/>
      </w:r>
      <w:r w:rsidRPr="00FF1AB1">
        <w:rPr>
          <w:sz w:val="24"/>
          <w:szCs w:val="24"/>
        </w:rPr>
        <w:t xml:space="preserve"> </w:t>
      </w: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Река. Ее части. Горные и равнинные реки.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Пр.р.№7-зарисовка в тетради схем реки.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Озеро, болото, пруды.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Пр.р.№8- моделирование в ящике с песком, зарисовка в тетради схемы озера.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Океаны и моря, острова и полуострова.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Водоемы нашего края.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Обобщение по теме: «Формы поверхности Земли, водоемы»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Земной шар – 9 часов.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Глобус-модель земного шара.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</w:t>
      </w:r>
      <w:proofErr w:type="gramStart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.р</w:t>
      </w:r>
      <w:proofErr w:type="gramEnd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№9- изготовление из пластилина глобуса</w:t>
      </w: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Физическая карта полушарий. Распределение воды и суши на Земле.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Океаны на карте полушарий.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Материки на глобусе и карте полушарий.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Пр.р.№10- обозначение </w:t>
      </w:r>
      <w:proofErr w:type="gramStart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</w:t>
      </w:r>
      <w:proofErr w:type="gramEnd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к/к материков</w:t>
      </w: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Значение Солнца для жизни на Земле. Различие в освещении и нагревании Солнцем земной поверхности.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Понятие о климате. Основные типы климата.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Природа тропического пояса.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Природа умеренных и полярных поясов.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Обобщение по теме: "Земной шар"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7.Карта России-9 часов.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России карте полушарий. Границы морские и сухопутные.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Острова и полуострова России.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Пр.р.№11-обозначение </w:t>
      </w:r>
      <w:proofErr w:type="gramStart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</w:t>
      </w:r>
      <w:proofErr w:type="gramEnd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к/к островов. Моделирование в ящике с песком</w:t>
      </w: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Поверхность нашей страны. Низменности, возвышенности, плоскогорья.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Пр.р.№12 -Обозначение </w:t>
      </w:r>
      <w:proofErr w:type="gramStart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</w:t>
      </w:r>
      <w:proofErr w:type="gramEnd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к/к равнин.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Горы: Урал, Кавказ, Алтай, Саяны.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Пр.р.№13 -обозначение </w:t>
      </w:r>
      <w:proofErr w:type="gramStart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</w:t>
      </w:r>
      <w:proofErr w:type="gramEnd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к/к гор.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Реки и озера Европейской части России: Волга, Дон, Днепр, Урал.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Пр.р.№14 - обозначение </w:t>
      </w:r>
      <w:proofErr w:type="gramStart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</w:t>
      </w:r>
      <w:proofErr w:type="gramEnd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к/к рек и водохранилищ</w:t>
      </w:r>
      <w:r w:rsidRPr="00FF1A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Реки и озера Сибири.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proofErr w:type="gramStart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Пр.р.№15 -Обозначение на к/к рек Сибири.</w:t>
      </w:r>
      <w:proofErr w:type="gramEnd"/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Наш край на карте России.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Обобщающее повторение пройденного материала.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Годовая контрольная работа.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класс.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«Природа России»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70 часов (2 часа  в неделю)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1.Особенности природы и хозяйства России (общая характеристика) -11 ч.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Географическое положение России на карте мира. Морские и сухопутные границы.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Пр.р.№1</w:t>
      </w:r>
      <w:r w:rsidRPr="00FF1AB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Нанесение изученных объектов на контурную карту России.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Европейская и Азиатская части России.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Административное деление России. Федеральные округа.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Разнообразие рельефа. Острова и полуострова России</w:t>
      </w:r>
      <w:r w:rsidRPr="00FF1A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Полезные ископаемые, их основные месторождения. Пути рационального использования.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Пр.р.№2.Нанесение на контурную карту основных месторождений полезных ископаемых России.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Типы климата. Сравнительная характеристика климатических условий, жизнедеятельности людей в разных частях России.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Водные (гидроэнергетические) ресурсы России, их использование. Экологические проблемы.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Численность населения России. Размещение по территории России. Народы России.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Промышленность – основа хозяйства, её отрасли.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Особенности развития сельского хозяйства и транспорта. Экологические проблемы.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Уровни экономического развития Европейской и Азиатской частей России. Пути решения Экологических проблем.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2.Природные зоны России</w:t>
      </w: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F1A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- 2 часа.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Природные зоны России. Значение зональных различий для специализации сельского хозяйства и жизни людей.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Карта природных зон России.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3.Зона арктических пустынь - 6 часов.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на карте. Моря и острова.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Пр.р.№3.Работа с </w:t>
      </w:r>
      <w:proofErr w:type="gramStart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</w:t>
      </w:r>
      <w:proofErr w:type="gramEnd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\картой, обозначение границ природной зоны.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Климат. Особенности природы.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Растительный и животный мир. Охрана природы.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Население и его основные занятия</w:t>
      </w:r>
      <w:r w:rsidRPr="00FF1A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Контрольная работа за четверть.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Северный морской путь.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4.Зона тундры – 8 часов.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на карте. Острова и полуострова. Поверхность. Полезные ископаемые.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Пр.р.№4.Работа с </w:t>
      </w:r>
      <w:proofErr w:type="gramStart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</w:t>
      </w:r>
      <w:proofErr w:type="gramEnd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\картой, обозначение границ природной зоны.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Климат. Водоёмы тундры</w:t>
      </w:r>
      <w:r w:rsidRPr="00FF1A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Особенности природы. Растительный мир.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Животные тундры.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Хозяйство. Население и его основные занятия.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Города: Мурманск, Архангельск.</w:t>
      </w:r>
    </w:p>
    <w:p w:rsidR="00A32330" w:rsidRPr="00FF1AB1" w:rsidRDefault="00A32330" w:rsidP="00FF1AB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Пр.р.№5.Нанесение на </w:t>
      </w:r>
      <w:proofErr w:type="gramStart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</w:t>
      </w:r>
      <w:proofErr w:type="gramEnd"/>
      <w:r w:rsidRPr="00FF1A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\карту городов.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Города: Нарьян-Мар, Норильск, Анадырь.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Пр.р.№6.</w:t>
      </w:r>
      <w:r w:rsidRPr="00FF1A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городов</w:t>
      </w:r>
      <w:r w:rsidRPr="00FF1AB1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Экологические проблемы Севера. Охрана природы тундры</w:t>
      </w: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5.Лесная зона -  19 часов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Положение на карте. Поверхность, полезные ископаемые. Экологические проблемы.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Пр.р.№7.</w:t>
      </w:r>
      <w:r w:rsidRPr="00FF1A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объектов, обозначение условных границ природной зоны.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Климат. Особенности природы.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Реки, озёра, каналы. Экологические проблемы водных ресурсов.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Пр.р.№8. 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Природные богатства лесной зоны. Растительный мир. Хвойные леса.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Пр.р.№9.Запись в тетради типичных растений хвойных лесов. Зарисовка.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Контрольная работа за четверть.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Смешанные леса.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Пр.р.№10. Запись в тетради типичных растений смешанных лесов.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Лиственные леса.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Пр.р.№11. Запись в тетради типичных растений лиственных лесов.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Животный мир лесной зоны.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Пушные звери.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Какую пользу приносит лес. Лесной промысел. Охота.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Промышленность и сельское хозяйство Центральной России.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Города Центральной России.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Пр.р.№12. 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объектов.</w:t>
      </w:r>
    </w:p>
    <w:p w:rsidR="00A32330" w:rsidRPr="00FF1AB1" w:rsidRDefault="00A32330" w:rsidP="00FF1A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Особенности развития хозяйства Северо–Западной России.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Города: Санкт – Петербург, Новгород, Псков, Калининград.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Пр.р.№13. 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Западная Сибирь.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Пр.р.№14.Нанесение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Восточная Сибирь.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Пр.р.№15.Нанесение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Дальний Восток.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Пр.р.№16.Нанесение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Заповедники и заказники лесной зоны. Охрана леса. Правила поведения в лесу.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Обобщающий урок по лесной зоне.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6.Зона степей -  9часов.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Положение на карте. Поверхность и полезные ископаемые. Климат. Реки. Проблема водоснабжения.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Пр.р.№17.Нанесение условных границ природной зоны.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Растения зоны степей.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Животный мир степей.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Хозяйство.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Население и его основные занятия.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Контрольная работа за четверть.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Города степной зоны: Самара, Саратов, Волгоград.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Пр.р.№18.Нанесение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Города степной зоны: Ростов–на-Дону, Ставрополь, Краснодар.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Пр.р.№19.Нанесение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eastAsia="MS Mincho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Охрана природы зоны степей</w:t>
      </w:r>
      <w:r w:rsidRPr="00FF1AB1">
        <w:rPr>
          <w:rFonts w:eastAsia="MS Mincho"/>
          <w:sz w:val="24"/>
          <w:szCs w:val="24"/>
          <w:lang w:eastAsia="ja-JP"/>
        </w:rPr>
        <w:t>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7. Полупустыни и пустыни - 6 часов.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Положение на карте. Поверхность. Полезные ископаемые.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Пр.р.№20.Нанесение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объектов. Нанесение условных границ природной зоны.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Климат. Реки. Охрана природы.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Растительный мир и его охрана.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Животный мир. Охрана животных.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Хозяйство. Основные занятия населения.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Города зоны полупустынь и пустынь (Астрахань, Элиста).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Пр.р.№21.Нанесение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8.Субтропики - </w:t>
      </w:r>
      <w:r w:rsidRPr="00FF1AB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2 часа.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Положение на карте. Поверхность. Климат. Растительный и животный мир влажных субтропиков. Охрана природы.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Пр.р.№22.Нанесение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объектов. Нанесение условных границ природной зоны.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Курортное хозяйство. Населения, его основные занятия. Города - курорты: Анапа, Геленджик, Туапсе, Сочи.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Пр.р.№23.Нанесение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9.Высотная поясность в горах -7 часов.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Положение на карте (Северный Кавказ, Урал, Алтай, Саяны). Поверхность. Полезные ископаемые. Климат.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Пр.р.№24.Нанесение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объектов. Нанесение условных границ природной зоны.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Особенности природы и хозяйства Северного Кавказа. Города: Минеральные Воды, Нальчик, Грозный и др.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Пр.р.№25.Нанесение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Хозяйство, города, экологические проблемы Урала (Екатеринбург, Челябинск и др.)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Пр.р.№26.Нанесение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Алтайские горы. Население. Хозяйство. Кузнецкий угольный бассейн. Города: Барнаул, Кемерово, Горно-Алтайск и др.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Пр.р.№27.Нанесение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Восточная Сибирь. Хозяйство Восточной Сибири. Население. Города. Охрана природы.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Пр.р.№28.Нанесение на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\карту изучаемых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Обобщающий урок по географии России.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Контрольная работа за год.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p w:rsidR="00A32330" w:rsidRPr="00FF1AB1" w:rsidRDefault="00A32330" w:rsidP="00FF1A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35"/>
        <w:contextualSpacing/>
        <w:rPr>
          <w:rFonts w:ascii="Times New Roman" w:eastAsia="MS Mincho" w:hAnsi="Times New Roman" w:cs="Tahoma"/>
          <w:b/>
          <w:bCs/>
          <w:kern w:val="1"/>
          <w:sz w:val="24"/>
          <w:szCs w:val="24"/>
          <w:lang w:eastAsia="ja-JP" w:bidi="hi-IN"/>
        </w:rPr>
      </w:pPr>
      <w:r w:rsidRPr="00FF1AB1">
        <w:rPr>
          <w:rFonts w:ascii="Times New Roman" w:eastAsia="MS Mincho" w:hAnsi="Times New Roman" w:cs="Tahoma"/>
          <w:b/>
          <w:bCs/>
          <w:kern w:val="1"/>
          <w:sz w:val="24"/>
          <w:szCs w:val="24"/>
          <w:lang w:eastAsia="ja-JP" w:bidi="hi-IN"/>
        </w:rPr>
        <w:t>8 класс.</w:t>
      </w:r>
    </w:p>
    <w:p w:rsidR="00A32330" w:rsidRPr="00FF1AB1" w:rsidRDefault="00A32330" w:rsidP="00FF1A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35"/>
        <w:contextualSpacing/>
        <w:rPr>
          <w:rFonts w:ascii="Times New Roman" w:eastAsia="MS Mincho" w:hAnsi="Times New Roman" w:cs="Tahoma"/>
          <w:b/>
          <w:bCs/>
          <w:kern w:val="1"/>
          <w:sz w:val="24"/>
          <w:szCs w:val="24"/>
          <w:lang w:eastAsia="ja-JP" w:bidi="hi-IN"/>
        </w:rPr>
      </w:pPr>
      <w:r w:rsidRPr="00FF1AB1">
        <w:rPr>
          <w:rFonts w:ascii="Times New Roman" w:eastAsia="MS Mincho" w:hAnsi="Times New Roman" w:cs="Tahoma"/>
          <w:b/>
          <w:bCs/>
          <w:iCs/>
          <w:kern w:val="1"/>
          <w:sz w:val="24"/>
          <w:szCs w:val="24"/>
          <w:lang w:eastAsia="ja-JP" w:bidi="hi-IN"/>
        </w:rPr>
        <w:t>«»География материков и океанов»</w:t>
      </w:r>
    </w:p>
    <w:p w:rsidR="00A32330" w:rsidRPr="00FF1AB1" w:rsidRDefault="00A32330" w:rsidP="00FF1A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35"/>
        <w:contextualSpacing/>
        <w:rPr>
          <w:rFonts w:ascii="Times New Roman" w:eastAsia="MS Mincho" w:hAnsi="Times New Roman" w:cs="Tahoma"/>
          <w:b/>
          <w:bCs/>
          <w:iCs/>
          <w:kern w:val="1"/>
          <w:sz w:val="24"/>
          <w:szCs w:val="24"/>
          <w:lang w:eastAsia="ja-JP" w:bidi="hi-IN"/>
        </w:rPr>
      </w:pPr>
      <w:r w:rsidRPr="00FF1AB1">
        <w:rPr>
          <w:rFonts w:ascii="Times New Roman" w:eastAsia="MS Mincho" w:hAnsi="Times New Roman" w:cs="Tahoma"/>
          <w:b/>
          <w:bCs/>
          <w:iCs/>
          <w:kern w:val="1"/>
          <w:sz w:val="24"/>
          <w:szCs w:val="24"/>
          <w:lang w:eastAsia="ja-JP" w:bidi="hi-IN"/>
        </w:rPr>
        <w:t>72 часа (2 часа  в неделю)</w:t>
      </w:r>
    </w:p>
    <w:p w:rsidR="00A32330" w:rsidRPr="00FF1AB1" w:rsidRDefault="00A32330" w:rsidP="00FF1A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35"/>
        <w:contextualSpacing/>
        <w:rPr>
          <w:rFonts w:ascii="Times New Roman" w:eastAsia="MS Mincho" w:hAnsi="Times New Roman"/>
          <w:kern w:val="1"/>
          <w:sz w:val="24"/>
          <w:szCs w:val="24"/>
          <w:lang w:eastAsia="ja-JP" w:bidi="hi-IN"/>
        </w:rPr>
      </w:pP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1.Введение - 2 часа.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Что изучает география материков и океанов. Материки и океаны на глобусе и физической карте полушарий.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Мировой океан.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2.Океаны - 5 часов.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Атлантический океан. Хозяйственное значение. Судоходство.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Пр.р.№1.Обозначение океанов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полушарий</w:t>
      </w:r>
      <w:r w:rsidRPr="00FF1AB1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Северный Ледовитый океан. Хозяйственное значение. Судоходство.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Пр.р.№2.Обозначение океанов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полушарий.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Тихий океан. Хозяйственное значение. Судоходство.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Пр.р.№3.Обозначение океанов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полушарий.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Индийский океан. Хозяйственное значение. Судоходство</w:t>
      </w: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Пр.р.№4.Обозначение океанов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полушарий.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Современное изучение Мирового океана.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3.Африка - 11 часов.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Географическое положение, очертание берегов, острова и полуострова.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Пр.р.№5.Обозначение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Разнообразие рельефа, климата и природных условий.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Пр.р.№6.Обозначение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\карте  крупнейших рек Нил, Нигер, Заир;</w:t>
      </w:r>
      <w:r w:rsidR="00DD5F93"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</w:t>
      </w: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Атласских</w:t>
      </w:r>
      <w:proofErr w:type="spell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гор, озёр: Чад, Виктория, Суэцкого канала.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Растения тропических лесов.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Животные тропических лесов.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Растительный мир саванн.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Животный мир саванн.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Растительный и животный мир пустынь.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Население. Жизнь и быт народов.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Государства, их столицы: Египет.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lastRenderedPageBreak/>
        <w:t xml:space="preserve">Пр.р.№7.Обозначение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государств.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Государства, их столицы: Эфиопия, ЮАР.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Пр.р.№8.Обозначение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государств.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Обобщающий урок. Контрольная работа за четверть.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4.Австралия - 8 часов.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Географическое положение, очертания берегов, острова.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Пр.р.№9.Обозначение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Природные условия, поверхность, климат. Реки и озёра.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Пр.р.№10.Обозначение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Остров Новая Гвинея. Путешествие в Австралию Н. Н. Миклухо-Маклая.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Пр.р.№11.Обозначение на</w:t>
      </w:r>
      <w:r w:rsidR="00DD5F93"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</w:t>
      </w: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Растительный мир.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Животный мир. Охрана природы.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Население (коренное и пришлое).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Государство Австралийский Союз. Города Канберра, Сидней, Мельбурн.</w:t>
      </w:r>
    </w:p>
    <w:p w:rsidR="00A32330" w:rsidRPr="00FF1AB1" w:rsidRDefault="00DD5F93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Пр.р.№12.Обозначение на </w:t>
      </w:r>
      <w:r w:rsidR="00A32330"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Обобщающий урок. Контрольная работа.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5.Антарктида - 7 часов.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Географическое положение, очертание берегов. Южный полюс.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Пр.р.№13.Обозначение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Открытие Антарктиды русскими мореплавателями.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Особенности природы, её поверхность и климат.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Растительный и животный мир. Охрана природы.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Изучение Антарктиды учёными разных стран. Современные исследования Антарктиды.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Обобщающий урок. Контрольная работа за четверть.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6.Северная Америка - 10 часов.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Открытие Америки.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Географическое положение, очертание берегов. Острова и полуострова.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Пр.р.№14.Обозначение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Природные условия. Рельеф. Климат.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Пр.р.№15.Обозначение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Реки и озёра.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Пр.р.№16.Обозначение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Растительный и животный мир.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Население и государства.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Соединенные Штаты Америки.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Экономическое развитие США.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Канада.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Пр.р.№17.Обозначение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Мексика. Куба.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Пр.р.№18.Обозначение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7.Южная Америка - 11 часов.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Географическое положение, очертание берегов.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Пр.р.№19.Обозначение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Природные условия, рельеф, климат.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Пр.р.№20.Обозначение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Реки и озёра.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Пр.р.№21.Обозначение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Растительный мир тропических лесов.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Животный мир тропического леса.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Растительный мир пустынь, саванн и горных районов.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Животный мир саванн, степей, полупустынь, гор.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Население (коренное и пришлое).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Контрольная работа за четверть.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Крупные государства (Бразилия, Перу, Аргентина), их столицы.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Пр.р.№22.Обозначение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Обобщающий урок. Часть света – Америка.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8.Евразия -18 часов.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Евразия - величайший материк земного шара. Географическое положение.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Части света: Европа и Азия. Условная граница между ними.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Пр.р.№23.Обозначение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Очертания берегов Евразии.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Пр.р.№24.Обозначение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Крупнейшие острова и полуострова.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Пр.р.№25.Обозначение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Поверхность, природные условия и полезные ископаемые Европы.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Разнообразие рельефа, природных условий и полезные ископаемые Азии.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Пр.р.№26.Обозначение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Типы климата Евразии.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Водные ресурсы Европы, их использование. Экологические проблемы.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Пр.р.№27.Обозначение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Реки и озёра Азии.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Пр.р.№28.Обозначение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к\карте изучаемых географических объектов.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Растительный мир Евразии.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Животный мир Евразии.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Международное сотрудничество в охране природы.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Население Евразии. Различия по плотности населения. Народы Евразии.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Культура и быт народов Европы и Азии.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Контрольная работа за год.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Чтение дополнительной литературы по предмету.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Викторина по пройденному материалу.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p w:rsidR="00A32330" w:rsidRPr="00FF1AB1" w:rsidRDefault="00A32330" w:rsidP="00FF1AB1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DD5F93" w:rsidRPr="00FF1AB1" w:rsidRDefault="00DD5F93" w:rsidP="00FF1AB1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DD5F93" w:rsidRPr="00FF1AB1" w:rsidRDefault="00DD5F93" w:rsidP="00FF1AB1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DD5F93" w:rsidRPr="00FF1AB1" w:rsidRDefault="00DD5F93" w:rsidP="00FF1AB1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A32330" w:rsidRPr="00FF1AB1" w:rsidRDefault="00A32330" w:rsidP="00FF1AB1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9 класс</w:t>
      </w:r>
    </w:p>
    <w:p w:rsidR="00A32330" w:rsidRPr="00FF1AB1" w:rsidRDefault="00A32330" w:rsidP="00FF1AB1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«География материков и океанов»</w:t>
      </w:r>
    </w:p>
    <w:p w:rsidR="00A32330" w:rsidRPr="00FF1AB1" w:rsidRDefault="00A32330" w:rsidP="00FF1AB1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«Наш край»</w:t>
      </w:r>
    </w:p>
    <w:p w:rsidR="00A32330" w:rsidRPr="00FF1AB1" w:rsidRDefault="00A32330" w:rsidP="00FF1AB1">
      <w:pPr>
        <w:widowControl w:val="0"/>
        <w:suppressAutoHyphens/>
        <w:spacing w:after="0" w:line="240" w:lineRule="auto"/>
        <w:ind w:left="720"/>
        <w:rPr>
          <w:rFonts w:ascii="Times New Roman" w:eastAsia="MS Mincho" w:hAnsi="Times New Roman"/>
          <w:b/>
          <w:bCs/>
          <w:iCs/>
          <w:kern w:val="1"/>
          <w:sz w:val="24"/>
          <w:szCs w:val="24"/>
          <w:lang w:eastAsia="ja-JP" w:bidi="hi-IN"/>
        </w:rPr>
      </w:pPr>
      <w:r w:rsidRPr="00FF1AB1">
        <w:rPr>
          <w:rFonts w:ascii="Times New Roman" w:eastAsia="MS Mincho" w:hAnsi="Times New Roman"/>
          <w:b/>
          <w:bCs/>
          <w:iCs/>
          <w:kern w:val="1"/>
          <w:sz w:val="24"/>
          <w:szCs w:val="24"/>
          <w:lang w:eastAsia="ja-JP" w:bidi="hi-IN"/>
        </w:rPr>
        <w:t>68 часов  (2 часа  в неделю)</w:t>
      </w:r>
    </w:p>
    <w:p w:rsidR="00A32330" w:rsidRPr="00FF1AB1" w:rsidRDefault="00A32330" w:rsidP="00FF1AB1">
      <w:pPr>
        <w:widowControl w:val="0"/>
        <w:suppressAutoHyphens/>
        <w:spacing w:after="0" w:line="240" w:lineRule="auto"/>
        <w:ind w:left="720"/>
        <w:rPr>
          <w:rFonts w:ascii="Times New Roman" w:eastAsia="MS Mincho" w:hAnsi="Times New Roman"/>
          <w:b/>
          <w:kern w:val="1"/>
          <w:sz w:val="24"/>
          <w:szCs w:val="24"/>
          <w:lang w:eastAsia="ja-JP" w:bidi="hi-IN"/>
        </w:rPr>
      </w:pP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1.Политическая карта Евразии.</w:t>
      </w:r>
      <w:r w:rsidRPr="00FF1AB1">
        <w:rPr>
          <w:rFonts w:ascii="Times New Roman" w:eastAsia="MS Mincho" w:hAnsi="Times New Roman"/>
          <w:sz w:val="24"/>
          <w:szCs w:val="24"/>
          <w:lang w:eastAsia="ja-JP"/>
        </w:rPr>
        <w:t xml:space="preserve"> Государства Евразии (обзор).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2.</w:t>
      </w:r>
      <w:r w:rsidRPr="00FF1AB1">
        <w:rPr>
          <w:rFonts w:ascii="Times New Roman" w:hAnsi="Times New Roman"/>
          <w:b/>
          <w:sz w:val="24"/>
          <w:szCs w:val="24"/>
        </w:rPr>
        <w:t xml:space="preserve"> </w:t>
      </w: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Западная Европа - 6 часов.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Великобритания (Соединённое Королевство Великобритании и Северной Ирландии): географическое положение, природа, экономика.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Пр.р.№1.Обозначение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\карте государств Западной Европы и их столиц.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Великобритания: население, культура, обычаи и традиции.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Франция (Французская Республика): географическое положение, природа, экономика</w:t>
      </w: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Франция: население, культура, обычаи и традиции.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Германия (Федеративная Республика Германия).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Австрия (Австрийская Республика). Швейцария (Швейцарская Конфедерация).</w:t>
      </w:r>
    </w:p>
    <w:p w:rsidR="00A32330" w:rsidRPr="00FF1AB1" w:rsidRDefault="00A32330" w:rsidP="00FF1AB1">
      <w:pPr>
        <w:autoSpaceDE w:val="0"/>
        <w:autoSpaceDN w:val="0"/>
        <w:adjustRightInd w:val="0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3.Южная Европа - 4 часа.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Испания (Королевство Испания). Португалия (Португальская Республика).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lastRenderedPageBreak/>
        <w:t xml:space="preserve">Пр.р.№2. 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\карте государств Южной Европы и их столиц.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Италия (Итальянская Республика):  географическое положение, природа, экономика.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Италия: население, культура, обычаи и традиции.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Греция (Греческая Республика).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4.Северная Европа - 3 часа.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Норвегия (Королевство Норвегия).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Пр.р.№3. 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\карте государств Северной Европы и их столиц.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Швеция (Королевство Швеция).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Финляндия (Финляндская Республика).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5.Восточная Европа - 12 часов.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Польша (Республика Польша). Чехия (Чешская Республика). Словакия (Словацкая Республика).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Пр.р.№4. 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\карте государств Восточной  Европы и их столиц.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Венгрия (Венгерская Республика).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Контрольная работа за четверть.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Румыния (Республика Румыния). Болгария (Республика Болгария).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Югославия.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Албания (Республика Албания).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Эстония (Эстонская Республика).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Латвия (Латвийская Республика).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Литва (Литовская Республика).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Белоруссия (Республика Беларусь).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Украина.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Молдавия (Республика Молдова).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6.Центральная Азия - 6 часов.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Казахстан (Республика Казахстан).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Пр.р.№5. 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\карте государств Центральной Азии  и их столиц.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Узбекистан (Республика Узбекистан).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Туркмения (Туркменистан).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Киргизия (Кыргызская Республика).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Контрольная работа за четверть.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Таджикистан (Республика Таджикистан).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7.Юго-Западная Азия - 7 часов.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Грузия (Республика Грузия).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Пр.р.№6. 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\карте государств Юго-Западной Азии  и их столиц.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Азербайджан (Азербайджанская Республика)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Армения (Республика Армения).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Турция (Республика Турция).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Ирак (Республика Ирак).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Иран (Исламская Республика Иран).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Афганистан (Исламское Государство Афганистан).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8.Южная Азия - 2 часа.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Индия (Республика Индия): географическое положение, природа, экономика</w:t>
      </w: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Пр.р.№7. 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\карте государств Южной Азии и их столиц.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Индия: население, культура, обычаи и традиции.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9.Восточная Азия - 6 часов.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Китай (Китайская Народная Республика): географическое положение, природа, экономика.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Пр.р.№8. 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\карте государств Восточной Азии и их столиц.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Китай: население, культура, обычаи и традиции.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Монголия (Монгольская Народная Республика).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Корея (Корейская Народно-Демократическая Республика и Республика Корея).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Япония: географическое положение, природа, экономика.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Япония: население, культура, обычаи и традиции.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10.Юго-Восточная Азия - 2 часа.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Вьетнам (Социалистическая Республика Вьетнам).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Пр.р.№9. 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\карте государств Юго-Восточной Азии и их столиц.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Лаос (Лаосская Народно-Демократическая Республика). Таиланд (Королевство Таиланд).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Контрольная работа за четверть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11.Россия - 4 часа.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Россия (Российская Федерация) – крупнейшее государство Евразии.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Пр.р.№10. 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\карте государства и его столицы.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Сухопутные и морские границы России (повторение).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Административное деление России (повторение).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Столица, крупные города России. Обобщающий урок.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12.Свой край - 15 часов.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История возникновения нашего края.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Положение на карте области. Границы. Поверхность.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Пр.р.№11. Выч</w:t>
      </w:r>
      <w:r w:rsidR="00DD5F93"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ерчивание контура Тюменской </w:t>
      </w: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области</w:t>
      </w:r>
      <w:r w:rsidRPr="00FF1AB1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Климат. Предсказания погоды по местным признакам. Народные приметы.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Полезные ископаемые и почвы нашей местности.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Пр.р.№12. Обозначение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на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</w:t>
      </w:r>
      <w:proofErr w:type="gramStart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</w:t>
      </w:r>
      <w:proofErr w:type="gramEnd"/>
      <w:r w:rsidRPr="00FF1AB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\карте месторождений полезных ископаемых.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Реки, пруды, озёра, каналы нашей местности. Водоснабжение нашего края питьевой водой. Охрана водоёмов.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Растительный мир нашего края. Красная книга. Охрана растительного мира.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Животный мир нашей местности. Вред природе, наносимый браконьерами. Красная книга. Помощь зимующим птицам. Заповедники, заказники.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Население нашей области. Его состав. Национальные обычаи, традиции, костюмы, фольклорные песни и танцы, национальная кухня.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Промышленность нашей местности. Ближайшее промышленное предприятие, где могут работать выпускники школы.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Специализация сельского хозяйства.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Транспорт нашего края.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Архитектурно-исторические и культурные памятники нашего края. Обобщающий урок «Моя малая Родина».</w:t>
      </w:r>
    </w:p>
    <w:p w:rsidR="00A32330" w:rsidRPr="00FF1AB1" w:rsidRDefault="00A32330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sz w:val="24"/>
          <w:szCs w:val="24"/>
          <w:lang w:eastAsia="ja-JP"/>
        </w:rPr>
        <w:t>Контрольная работа за год.</w:t>
      </w:r>
    </w:p>
    <w:p w:rsidR="008F6253" w:rsidRPr="00FF1AB1" w:rsidRDefault="008F6253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p w:rsidR="008F6253" w:rsidRPr="00FF1AB1" w:rsidRDefault="008F6253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p w:rsidR="008F6253" w:rsidRPr="00FF1AB1" w:rsidRDefault="008F6253" w:rsidP="00FF1AB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p w:rsidR="008F6253" w:rsidRPr="00FF1AB1" w:rsidRDefault="008F6253" w:rsidP="00FF1AB1">
      <w:pPr>
        <w:autoSpaceDE w:val="0"/>
        <w:autoSpaceDN w:val="0"/>
        <w:adjustRightInd w:val="0"/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F1AB1">
        <w:rPr>
          <w:rFonts w:ascii="Times New Roman" w:eastAsia="MS Mincho" w:hAnsi="Times New Roman"/>
          <w:b/>
          <w:sz w:val="24"/>
          <w:szCs w:val="24"/>
          <w:lang w:eastAsia="ja-JP"/>
        </w:rPr>
        <w:t>3.Тематическое планирование</w:t>
      </w:r>
    </w:p>
    <w:p w:rsidR="008F6253" w:rsidRPr="00FF1AB1" w:rsidRDefault="008F6253" w:rsidP="00FF1A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35"/>
        <w:contextualSpacing/>
        <w:rPr>
          <w:rFonts w:ascii="Times New Roman" w:eastAsia="MS Mincho" w:hAnsi="Times New Roman"/>
          <w:b/>
          <w:kern w:val="1"/>
          <w:sz w:val="24"/>
          <w:szCs w:val="24"/>
          <w:lang w:eastAsia="ja-JP" w:bidi="hi-IN"/>
        </w:rPr>
      </w:pPr>
    </w:p>
    <w:p w:rsidR="008F6253" w:rsidRPr="00FF1AB1" w:rsidRDefault="008F6253" w:rsidP="00FF1A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35"/>
        <w:contextualSpacing/>
        <w:rPr>
          <w:rFonts w:ascii="Times New Roman" w:eastAsia="MS Mincho" w:hAnsi="Times New Roman"/>
          <w:b/>
          <w:kern w:val="1"/>
          <w:sz w:val="24"/>
          <w:szCs w:val="24"/>
          <w:lang w:eastAsia="ja-JP" w:bidi="hi-IN"/>
        </w:rPr>
      </w:pPr>
      <w:r w:rsidRPr="00FF1AB1">
        <w:rPr>
          <w:rFonts w:ascii="Times New Roman" w:eastAsia="MS Mincho" w:hAnsi="Times New Roman"/>
          <w:b/>
          <w:kern w:val="1"/>
          <w:sz w:val="24"/>
          <w:szCs w:val="24"/>
          <w:lang w:eastAsia="ja-JP" w:bidi="hi-IN"/>
        </w:rPr>
        <w:t>Учебно-тематический план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4244"/>
        <w:gridCol w:w="4289"/>
      </w:tblGrid>
      <w:tr w:rsidR="008F6253" w:rsidRPr="00FF1AB1" w:rsidTr="00622C47">
        <w:trPr>
          <w:trHeight w:val="86"/>
        </w:trPr>
        <w:tc>
          <w:tcPr>
            <w:tcW w:w="943" w:type="dxa"/>
            <w:vMerge w:val="restart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4303" w:type="dxa"/>
            <w:vMerge w:val="restart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Название темы</w:t>
            </w:r>
          </w:p>
        </w:tc>
        <w:tc>
          <w:tcPr>
            <w:tcW w:w="4360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Количество часов</w:t>
            </w:r>
          </w:p>
        </w:tc>
      </w:tr>
      <w:tr w:rsidR="008F6253" w:rsidRPr="00FF1AB1" w:rsidTr="00622C47">
        <w:trPr>
          <w:trHeight w:val="86"/>
        </w:trPr>
        <w:tc>
          <w:tcPr>
            <w:tcW w:w="943" w:type="dxa"/>
            <w:vMerge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303" w:type="dxa"/>
            <w:vMerge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общее</w:t>
            </w:r>
          </w:p>
        </w:tc>
      </w:tr>
      <w:tr w:rsidR="008F6253" w:rsidRPr="00FF1AB1" w:rsidTr="00622C47">
        <w:trPr>
          <w:trHeight w:val="86"/>
          <w:tblHeader/>
        </w:trPr>
        <w:tc>
          <w:tcPr>
            <w:tcW w:w="9606" w:type="dxa"/>
            <w:gridSpan w:val="3"/>
            <w:shd w:val="clear" w:color="auto" w:fill="D9D9D9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6 класс</w:t>
            </w:r>
          </w:p>
        </w:tc>
      </w:tr>
      <w:tr w:rsidR="008F6253" w:rsidRPr="00FF1AB1" w:rsidTr="00622C47">
        <w:trPr>
          <w:trHeight w:val="502"/>
        </w:trPr>
        <w:tc>
          <w:tcPr>
            <w:tcW w:w="943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Введение.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8F6253" w:rsidRPr="00FF1AB1" w:rsidTr="00622C47">
        <w:trPr>
          <w:trHeight w:val="325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Ориентирование на местности.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</w:tr>
      <w:tr w:rsidR="008F6253" w:rsidRPr="00FF1AB1" w:rsidTr="00622C47">
        <w:trPr>
          <w:trHeight w:val="294"/>
        </w:trPr>
        <w:tc>
          <w:tcPr>
            <w:tcW w:w="943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План и карта.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</w:tr>
      <w:tr w:rsidR="008F6253" w:rsidRPr="00FF1AB1" w:rsidTr="00622C47">
        <w:trPr>
          <w:trHeight w:val="86"/>
        </w:trPr>
        <w:tc>
          <w:tcPr>
            <w:tcW w:w="94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4</w:t>
            </w:r>
          </w:p>
        </w:tc>
        <w:tc>
          <w:tcPr>
            <w:tcW w:w="430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Формы поверхности Земли.</w:t>
            </w:r>
          </w:p>
        </w:tc>
        <w:tc>
          <w:tcPr>
            <w:tcW w:w="4360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</w:tr>
      <w:tr w:rsidR="008F6253" w:rsidRPr="00FF1AB1" w:rsidTr="00622C47">
        <w:trPr>
          <w:trHeight w:val="86"/>
        </w:trPr>
        <w:tc>
          <w:tcPr>
            <w:tcW w:w="94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30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Вода на Земле.</w:t>
            </w:r>
          </w:p>
        </w:tc>
        <w:tc>
          <w:tcPr>
            <w:tcW w:w="4360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</w:tr>
      <w:tr w:rsidR="008F6253" w:rsidRPr="00FF1AB1" w:rsidTr="00622C47">
        <w:trPr>
          <w:trHeight w:val="438"/>
        </w:trPr>
        <w:tc>
          <w:tcPr>
            <w:tcW w:w="94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30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Земной шар.</w:t>
            </w:r>
          </w:p>
        </w:tc>
        <w:tc>
          <w:tcPr>
            <w:tcW w:w="4360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</w:tr>
      <w:tr w:rsidR="008F6253" w:rsidRPr="00FF1AB1" w:rsidTr="00622C47">
        <w:trPr>
          <w:trHeight w:val="540"/>
        </w:trPr>
        <w:tc>
          <w:tcPr>
            <w:tcW w:w="943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ja-JP"/>
              </w:rPr>
              <w:t>Карта России.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</w:tr>
      <w:tr w:rsidR="008F6253" w:rsidRPr="00FF1AB1" w:rsidTr="00622C47">
        <w:trPr>
          <w:trHeight w:val="393"/>
        </w:trPr>
        <w:tc>
          <w:tcPr>
            <w:tcW w:w="943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303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spacing w:after="0" w:line="240" w:lineRule="auto"/>
              <w:ind w:firstLine="34"/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ja-JP"/>
              </w:rPr>
            </w:pPr>
            <w:r w:rsidRPr="00FF1A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35</w:t>
            </w:r>
          </w:p>
        </w:tc>
      </w:tr>
      <w:tr w:rsidR="008F6253" w:rsidRPr="00FF1AB1" w:rsidTr="00622C47">
        <w:trPr>
          <w:trHeight w:val="86"/>
          <w:tblHeader/>
        </w:trPr>
        <w:tc>
          <w:tcPr>
            <w:tcW w:w="9606" w:type="dxa"/>
            <w:gridSpan w:val="3"/>
            <w:shd w:val="clear" w:color="auto" w:fill="D9D9D9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7 класс</w:t>
            </w:r>
          </w:p>
        </w:tc>
      </w:tr>
      <w:tr w:rsidR="008F6253" w:rsidRPr="00FF1AB1" w:rsidTr="00622C47">
        <w:trPr>
          <w:trHeight w:val="176"/>
        </w:trPr>
        <w:tc>
          <w:tcPr>
            <w:tcW w:w="94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0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Особенности природы и хозяйства России (общая характеристика)</w:t>
            </w:r>
          </w:p>
        </w:tc>
        <w:tc>
          <w:tcPr>
            <w:tcW w:w="4360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</w:t>
            </w:r>
          </w:p>
        </w:tc>
      </w:tr>
      <w:tr w:rsidR="008F6253" w:rsidRPr="00FF1AB1" w:rsidTr="00622C47">
        <w:trPr>
          <w:trHeight w:val="86"/>
        </w:trPr>
        <w:tc>
          <w:tcPr>
            <w:tcW w:w="94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30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Природные зоны России.</w:t>
            </w:r>
          </w:p>
        </w:tc>
        <w:tc>
          <w:tcPr>
            <w:tcW w:w="4360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</w:tr>
      <w:tr w:rsidR="008F6253" w:rsidRPr="00FF1AB1" w:rsidTr="00622C47">
        <w:trPr>
          <w:trHeight w:val="365"/>
        </w:trPr>
        <w:tc>
          <w:tcPr>
            <w:tcW w:w="943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Зона арктических пустынь.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</w:tr>
      <w:tr w:rsidR="008F6253" w:rsidRPr="00FF1AB1" w:rsidTr="00622C47">
        <w:trPr>
          <w:trHeight w:val="536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Зона тундры.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</w:tc>
      </w:tr>
      <w:tr w:rsidR="008F6253" w:rsidRPr="00FF1AB1" w:rsidTr="00622C47">
        <w:trPr>
          <w:trHeight w:val="335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Лесная зона.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</w:t>
            </w:r>
          </w:p>
        </w:tc>
      </w:tr>
      <w:tr w:rsidR="008F6253" w:rsidRPr="00FF1AB1" w:rsidTr="00622C47">
        <w:trPr>
          <w:trHeight w:val="294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Зона степей.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</w:tr>
      <w:tr w:rsidR="008F6253" w:rsidRPr="00FF1AB1" w:rsidTr="00622C47">
        <w:trPr>
          <w:trHeight w:val="274"/>
        </w:trPr>
        <w:tc>
          <w:tcPr>
            <w:tcW w:w="943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303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Полупустыни и пустыни.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</w:tr>
      <w:tr w:rsidR="008F6253" w:rsidRPr="00FF1AB1" w:rsidTr="00622C47">
        <w:trPr>
          <w:trHeight w:val="483"/>
        </w:trPr>
        <w:tc>
          <w:tcPr>
            <w:tcW w:w="943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Субтропики.</w:t>
            </w:r>
          </w:p>
          <w:p w:rsidR="008F6253" w:rsidRPr="00FF1AB1" w:rsidRDefault="008F6253" w:rsidP="00FF1A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</w:tr>
      <w:tr w:rsidR="008F6253" w:rsidRPr="00FF1AB1" w:rsidTr="00622C47">
        <w:trPr>
          <w:trHeight w:val="521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Высотная поясность в горах.</w:t>
            </w:r>
          </w:p>
          <w:p w:rsidR="008F6253" w:rsidRPr="00FF1AB1" w:rsidRDefault="008F6253" w:rsidP="00FF1A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</w:tr>
      <w:tr w:rsidR="008F6253" w:rsidRPr="00FF1AB1" w:rsidTr="00622C47">
        <w:trPr>
          <w:trHeight w:val="154"/>
        </w:trPr>
        <w:tc>
          <w:tcPr>
            <w:tcW w:w="943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303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A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70</w:t>
            </w:r>
          </w:p>
        </w:tc>
      </w:tr>
      <w:tr w:rsidR="008F6253" w:rsidRPr="00FF1AB1" w:rsidTr="00622C47">
        <w:trPr>
          <w:trHeight w:val="86"/>
          <w:tblHeader/>
        </w:trPr>
        <w:tc>
          <w:tcPr>
            <w:tcW w:w="9606" w:type="dxa"/>
            <w:gridSpan w:val="3"/>
            <w:shd w:val="clear" w:color="auto" w:fill="D9D9D9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8 класс</w:t>
            </w:r>
          </w:p>
        </w:tc>
      </w:tr>
      <w:tr w:rsidR="008F6253" w:rsidRPr="00FF1AB1" w:rsidTr="00622C47">
        <w:trPr>
          <w:trHeight w:val="365"/>
        </w:trPr>
        <w:tc>
          <w:tcPr>
            <w:tcW w:w="943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Введение.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</w:tr>
      <w:tr w:rsidR="008F6253" w:rsidRPr="00FF1AB1" w:rsidTr="00622C47">
        <w:trPr>
          <w:trHeight w:val="399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Океаны.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</w:tr>
      <w:tr w:rsidR="008F6253" w:rsidRPr="00FF1AB1" w:rsidTr="00622C47">
        <w:trPr>
          <w:trHeight w:val="266"/>
        </w:trPr>
        <w:tc>
          <w:tcPr>
            <w:tcW w:w="943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Африка.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</w:t>
            </w:r>
          </w:p>
        </w:tc>
      </w:tr>
      <w:tr w:rsidR="008F6253" w:rsidRPr="00FF1AB1" w:rsidTr="00622C47">
        <w:trPr>
          <w:trHeight w:val="86"/>
        </w:trPr>
        <w:tc>
          <w:tcPr>
            <w:tcW w:w="94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30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Австралия.</w:t>
            </w:r>
          </w:p>
        </w:tc>
        <w:tc>
          <w:tcPr>
            <w:tcW w:w="4360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</w:tc>
      </w:tr>
      <w:tr w:rsidR="008F6253" w:rsidRPr="00FF1AB1" w:rsidTr="00622C47">
        <w:trPr>
          <w:trHeight w:val="86"/>
        </w:trPr>
        <w:tc>
          <w:tcPr>
            <w:tcW w:w="94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30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Антарктида.</w:t>
            </w:r>
          </w:p>
        </w:tc>
        <w:tc>
          <w:tcPr>
            <w:tcW w:w="4360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</w:tr>
      <w:tr w:rsidR="008F6253" w:rsidRPr="00FF1AB1" w:rsidTr="00622C47">
        <w:trPr>
          <w:trHeight w:val="86"/>
        </w:trPr>
        <w:tc>
          <w:tcPr>
            <w:tcW w:w="94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30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Северная Америка</w:t>
            </w:r>
          </w:p>
        </w:tc>
        <w:tc>
          <w:tcPr>
            <w:tcW w:w="4360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</w:tr>
      <w:tr w:rsidR="008F6253" w:rsidRPr="00FF1AB1" w:rsidTr="00622C47">
        <w:trPr>
          <w:trHeight w:val="325"/>
        </w:trPr>
        <w:tc>
          <w:tcPr>
            <w:tcW w:w="943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Южная Америка.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</w:t>
            </w:r>
          </w:p>
        </w:tc>
      </w:tr>
      <w:tr w:rsidR="008F6253" w:rsidRPr="00FF1AB1" w:rsidTr="00622C47">
        <w:trPr>
          <w:trHeight w:val="235"/>
        </w:trPr>
        <w:tc>
          <w:tcPr>
            <w:tcW w:w="943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303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Евразия.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</w:t>
            </w:r>
          </w:p>
        </w:tc>
      </w:tr>
      <w:tr w:rsidR="008F6253" w:rsidRPr="00FF1AB1" w:rsidTr="00622C47">
        <w:trPr>
          <w:trHeight w:val="409"/>
        </w:trPr>
        <w:tc>
          <w:tcPr>
            <w:tcW w:w="943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303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FF1A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72</w:t>
            </w:r>
          </w:p>
        </w:tc>
      </w:tr>
      <w:tr w:rsidR="008F6253" w:rsidRPr="00FF1AB1" w:rsidTr="00622C47">
        <w:trPr>
          <w:trHeight w:val="157"/>
          <w:tblHeader/>
        </w:trPr>
        <w:tc>
          <w:tcPr>
            <w:tcW w:w="9606" w:type="dxa"/>
            <w:gridSpan w:val="3"/>
            <w:shd w:val="clear" w:color="auto" w:fill="D9D9D9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9 класс</w:t>
            </w:r>
          </w:p>
        </w:tc>
      </w:tr>
      <w:tr w:rsidR="008F6253" w:rsidRPr="00FF1AB1" w:rsidTr="00622C47">
        <w:trPr>
          <w:trHeight w:val="335"/>
        </w:trPr>
        <w:tc>
          <w:tcPr>
            <w:tcW w:w="943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Политическая карта Евразии.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8F6253" w:rsidRPr="00FF1AB1" w:rsidTr="00622C47">
        <w:trPr>
          <w:trHeight w:val="246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Западная Европа.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</w:tr>
      <w:tr w:rsidR="008F6253" w:rsidRPr="00FF1AB1" w:rsidTr="00622C47">
        <w:trPr>
          <w:trHeight w:val="304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Южная Европа.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</w:tr>
      <w:tr w:rsidR="008F6253" w:rsidRPr="00FF1AB1" w:rsidTr="00622C47">
        <w:trPr>
          <w:trHeight w:val="256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Северная Европа.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</w:tr>
      <w:tr w:rsidR="008F6253" w:rsidRPr="00FF1AB1" w:rsidTr="00622C47">
        <w:trPr>
          <w:trHeight w:val="345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Восточная Европа.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</w:t>
            </w:r>
          </w:p>
        </w:tc>
      </w:tr>
      <w:tr w:rsidR="008F6253" w:rsidRPr="00FF1AB1" w:rsidTr="00622C47">
        <w:trPr>
          <w:trHeight w:val="215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Центральная Азия.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</w:tr>
      <w:tr w:rsidR="008F6253" w:rsidRPr="00FF1AB1" w:rsidTr="00622C47">
        <w:trPr>
          <w:trHeight w:val="266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Юго-Западная Азия.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</w:tr>
      <w:tr w:rsidR="008F6253" w:rsidRPr="00FF1AB1" w:rsidTr="00622C47">
        <w:trPr>
          <w:trHeight w:val="294"/>
        </w:trPr>
        <w:tc>
          <w:tcPr>
            <w:tcW w:w="943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303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Южная Азия.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</w:tr>
      <w:tr w:rsidR="008F6253" w:rsidRPr="00FF1AB1" w:rsidTr="00622C47">
        <w:trPr>
          <w:trHeight w:val="331"/>
        </w:trPr>
        <w:tc>
          <w:tcPr>
            <w:tcW w:w="94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30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Восточная Азия.</w:t>
            </w:r>
          </w:p>
        </w:tc>
        <w:tc>
          <w:tcPr>
            <w:tcW w:w="4360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</w:tr>
      <w:tr w:rsidR="008F6253" w:rsidRPr="00FF1AB1" w:rsidTr="00622C47">
        <w:trPr>
          <w:trHeight w:val="562"/>
        </w:trPr>
        <w:tc>
          <w:tcPr>
            <w:tcW w:w="94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30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Юго-Восточная Азия.</w:t>
            </w:r>
          </w:p>
        </w:tc>
        <w:tc>
          <w:tcPr>
            <w:tcW w:w="4360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</w:tr>
      <w:tr w:rsidR="008F6253" w:rsidRPr="00FF1AB1" w:rsidTr="00622C47">
        <w:trPr>
          <w:trHeight w:val="331"/>
        </w:trPr>
        <w:tc>
          <w:tcPr>
            <w:tcW w:w="94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4303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Россия.</w:t>
            </w:r>
          </w:p>
        </w:tc>
        <w:tc>
          <w:tcPr>
            <w:tcW w:w="4360" w:type="dxa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</w:tr>
      <w:tr w:rsidR="008F6253" w:rsidRPr="00FF1AB1" w:rsidTr="00622C47">
        <w:trPr>
          <w:trHeight w:val="154"/>
        </w:trPr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303" w:type="dxa"/>
            <w:tcBorders>
              <w:left w:val="single" w:sz="4" w:space="0" w:color="auto"/>
              <w:bottom w:val="single" w:sz="4" w:space="0" w:color="auto"/>
            </w:tcBorders>
          </w:tcPr>
          <w:p w:rsidR="008F6253" w:rsidRPr="00FF1AB1" w:rsidRDefault="008F6253" w:rsidP="00FF1A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 край.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</w:t>
            </w:r>
          </w:p>
        </w:tc>
      </w:tr>
      <w:tr w:rsidR="008F6253" w:rsidRPr="00FF1AB1" w:rsidTr="00622C47">
        <w:trPr>
          <w:trHeight w:val="1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</w:tcBorders>
          </w:tcPr>
          <w:p w:rsidR="008F6253" w:rsidRPr="00FF1AB1" w:rsidRDefault="008F6253" w:rsidP="00FF1A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A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68</w:t>
            </w:r>
          </w:p>
        </w:tc>
      </w:tr>
      <w:tr w:rsidR="008F6253" w:rsidRPr="00FF1AB1" w:rsidTr="00622C47">
        <w:trPr>
          <w:trHeight w:val="331"/>
          <w:tblHeader/>
        </w:trPr>
        <w:tc>
          <w:tcPr>
            <w:tcW w:w="524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Всего:</w:t>
            </w: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D9D9D9"/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FF1AB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245</w:t>
            </w:r>
          </w:p>
        </w:tc>
      </w:tr>
      <w:tr w:rsidR="008F6253" w:rsidRPr="00FF1AB1" w:rsidTr="00622C47">
        <w:trPr>
          <w:trHeight w:val="1151"/>
        </w:trPr>
        <w:tc>
          <w:tcPr>
            <w:tcW w:w="5246" w:type="dxa"/>
            <w:gridSpan w:val="2"/>
            <w:tcBorders>
              <w:left w:val="nil"/>
              <w:bottom w:val="nil"/>
              <w:right w:val="nil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vMerge w:val="restart"/>
            <w:tcBorders>
              <w:left w:val="nil"/>
              <w:right w:val="nil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</w:p>
          <w:p w:rsidR="008F6253" w:rsidRPr="00FF1AB1" w:rsidRDefault="008F6253" w:rsidP="00FF1AB1">
            <w:pP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</w:p>
          <w:p w:rsidR="008F6253" w:rsidRPr="00FF1AB1" w:rsidRDefault="008F6253" w:rsidP="00FF1AB1">
            <w:pP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</w:p>
          <w:p w:rsidR="008F6253" w:rsidRPr="00FF1AB1" w:rsidRDefault="008F6253" w:rsidP="00FF1AB1">
            <w:pP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</w:p>
          <w:p w:rsidR="008F6253" w:rsidRPr="00FF1AB1" w:rsidRDefault="008F6253" w:rsidP="00FF1AB1">
            <w:pP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</w:p>
        </w:tc>
      </w:tr>
      <w:tr w:rsidR="008F6253" w:rsidRPr="00FF1AB1" w:rsidTr="00622C47">
        <w:trPr>
          <w:trHeight w:val="825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vMerge/>
            <w:tcBorders>
              <w:left w:val="nil"/>
              <w:right w:val="nil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</w:p>
        </w:tc>
      </w:tr>
      <w:tr w:rsidR="008F6253" w:rsidRPr="00FF1AB1" w:rsidTr="00622C47">
        <w:trPr>
          <w:trHeight w:val="263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eastAsia="ja-JP"/>
              </w:rPr>
            </w:pPr>
          </w:p>
          <w:p w:rsidR="008F6253" w:rsidRPr="00FF1AB1" w:rsidRDefault="008F6253" w:rsidP="00FF1AB1">
            <w:pPr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  <w:p w:rsidR="008F6253" w:rsidRPr="00FF1AB1" w:rsidRDefault="008F6253" w:rsidP="00FF1AB1">
            <w:pPr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ja-JP"/>
              </w:rPr>
            </w:pPr>
          </w:p>
          <w:p w:rsidR="008F6253" w:rsidRPr="00FF1AB1" w:rsidRDefault="008F6253" w:rsidP="00FF1AB1">
            <w:pPr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ja-JP"/>
              </w:rPr>
            </w:pPr>
          </w:p>
          <w:p w:rsidR="008F6253" w:rsidRPr="00FF1AB1" w:rsidRDefault="008F6253" w:rsidP="00FF1AB1">
            <w:pPr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8F6253" w:rsidRPr="00FF1AB1" w:rsidRDefault="008F6253" w:rsidP="00FF1AB1">
            <w:pP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</w:p>
        </w:tc>
      </w:tr>
    </w:tbl>
    <w:p w:rsidR="008F6253" w:rsidRPr="00FF1AB1" w:rsidRDefault="008F6253" w:rsidP="00FF1A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8F6253" w:rsidRPr="00FF1AB1" w:rsidRDefault="008F6253" w:rsidP="00FF1A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8F6253" w:rsidRPr="00FF1AB1" w:rsidRDefault="008F6253" w:rsidP="00FF1A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8F6253" w:rsidRPr="00FF1AB1" w:rsidRDefault="008F6253" w:rsidP="00FF1A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8F6253" w:rsidRPr="00FF1AB1" w:rsidRDefault="008F6253" w:rsidP="00FF1A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8F6253" w:rsidRPr="00FF1AB1" w:rsidRDefault="008F6253" w:rsidP="00FF1A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8F6253" w:rsidRPr="00FF1AB1" w:rsidRDefault="008F6253" w:rsidP="00FF1A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FF1AB1">
        <w:rPr>
          <w:rFonts w:ascii="Times New Roman" w:hAnsi="Times New Roman"/>
          <w:b/>
          <w:bCs/>
          <w:sz w:val="24"/>
          <w:szCs w:val="24"/>
          <w:highlight w:val="white"/>
        </w:rPr>
        <w:t>Календарно-тематическое планирование</w:t>
      </w:r>
    </w:p>
    <w:p w:rsidR="008F6253" w:rsidRPr="00FF1AB1" w:rsidRDefault="008F6253" w:rsidP="00FF1AB1">
      <w:pPr>
        <w:autoSpaceDE w:val="0"/>
        <w:autoSpaceDN w:val="0"/>
        <w:adjustRightInd w:val="0"/>
        <w:spacing w:after="0" w:line="240" w:lineRule="auto"/>
        <w:ind w:left="282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FF1AB1">
        <w:rPr>
          <w:rFonts w:ascii="Times New Roman" w:hAnsi="Times New Roman"/>
          <w:b/>
          <w:bCs/>
          <w:sz w:val="24"/>
          <w:szCs w:val="24"/>
          <w:highlight w:val="white"/>
        </w:rPr>
        <w:t>6 класс</w:t>
      </w:r>
    </w:p>
    <w:p w:rsidR="008F6253" w:rsidRPr="00FF1AB1" w:rsidRDefault="008F6253" w:rsidP="00FF1AB1">
      <w:pPr>
        <w:autoSpaceDE w:val="0"/>
        <w:autoSpaceDN w:val="0"/>
        <w:adjustRightInd w:val="0"/>
        <w:spacing w:after="0" w:line="240" w:lineRule="auto"/>
        <w:ind w:left="282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8F6253" w:rsidRPr="00FF1AB1" w:rsidRDefault="008F6253" w:rsidP="00FF1AB1">
      <w:pPr>
        <w:autoSpaceDE w:val="0"/>
        <w:autoSpaceDN w:val="0"/>
        <w:adjustRightInd w:val="0"/>
        <w:spacing w:after="0" w:line="240" w:lineRule="auto"/>
        <w:ind w:left="282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8F6253" w:rsidRPr="00FF1AB1" w:rsidRDefault="008F6253" w:rsidP="00FF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tbl>
      <w:tblPr>
        <w:tblStyle w:val="41"/>
        <w:tblW w:w="9560" w:type="dxa"/>
        <w:tblInd w:w="-380" w:type="dxa"/>
        <w:tblLayout w:type="fixed"/>
        <w:tblLook w:val="04A0" w:firstRow="1" w:lastRow="0" w:firstColumn="1" w:lastColumn="0" w:noHBand="0" w:noVBand="1"/>
      </w:tblPr>
      <w:tblGrid>
        <w:gridCol w:w="1055"/>
        <w:gridCol w:w="4395"/>
        <w:gridCol w:w="1275"/>
        <w:gridCol w:w="2835"/>
      </w:tblGrid>
      <w:tr w:rsidR="008F6253" w:rsidRPr="00FF1AB1" w:rsidTr="00622C47">
        <w:trPr>
          <w:trHeight w:val="56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F6253" w:rsidRPr="00FF1AB1" w:rsidTr="00622C47">
        <w:trPr>
          <w:trHeight w:val="7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1 четверти</w:t>
            </w:r>
          </w:p>
        </w:tc>
      </w:tr>
      <w:tr w:rsidR="008F6253" w:rsidRPr="00FF1AB1" w:rsidTr="00622C47">
        <w:trPr>
          <w:trHeight w:val="33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/>
                <w:iCs/>
                <w:spacing w:val="-8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42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Горизонт и стороны горизонта. Компас.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1 четверти</w:t>
            </w:r>
          </w:p>
        </w:tc>
      </w:tr>
      <w:tr w:rsidR="008F6253" w:rsidRPr="00FF1AB1" w:rsidTr="00622C47">
        <w:trPr>
          <w:trHeight w:val="41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Ориентирование по Солнцу и местным признакам природы.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1 четверти</w:t>
            </w:r>
          </w:p>
        </w:tc>
      </w:tr>
      <w:tr w:rsidR="008F6253" w:rsidRPr="00FF1AB1" w:rsidTr="00622C47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Обобщение по теме: «Ориентирование на местности».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1 четверти</w:t>
            </w:r>
          </w:p>
        </w:tc>
      </w:tr>
      <w:tr w:rsidR="008F6253" w:rsidRPr="00FF1AB1" w:rsidTr="00622C47">
        <w:trPr>
          <w:trHeight w:val="41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План и карта.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41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Рисунок и план предмета.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1 четверти</w:t>
            </w:r>
          </w:p>
        </w:tc>
      </w:tr>
      <w:tr w:rsidR="008F6253" w:rsidRPr="00FF1AB1" w:rsidTr="00622C47">
        <w:trPr>
          <w:trHeight w:val="18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Условные знаки плана местности.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1четверти</w:t>
            </w:r>
          </w:p>
        </w:tc>
      </w:tr>
      <w:tr w:rsidR="008F6253" w:rsidRPr="00FF1AB1" w:rsidTr="00622C47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План и географическая карта. План и масштаб.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1четверти</w:t>
            </w:r>
          </w:p>
        </w:tc>
      </w:tr>
      <w:tr w:rsidR="008F6253" w:rsidRPr="00FF1AB1" w:rsidTr="00622C47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Условные цвета и знаки физической карты.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1 четверти</w:t>
            </w:r>
          </w:p>
        </w:tc>
      </w:tr>
      <w:tr w:rsidR="008F6253" w:rsidRPr="00FF1AB1" w:rsidTr="00622C47">
        <w:trPr>
          <w:trHeight w:val="12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Обобщение по теме «План и карта».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1  четверти</w:t>
            </w:r>
          </w:p>
        </w:tc>
      </w:tr>
      <w:tr w:rsidR="008F6253" w:rsidRPr="00FF1AB1" w:rsidTr="00622C47">
        <w:trPr>
          <w:trHeight w:val="14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bCs/>
                <w:sz w:val="24"/>
                <w:szCs w:val="24"/>
              </w:rPr>
              <w:t>Формы поверхности Земли.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Рельеф местности, его основные формы. Равнины, холмы, овраги.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2 четверти</w:t>
            </w:r>
          </w:p>
        </w:tc>
      </w:tr>
      <w:tr w:rsidR="008F6253" w:rsidRPr="00FF1AB1" w:rsidTr="00622C47">
        <w:trPr>
          <w:trHeight w:val="1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Горы. Понятие о землетрясениях и извержениях вулканов.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2 четверти</w:t>
            </w:r>
          </w:p>
        </w:tc>
      </w:tr>
      <w:tr w:rsidR="008F6253" w:rsidRPr="00FF1AB1" w:rsidTr="00622C47">
        <w:trPr>
          <w:trHeight w:val="9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bCs/>
                <w:sz w:val="24"/>
                <w:szCs w:val="24"/>
              </w:rPr>
              <w:t>Вода на Земле.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21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Родник, колодец, водопровод.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2 четверти</w:t>
            </w:r>
          </w:p>
        </w:tc>
      </w:tr>
      <w:tr w:rsidR="008F6253" w:rsidRPr="00FF1AB1" w:rsidTr="00622C47">
        <w:trPr>
          <w:trHeight w:val="48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Река. Ее части. Горные и равнинные реки.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2 четверти</w:t>
            </w:r>
          </w:p>
        </w:tc>
      </w:tr>
      <w:tr w:rsidR="008F6253" w:rsidRPr="00FF1AB1" w:rsidTr="00622C47">
        <w:trPr>
          <w:trHeight w:val="12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Озеро, болото, пруды.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2 четверти</w:t>
            </w:r>
          </w:p>
        </w:tc>
      </w:tr>
      <w:tr w:rsidR="008F6253" w:rsidRPr="00FF1AB1" w:rsidTr="00622C47">
        <w:trPr>
          <w:trHeight w:val="18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Океаны и моря, острова и полуострова.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2 четверти</w:t>
            </w:r>
          </w:p>
        </w:tc>
      </w:tr>
      <w:tr w:rsidR="008F6253" w:rsidRPr="00FF1AB1" w:rsidTr="00622C47">
        <w:trPr>
          <w:trHeight w:val="14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Водоемы нашего края.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2 четверти</w:t>
            </w:r>
          </w:p>
        </w:tc>
      </w:tr>
      <w:tr w:rsidR="008F6253" w:rsidRPr="00FF1AB1" w:rsidTr="00622C47">
        <w:trPr>
          <w:trHeight w:val="16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Обобщение по теме: «Формы поверхности Земли, водоемы»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3 четверти</w:t>
            </w:r>
          </w:p>
        </w:tc>
      </w:tr>
      <w:tr w:rsidR="008F6253" w:rsidRPr="00FF1AB1" w:rsidTr="00622C47">
        <w:trPr>
          <w:trHeight w:val="19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bCs/>
                <w:sz w:val="24"/>
                <w:szCs w:val="24"/>
              </w:rPr>
              <w:t>Земной шар.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1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Глобус-модель земного шара.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3 четверти</w:t>
            </w:r>
          </w:p>
        </w:tc>
      </w:tr>
      <w:tr w:rsidR="008F6253" w:rsidRPr="00FF1AB1" w:rsidTr="00622C47">
        <w:trPr>
          <w:trHeight w:val="12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Физическая карта полушарий. Распределение воды и суши на Земле.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3 четверти</w:t>
            </w:r>
          </w:p>
        </w:tc>
      </w:tr>
      <w:tr w:rsidR="008F6253" w:rsidRPr="00FF1AB1" w:rsidTr="00622C47">
        <w:trPr>
          <w:trHeight w:val="23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Океаны на карте полушарий.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3 четверти</w:t>
            </w:r>
          </w:p>
        </w:tc>
      </w:tr>
      <w:tr w:rsidR="008F6253" w:rsidRPr="00FF1AB1" w:rsidTr="00622C47">
        <w:trPr>
          <w:trHeight w:val="1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 xml:space="preserve">Материки на глобусе и карте </w:t>
            </w: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полушарий.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3 четверти</w:t>
            </w:r>
          </w:p>
        </w:tc>
      </w:tr>
      <w:tr w:rsidR="008F6253" w:rsidRPr="00FF1AB1" w:rsidTr="00622C47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Значение Солнца для жизни на Земле. Различие в освещении и нагревании Солнцем земной поверхности.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3 четверти</w:t>
            </w:r>
          </w:p>
        </w:tc>
      </w:tr>
      <w:tr w:rsidR="008F6253" w:rsidRPr="00FF1AB1" w:rsidTr="00622C47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Понятие о климате. Основные типы климата.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3 четверти</w:t>
            </w:r>
          </w:p>
        </w:tc>
      </w:tr>
      <w:tr w:rsidR="008F6253" w:rsidRPr="00FF1AB1" w:rsidTr="00622C47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Природа тропического пояса.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3 четверти</w:t>
            </w:r>
          </w:p>
        </w:tc>
      </w:tr>
      <w:tr w:rsidR="008F6253" w:rsidRPr="00FF1AB1" w:rsidTr="00622C47">
        <w:trPr>
          <w:trHeight w:val="1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Природа умеренных и полярных поясов.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3 четверти</w:t>
            </w:r>
          </w:p>
        </w:tc>
      </w:tr>
      <w:tr w:rsidR="008F6253" w:rsidRPr="00FF1AB1" w:rsidTr="00622C47">
        <w:trPr>
          <w:trHeight w:val="18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Обобщение по теме: "Земной шар"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10 неделя 3 четверти</w:t>
            </w:r>
          </w:p>
        </w:tc>
      </w:tr>
      <w:tr w:rsidR="008F6253" w:rsidRPr="00FF1AB1" w:rsidTr="00622C47">
        <w:trPr>
          <w:trHeight w:val="19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bCs/>
                <w:sz w:val="24"/>
                <w:szCs w:val="24"/>
              </w:rPr>
              <w:t>Карта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20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Положение России карте полушарий. Границы морские и сухопутные.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4 четверти</w:t>
            </w:r>
          </w:p>
        </w:tc>
      </w:tr>
      <w:tr w:rsidR="008F6253" w:rsidRPr="00FF1AB1" w:rsidTr="00622C47">
        <w:trPr>
          <w:trHeight w:val="19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Острова и полуострова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4 четверти</w:t>
            </w:r>
          </w:p>
        </w:tc>
      </w:tr>
      <w:tr w:rsidR="008F6253" w:rsidRPr="00FF1AB1" w:rsidTr="00622C47">
        <w:trPr>
          <w:trHeight w:val="12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Поверхность нашей страны. Низменности, возвышенности, плоскогорья.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4 четверти</w:t>
            </w:r>
          </w:p>
        </w:tc>
      </w:tr>
      <w:tr w:rsidR="008F6253" w:rsidRPr="00FF1AB1" w:rsidTr="00622C47">
        <w:trPr>
          <w:trHeight w:val="12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Горы: Урал, Кавказ, Алтай, Саяны.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4 четверти</w:t>
            </w:r>
          </w:p>
        </w:tc>
      </w:tr>
      <w:tr w:rsidR="008F6253" w:rsidRPr="00FF1AB1" w:rsidTr="00622C47">
        <w:trPr>
          <w:trHeight w:val="12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Реки и озера Европейской части России: Волга, Дон, Днепр, Урал.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4 четверти</w:t>
            </w:r>
          </w:p>
        </w:tc>
      </w:tr>
      <w:tr w:rsidR="008F6253" w:rsidRPr="00FF1AB1" w:rsidTr="00622C47">
        <w:trPr>
          <w:trHeight w:val="12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Реки и озера Сибири.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4 четверти</w:t>
            </w:r>
          </w:p>
        </w:tc>
      </w:tr>
      <w:tr w:rsidR="008F6253" w:rsidRPr="00FF1AB1" w:rsidTr="00622C47">
        <w:trPr>
          <w:trHeight w:val="8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Наш край на карте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4 четверти</w:t>
            </w:r>
          </w:p>
        </w:tc>
      </w:tr>
      <w:tr w:rsidR="008F6253" w:rsidRPr="00FF1AB1" w:rsidTr="00622C47">
        <w:trPr>
          <w:trHeight w:val="12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 пройденного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4 четверти</w:t>
            </w:r>
          </w:p>
        </w:tc>
      </w:tr>
      <w:tr w:rsidR="008F6253" w:rsidRPr="00FF1AB1" w:rsidTr="00622C47">
        <w:trPr>
          <w:trHeight w:val="18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4 четверти</w:t>
            </w:r>
          </w:p>
        </w:tc>
      </w:tr>
      <w:tr w:rsidR="008F6253" w:rsidRPr="00FF1AB1" w:rsidTr="00622C47">
        <w:trPr>
          <w:trHeight w:val="1318"/>
        </w:trPr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253" w:rsidRPr="00FF1AB1" w:rsidRDefault="008F6253" w:rsidP="00FF1AB1">
      <w:pPr>
        <w:rPr>
          <w:rFonts w:ascii="Times New Roman" w:hAnsi="Times New Roman"/>
          <w:sz w:val="24"/>
          <w:szCs w:val="24"/>
        </w:rPr>
      </w:pPr>
    </w:p>
    <w:p w:rsidR="008F6253" w:rsidRPr="00FF1AB1" w:rsidRDefault="008F6253" w:rsidP="00FF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FF1AB1">
        <w:rPr>
          <w:rFonts w:ascii="Times New Roman" w:hAnsi="Times New Roman"/>
          <w:b/>
          <w:bCs/>
          <w:sz w:val="24"/>
          <w:szCs w:val="24"/>
          <w:highlight w:val="white"/>
        </w:rPr>
        <w:t>7 класс</w:t>
      </w:r>
    </w:p>
    <w:p w:rsidR="008F6253" w:rsidRPr="00FF1AB1" w:rsidRDefault="008F6253" w:rsidP="00FF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8F6253" w:rsidRPr="00FF1AB1" w:rsidRDefault="008F6253" w:rsidP="00FF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tbl>
      <w:tblPr>
        <w:tblStyle w:val="4"/>
        <w:tblW w:w="9560" w:type="dxa"/>
        <w:tblInd w:w="-380" w:type="dxa"/>
        <w:tblLayout w:type="fixed"/>
        <w:tblLook w:val="04A0" w:firstRow="1" w:lastRow="0" w:firstColumn="1" w:lastColumn="0" w:noHBand="0" w:noVBand="1"/>
      </w:tblPr>
      <w:tblGrid>
        <w:gridCol w:w="1055"/>
        <w:gridCol w:w="4395"/>
        <w:gridCol w:w="1275"/>
        <w:gridCol w:w="2835"/>
      </w:tblGrid>
      <w:tr w:rsidR="008F6253" w:rsidRPr="00FF1AB1" w:rsidTr="00622C47">
        <w:trPr>
          <w:trHeight w:val="562"/>
        </w:trPr>
        <w:tc>
          <w:tcPr>
            <w:tcW w:w="105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F6253" w:rsidRPr="00FF1AB1" w:rsidTr="00622C47">
        <w:trPr>
          <w:trHeight w:val="73"/>
        </w:trPr>
        <w:tc>
          <w:tcPr>
            <w:tcW w:w="105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природы и хозяйства России (общая характеристика).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339"/>
        </w:trPr>
        <w:tc>
          <w:tcPr>
            <w:tcW w:w="105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pacing w:val="-8"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Cs/>
                <w:iCs/>
                <w:spacing w:val="-8"/>
                <w:sz w:val="24"/>
                <w:szCs w:val="24"/>
                <w:lang w:eastAsia="ru-RU"/>
              </w:rPr>
              <w:t>Географическое положение России на карте мира. Морские и сухопутные границы.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1 четверти</w:t>
            </w:r>
          </w:p>
        </w:tc>
      </w:tr>
      <w:tr w:rsidR="008F6253" w:rsidRPr="00FF1AB1" w:rsidTr="00622C47">
        <w:trPr>
          <w:trHeight w:val="427"/>
        </w:trPr>
        <w:tc>
          <w:tcPr>
            <w:tcW w:w="105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iCs/>
                <w:sz w:val="24"/>
                <w:szCs w:val="24"/>
              </w:rPr>
              <w:t>Европейская и Азиатская части России.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1 четверти</w:t>
            </w:r>
          </w:p>
        </w:tc>
      </w:tr>
      <w:tr w:rsidR="008F6253" w:rsidRPr="00FF1AB1" w:rsidTr="00622C47">
        <w:trPr>
          <w:trHeight w:val="93"/>
        </w:trPr>
        <w:tc>
          <w:tcPr>
            <w:tcW w:w="105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Административное деление России. Федеральные округа.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1 четверти</w:t>
            </w:r>
          </w:p>
        </w:tc>
      </w:tr>
      <w:tr w:rsidR="008F6253" w:rsidRPr="00FF1AB1" w:rsidTr="00622C47">
        <w:trPr>
          <w:trHeight w:val="315"/>
        </w:trPr>
        <w:tc>
          <w:tcPr>
            <w:tcW w:w="105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Разнообразие рельефа. Острова и полуострова России</w:t>
            </w:r>
            <w:r w:rsidRPr="00FF1AB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1 четверти</w:t>
            </w:r>
          </w:p>
        </w:tc>
      </w:tr>
      <w:tr w:rsidR="008F6253" w:rsidRPr="00FF1AB1" w:rsidTr="00622C47">
        <w:trPr>
          <w:trHeight w:val="412"/>
        </w:trPr>
        <w:tc>
          <w:tcPr>
            <w:tcW w:w="105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Полезные ископаемые, их основные месторождения. Пути рационального использования.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1 четверти</w:t>
            </w:r>
          </w:p>
        </w:tc>
      </w:tr>
      <w:tr w:rsidR="008F6253" w:rsidRPr="00FF1AB1" w:rsidTr="00622C47">
        <w:trPr>
          <w:trHeight w:val="417"/>
        </w:trPr>
        <w:tc>
          <w:tcPr>
            <w:tcW w:w="105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 xml:space="preserve">Типы климата. Сравнительная характеристика климатических условий, </w:t>
            </w: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жизнедеятельности людей в разных частях России.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1 четверти</w:t>
            </w:r>
          </w:p>
        </w:tc>
      </w:tr>
      <w:tr w:rsidR="008F6253" w:rsidRPr="00FF1AB1" w:rsidTr="00622C47">
        <w:trPr>
          <w:trHeight w:val="18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Водные (гидроэнергетические) ресурсы России, их использование. Экологические проблемы.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1 четверти</w:t>
            </w:r>
          </w:p>
        </w:tc>
      </w:tr>
      <w:tr w:rsidR="008F6253" w:rsidRPr="00FF1AB1" w:rsidTr="00622C47">
        <w:trPr>
          <w:trHeight w:val="170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Численность населения России. Размещение по территории России. Народы России.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1 четверти</w:t>
            </w:r>
          </w:p>
        </w:tc>
      </w:tr>
      <w:tr w:rsidR="008F6253" w:rsidRPr="00FF1AB1" w:rsidTr="00622C47">
        <w:trPr>
          <w:trHeight w:val="639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Промышленность – основа хозяйства, её отрасли.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1 четверти</w:t>
            </w:r>
          </w:p>
        </w:tc>
      </w:tr>
      <w:tr w:rsidR="008F6253" w:rsidRPr="00FF1AB1" w:rsidTr="00622C47">
        <w:trPr>
          <w:trHeight w:val="128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Особенности развития сельского хозяйства и транспорта. Экологические проблемы.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1 четверти</w:t>
            </w:r>
          </w:p>
        </w:tc>
      </w:tr>
      <w:tr w:rsidR="008F6253" w:rsidRPr="00FF1AB1" w:rsidTr="00622C47">
        <w:trPr>
          <w:trHeight w:val="141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Уровни экономического развития Европейской и Азиатской частей России. Пути решения Экологических проблем.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1 четверти</w:t>
            </w:r>
          </w:p>
        </w:tc>
      </w:tr>
      <w:tr w:rsidR="008F6253" w:rsidRPr="00FF1AB1" w:rsidTr="00622C47">
        <w:trPr>
          <w:trHeight w:val="170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Природные зоны.</w:t>
            </w: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157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Природные зоны России. Значение зональных различий для специализации сельского хозяйства и жизни людей.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1 четверти</w:t>
            </w:r>
          </w:p>
        </w:tc>
      </w:tr>
      <w:tr w:rsidR="008F6253" w:rsidRPr="00FF1AB1" w:rsidTr="00622C47">
        <w:trPr>
          <w:trHeight w:val="9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Карта природных зон России.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1 четверти</w:t>
            </w:r>
          </w:p>
        </w:tc>
      </w:tr>
      <w:tr w:rsidR="008F6253" w:rsidRPr="00FF1AB1" w:rsidTr="00622C47">
        <w:trPr>
          <w:trHeight w:val="218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bCs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153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Положение на карте. Моря и острова.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1 четверти</w:t>
            </w:r>
          </w:p>
        </w:tc>
      </w:tr>
      <w:tr w:rsidR="008F6253" w:rsidRPr="00FF1AB1" w:rsidTr="00622C47">
        <w:trPr>
          <w:trHeight w:val="128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Климат. Особенности природы.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1 четверти</w:t>
            </w:r>
          </w:p>
        </w:tc>
      </w:tr>
      <w:tr w:rsidR="008F6253" w:rsidRPr="00FF1AB1" w:rsidTr="00622C47">
        <w:trPr>
          <w:trHeight w:val="18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Растительный и животный мир. Охрана природы.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1 четверти</w:t>
            </w:r>
          </w:p>
        </w:tc>
      </w:tr>
      <w:tr w:rsidR="008F6253" w:rsidRPr="00FF1AB1" w:rsidTr="00622C47">
        <w:trPr>
          <w:trHeight w:val="141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Население и его основные занятия</w:t>
            </w:r>
            <w:r w:rsidRPr="00FF1AB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1 четверти</w:t>
            </w:r>
          </w:p>
        </w:tc>
      </w:tr>
      <w:tr w:rsidR="008F6253" w:rsidRPr="00FF1AB1" w:rsidTr="00622C47">
        <w:trPr>
          <w:trHeight w:val="169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1 четверти</w:t>
            </w:r>
          </w:p>
        </w:tc>
      </w:tr>
      <w:tr w:rsidR="008F6253" w:rsidRPr="00FF1AB1" w:rsidTr="00622C47">
        <w:trPr>
          <w:trHeight w:val="194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Северный морской путь.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2 четверти</w:t>
            </w:r>
          </w:p>
        </w:tc>
      </w:tr>
      <w:tr w:rsidR="008F6253" w:rsidRPr="00FF1AB1" w:rsidTr="00622C47">
        <w:trPr>
          <w:trHeight w:val="157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bCs/>
                <w:sz w:val="24"/>
                <w:szCs w:val="24"/>
              </w:rPr>
              <w:t>Зона тундры.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128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Положение на карте. Острова и полуострова. Поверхность. Полезные ископаемые.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2 четверти</w:t>
            </w:r>
          </w:p>
        </w:tc>
      </w:tr>
      <w:tr w:rsidR="008F6253" w:rsidRPr="00FF1AB1" w:rsidTr="00622C47">
        <w:trPr>
          <w:trHeight w:val="230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Климат. Водоёмы тундры</w:t>
            </w:r>
            <w:r w:rsidRPr="00FF1AB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2 четверти</w:t>
            </w:r>
          </w:p>
        </w:tc>
      </w:tr>
      <w:tr w:rsidR="008F6253" w:rsidRPr="00FF1AB1" w:rsidTr="00622C47">
        <w:trPr>
          <w:trHeight w:val="157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Особенности природы. Растительный мир.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2 четверти</w:t>
            </w:r>
          </w:p>
        </w:tc>
      </w:tr>
      <w:tr w:rsidR="008F6253" w:rsidRPr="00FF1AB1" w:rsidTr="00622C47">
        <w:trPr>
          <w:trHeight w:val="170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Животные тундры.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2 четверти</w:t>
            </w:r>
          </w:p>
        </w:tc>
      </w:tr>
      <w:tr w:rsidR="008F6253" w:rsidRPr="00FF1AB1" w:rsidTr="00622C47">
        <w:trPr>
          <w:trHeight w:val="170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2 четверти</w:t>
            </w:r>
          </w:p>
        </w:tc>
      </w:tr>
      <w:tr w:rsidR="008F6253" w:rsidRPr="00FF1AB1" w:rsidTr="00622C47">
        <w:trPr>
          <w:trHeight w:val="170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Cs/>
                <w:sz w:val="24"/>
                <w:szCs w:val="24"/>
              </w:rPr>
              <w:t>Города: Мурманск, Архангельск.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2 четверти</w:t>
            </w:r>
          </w:p>
        </w:tc>
      </w:tr>
      <w:tr w:rsidR="008F6253" w:rsidRPr="00FF1AB1" w:rsidTr="00622C47">
        <w:trPr>
          <w:trHeight w:val="157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Города: Нарьян-Мар, Норильск, Анадырь.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2 четверти</w:t>
            </w:r>
          </w:p>
        </w:tc>
      </w:tr>
      <w:tr w:rsidR="008F6253" w:rsidRPr="00FF1AB1" w:rsidTr="00622C47">
        <w:trPr>
          <w:trHeight w:val="18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Экологические проблемы Севера. Охрана природы тундры</w:t>
            </w: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2 четверти</w:t>
            </w:r>
          </w:p>
        </w:tc>
      </w:tr>
      <w:tr w:rsidR="008F6253" w:rsidRPr="00FF1AB1" w:rsidTr="00622C47">
        <w:trPr>
          <w:trHeight w:val="194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Лесная зона.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206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Положение на карте. Поверхность, полезные ископаемые. Экологические проблемы.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2 четверти</w:t>
            </w:r>
          </w:p>
        </w:tc>
      </w:tr>
      <w:tr w:rsidR="008F6253" w:rsidRPr="00FF1AB1" w:rsidTr="00622C47">
        <w:trPr>
          <w:trHeight w:val="194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Климат. Особенности природы.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2 четверти</w:t>
            </w:r>
          </w:p>
        </w:tc>
      </w:tr>
      <w:tr w:rsidR="008F6253" w:rsidRPr="00FF1AB1" w:rsidTr="00622C47">
        <w:trPr>
          <w:trHeight w:val="121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Реки, озёра, каналы. Экологические проблемы водных ресурсов.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2 четверти</w:t>
            </w:r>
          </w:p>
        </w:tc>
      </w:tr>
      <w:tr w:rsidR="008F6253" w:rsidRPr="00FF1AB1" w:rsidTr="00622C47">
        <w:trPr>
          <w:trHeight w:val="121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Природные богатства лесной зоны. Растительный мир. Хвойные леса.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2 четверти</w:t>
            </w:r>
          </w:p>
        </w:tc>
      </w:tr>
      <w:tr w:rsidR="008F6253" w:rsidRPr="00FF1AB1" w:rsidTr="00622C47">
        <w:trPr>
          <w:trHeight w:val="121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2 четверти</w:t>
            </w:r>
          </w:p>
        </w:tc>
      </w:tr>
      <w:tr w:rsidR="008F6253" w:rsidRPr="00FF1AB1" w:rsidTr="00622C47">
        <w:trPr>
          <w:trHeight w:val="121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Смешанные леса.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3 четверти</w:t>
            </w:r>
          </w:p>
        </w:tc>
      </w:tr>
      <w:tr w:rsidR="008F6253" w:rsidRPr="00FF1AB1" w:rsidTr="00622C47">
        <w:trPr>
          <w:trHeight w:val="14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Лиственные леса.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3 четверти</w:t>
            </w:r>
          </w:p>
        </w:tc>
      </w:tr>
      <w:tr w:rsidR="008F6253" w:rsidRPr="00FF1AB1" w:rsidTr="00622C47">
        <w:trPr>
          <w:trHeight w:val="17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Животный мир лесной зоны.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3 четверти</w:t>
            </w:r>
          </w:p>
        </w:tc>
      </w:tr>
      <w:tr w:rsidR="008F6253" w:rsidRPr="00FF1AB1" w:rsidTr="00622C47">
        <w:trPr>
          <w:trHeight w:val="15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Пушные звери.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3 четверти</w:t>
            </w:r>
          </w:p>
        </w:tc>
      </w:tr>
      <w:tr w:rsidR="008F6253" w:rsidRPr="00FF1AB1" w:rsidTr="00622C47">
        <w:trPr>
          <w:trHeight w:val="213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Какую пользу приносит лес. Лесной промысел. Охота.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3 четверти</w:t>
            </w:r>
          </w:p>
        </w:tc>
      </w:tr>
      <w:tr w:rsidR="008F6253" w:rsidRPr="00FF1AB1" w:rsidTr="00622C47">
        <w:trPr>
          <w:trHeight w:val="11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Промышленность и сельское хозяйство Центральной России.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3 четверти</w:t>
            </w:r>
          </w:p>
        </w:tc>
      </w:tr>
      <w:tr w:rsidR="008F6253" w:rsidRPr="00FF1AB1" w:rsidTr="00622C47">
        <w:trPr>
          <w:trHeight w:val="14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Города Центральной России.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3 четверти</w:t>
            </w:r>
          </w:p>
        </w:tc>
      </w:tr>
      <w:tr w:rsidR="008F6253" w:rsidRPr="00FF1AB1" w:rsidTr="00622C47">
        <w:trPr>
          <w:trHeight w:val="12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Особенности развития хозяйства Северо–Западной России.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3 четверти</w:t>
            </w:r>
          </w:p>
        </w:tc>
      </w:tr>
      <w:tr w:rsidR="008F6253" w:rsidRPr="00FF1AB1" w:rsidTr="00622C47">
        <w:trPr>
          <w:trHeight w:val="12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Города: Санкт – Петербург, Новгород, Псков, Калининград.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3 четверти</w:t>
            </w:r>
          </w:p>
        </w:tc>
      </w:tr>
      <w:tr w:rsidR="008F6253" w:rsidRPr="00FF1AB1" w:rsidTr="00622C47">
        <w:trPr>
          <w:trHeight w:val="13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3 четверти</w:t>
            </w:r>
          </w:p>
        </w:tc>
      </w:tr>
      <w:tr w:rsidR="008F6253" w:rsidRPr="00FF1AB1" w:rsidTr="00622C47">
        <w:trPr>
          <w:trHeight w:val="14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3 четверти</w:t>
            </w:r>
          </w:p>
        </w:tc>
      </w:tr>
      <w:tr w:rsidR="008F6253" w:rsidRPr="00FF1AB1" w:rsidTr="00622C47">
        <w:trPr>
          <w:trHeight w:val="193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3 четверти</w:t>
            </w:r>
          </w:p>
        </w:tc>
      </w:tr>
      <w:tr w:rsidR="008F6253" w:rsidRPr="00FF1AB1" w:rsidTr="00622C47">
        <w:trPr>
          <w:trHeight w:val="101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Заповедники и заказники лесной зоны. Охрана леса. Правила поведения в лесу.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3 четверти</w:t>
            </w:r>
          </w:p>
        </w:tc>
      </w:tr>
      <w:tr w:rsidR="008F6253" w:rsidRPr="00FF1AB1" w:rsidTr="00622C47">
        <w:trPr>
          <w:trHeight w:val="17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Обобщающий урок по лесной зоне.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3 четверти</w:t>
            </w:r>
          </w:p>
        </w:tc>
      </w:tr>
      <w:tr w:rsidR="008F6253" w:rsidRPr="00FF1AB1" w:rsidTr="00622C47">
        <w:trPr>
          <w:trHeight w:val="15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Зона степей.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17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Положение на карте. Поверхность и полезные ископаемые.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3 четверти</w:t>
            </w:r>
          </w:p>
        </w:tc>
      </w:tr>
      <w:tr w:rsidR="008F6253" w:rsidRPr="00FF1AB1" w:rsidTr="00622C47">
        <w:trPr>
          <w:trHeight w:val="17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Климат. Реки. Проблема водоснабжения.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3 четверти</w:t>
            </w:r>
          </w:p>
        </w:tc>
      </w:tr>
      <w:tr w:rsidR="008F6253" w:rsidRPr="00FF1AB1" w:rsidTr="00622C47">
        <w:trPr>
          <w:trHeight w:val="14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Растения зоны степей.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3 четверти</w:t>
            </w:r>
          </w:p>
        </w:tc>
      </w:tr>
      <w:tr w:rsidR="008F6253" w:rsidRPr="00FF1AB1" w:rsidTr="00622C47">
        <w:trPr>
          <w:trHeight w:val="193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Животный мир степей.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3 четверти</w:t>
            </w:r>
          </w:p>
        </w:tc>
      </w:tr>
      <w:tr w:rsidR="008F6253" w:rsidRPr="00FF1AB1" w:rsidTr="00622C47">
        <w:trPr>
          <w:trHeight w:val="13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10 неделя 3 четверти</w:t>
            </w:r>
          </w:p>
        </w:tc>
      </w:tr>
      <w:tr w:rsidR="008F6253" w:rsidRPr="00FF1AB1" w:rsidTr="00622C47">
        <w:trPr>
          <w:trHeight w:val="12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10 неделя 3 четверти</w:t>
            </w:r>
          </w:p>
        </w:tc>
      </w:tr>
      <w:tr w:rsidR="008F6253" w:rsidRPr="00FF1AB1" w:rsidTr="00622C47">
        <w:trPr>
          <w:trHeight w:val="17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Города степной зоны: Самара, Саратов, Волгоград.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4 четверти</w:t>
            </w:r>
          </w:p>
        </w:tc>
      </w:tr>
      <w:tr w:rsidR="008F6253" w:rsidRPr="00FF1AB1" w:rsidTr="00622C47">
        <w:trPr>
          <w:trHeight w:val="14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Города степной зоны: Ростов–на-Дону, Ставрополь, Краснодар.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4 четверти</w:t>
            </w:r>
          </w:p>
        </w:tc>
      </w:tr>
      <w:tr w:rsidR="008F6253" w:rsidRPr="00FF1AB1" w:rsidTr="00622C47">
        <w:trPr>
          <w:trHeight w:val="81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Охрана природы зоны степей.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4 четверти</w:t>
            </w:r>
          </w:p>
        </w:tc>
      </w:tr>
      <w:tr w:rsidR="008F6253" w:rsidRPr="00FF1AB1" w:rsidTr="00622C47">
        <w:trPr>
          <w:trHeight w:val="17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Полупустыни и пустыни.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17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Положение на карте. Поверхность. Полезные ископаемые.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4 четверти</w:t>
            </w:r>
          </w:p>
        </w:tc>
      </w:tr>
      <w:tr w:rsidR="008F6253" w:rsidRPr="00FF1AB1" w:rsidTr="00622C47">
        <w:trPr>
          <w:trHeight w:val="213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Климат. Реки. Охрана природы.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4 четверти</w:t>
            </w:r>
          </w:p>
        </w:tc>
      </w:tr>
      <w:tr w:rsidR="008F6253" w:rsidRPr="00FF1AB1" w:rsidTr="00622C47">
        <w:trPr>
          <w:trHeight w:val="213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Растительный мир и его охрана.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4 четверти</w:t>
            </w:r>
          </w:p>
        </w:tc>
      </w:tr>
      <w:tr w:rsidR="008F6253" w:rsidRPr="00FF1AB1" w:rsidTr="00622C47">
        <w:trPr>
          <w:trHeight w:val="223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Животный мир. Охрана животных.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4 четверти</w:t>
            </w:r>
          </w:p>
        </w:tc>
      </w:tr>
      <w:tr w:rsidR="008F6253" w:rsidRPr="00FF1AB1" w:rsidTr="00622C47">
        <w:trPr>
          <w:trHeight w:val="16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Хозяйство. Основные занятия населения.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4 четверти</w:t>
            </w:r>
          </w:p>
        </w:tc>
      </w:tr>
      <w:tr w:rsidR="008F6253" w:rsidRPr="00FF1AB1" w:rsidTr="00622C47">
        <w:trPr>
          <w:trHeight w:val="173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Города зоны полупустынь и пустынь (Астрахань, Элиста).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4 четверти</w:t>
            </w:r>
          </w:p>
        </w:tc>
      </w:tr>
      <w:tr w:rsidR="008F6253" w:rsidRPr="00FF1AB1" w:rsidTr="00622C47">
        <w:trPr>
          <w:trHeight w:val="79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Субтропики.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16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 xml:space="preserve">Положение на карте. Поверхность. </w:t>
            </w: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Климат. Растительный и животный мир влажных субтропиков. Охрана природы.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4 четверти</w:t>
            </w:r>
          </w:p>
        </w:tc>
      </w:tr>
      <w:tr w:rsidR="008F6253" w:rsidRPr="00FF1AB1" w:rsidTr="00622C47">
        <w:trPr>
          <w:trHeight w:val="15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Курортное хозяйство. Населения, его основные занятия. Города - курорты: Анапа, Геленджик, Туапсе, Сочи.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4 четверти</w:t>
            </w:r>
          </w:p>
        </w:tc>
      </w:tr>
      <w:tr w:rsidR="008F6253" w:rsidRPr="00FF1AB1" w:rsidTr="00622C47">
        <w:trPr>
          <w:trHeight w:val="173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Высотная поясность в горах.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193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Положение на карте (Северный Кавказ, Урал, Алтай, Саяны). Поверхность. Полезные ископаемые. Климат.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4 четверти</w:t>
            </w:r>
          </w:p>
        </w:tc>
      </w:tr>
      <w:tr w:rsidR="008F6253" w:rsidRPr="00FF1AB1" w:rsidTr="00622C47">
        <w:trPr>
          <w:trHeight w:val="16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Особенности природы и хозяйства Северного Кавказа. Города: Минеральные Воды, Нальчик, Грозный и др.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4 четверти</w:t>
            </w:r>
          </w:p>
        </w:tc>
      </w:tr>
      <w:tr w:rsidR="008F6253" w:rsidRPr="00FF1AB1" w:rsidTr="00622C47">
        <w:trPr>
          <w:trHeight w:val="129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Хозяйство, города, экологические проблемы Урала (Екатеринбург, Челябинск и др.)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4 четверти</w:t>
            </w:r>
          </w:p>
        </w:tc>
      </w:tr>
      <w:tr w:rsidR="008F6253" w:rsidRPr="00FF1AB1" w:rsidTr="00622C47">
        <w:trPr>
          <w:trHeight w:val="183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Алтайские горы. Население. Хозяйство. Кузнецкий угольный бассейн. Города: Барнаул, Кемерово, Горно-Алтайск и др.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4 четверти</w:t>
            </w:r>
          </w:p>
        </w:tc>
      </w:tr>
      <w:tr w:rsidR="008F6253" w:rsidRPr="00FF1AB1" w:rsidTr="00622C47">
        <w:trPr>
          <w:trHeight w:val="11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Восточная Сибирь. Хозяйство Восточной Сибири. Население. Города. Охрана природы.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4 четверти</w:t>
            </w:r>
          </w:p>
        </w:tc>
      </w:tr>
      <w:tr w:rsidR="008F6253" w:rsidRPr="00FF1AB1" w:rsidTr="00622C47">
        <w:trPr>
          <w:trHeight w:val="122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Обобщающий урок по географии России.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4 четверти</w:t>
            </w:r>
          </w:p>
        </w:tc>
      </w:tr>
      <w:tr w:rsidR="008F6253" w:rsidRPr="00FF1AB1" w:rsidTr="00622C47">
        <w:trPr>
          <w:trHeight w:val="193"/>
        </w:trPr>
        <w:tc>
          <w:tcPr>
            <w:tcW w:w="1055" w:type="dxa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27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4 четверти</w:t>
            </w:r>
          </w:p>
        </w:tc>
      </w:tr>
      <w:tr w:rsidR="008F6253" w:rsidRPr="00FF1AB1" w:rsidTr="00622C47">
        <w:trPr>
          <w:trHeight w:val="654"/>
        </w:trPr>
        <w:tc>
          <w:tcPr>
            <w:tcW w:w="9560" w:type="dxa"/>
            <w:gridSpan w:val="4"/>
            <w:tcBorders>
              <w:left w:val="nil"/>
              <w:bottom w:val="nil"/>
              <w:right w:val="nil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5F93" w:rsidRPr="00FF1AB1" w:rsidRDefault="00DD5F93" w:rsidP="00FF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8F6253" w:rsidRPr="00FF1AB1" w:rsidRDefault="008F6253" w:rsidP="00FF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FF1AB1">
        <w:rPr>
          <w:rFonts w:ascii="Times New Roman" w:hAnsi="Times New Roman"/>
          <w:b/>
          <w:bCs/>
          <w:sz w:val="24"/>
          <w:szCs w:val="24"/>
          <w:highlight w:val="white"/>
        </w:rPr>
        <w:t>8 класс</w:t>
      </w:r>
    </w:p>
    <w:p w:rsidR="008F6253" w:rsidRPr="00FF1AB1" w:rsidRDefault="008F6253" w:rsidP="00FF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8F6253" w:rsidRPr="00FF1AB1" w:rsidRDefault="008F6253" w:rsidP="00FF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tbl>
      <w:tblPr>
        <w:tblStyle w:val="43"/>
        <w:tblW w:w="9560" w:type="dxa"/>
        <w:tblInd w:w="-380" w:type="dxa"/>
        <w:tblLayout w:type="fixed"/>
        <w:tblLook w:val="04A0" w:firstRow="1" w:lastRow="0" w:firstColumn="1" w:lastColumn="0" w:noHBand="0" w:noVBand="1"/>
      </w:tblPr>
      <w:tblGrid>
        <w:gridCol w:w="1055"/>
        <w:gridCol w:w="4395"/>
        <w:gridCol w:w="1275"/>
        <w:gridCol w:w="2835"/>
      </w:tblGrid>
      <w:tr w:rsidR="008F6253" w:rsidRPr="00FF1AB1" w:rsidTr="00622C47">
        <w:trPr>
          <w:trHeight w:val="56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F6253" w:rsidRPr="00FF1AB1" w:rsidTr="00622C47">
        <w:trPr>
          <w:trHeight w:val="7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96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  <w:t>Что изучает география материков и океанов. Материки и океаны на глобусе и физической карте полушарий.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1четверти</w:t>
            </w:r>
          </w:p>
        </w:tc>
      </w:tr>
      <w:tr w:rsidR="008F6253" w:rsidRPr="00FF1AB1" w:rsidTr="00622C47">
        <w:trPr>
          <w:trHeight w:val="31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  <w:t>Мировой океан.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1четверти</w:t>
            </w:r>
          </w:p>
        </w:tc>
      </w:tr>
      <w:tr w:rsidR="008F6253" w:rsidRPr="00FF1AB1" w:rsidTr="00622C47">
        <w:trPr>
          <w:trHeight w:val="25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  <w:spacing w:val="-8"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/>
                <w:iCs/>
                <w:spacing w:val="-8"/>
                <w:sz w:val="24"/>
                <w:szCs w:val="24"/>
                <w:lang w:eastAsia="ru-RU"/>
              </w:rPr>
              <w:t>Океаны.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25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  <w:t>Атлантический океан. Хозяйственное значение. Судоходство.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1четверти</w:t>
            </w:r>
          </w:p>
        </w:tc>
      </w:tr>
      <w:tr w:rsidR="008F6253" w:rsidRPr="00FF1AB1" w:rsidTr="00622C47">
        <w:trPr>
          <w:trHeight w:val="42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Северный Ледовитый океан. Хозяйственное значение. Судоходство.</w:t>
            </w:r>
          </w:p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1четверти</w:t>
            </w:r>
          </w:p>
        </w:tc>
      </w:tr>
      <w:tr w:rsidR="008F6253" w:rsidRPr="00FF1AB1" w:rsidTr="00622C47">
        <w:trPr>
          <w:trHeight w:val="9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Тихий океан. Хозяйственное значение. Судоходство.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1четверти</w:t>
            </w:r>
          </w:p>
        </w:tc>
      </w:tr>
      <w:tr w:rsidR="008F6253" w:rsidRPr="00FF1AB1" w:rsidTr="00622C47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Индийский океан. Хозяйственное значение. Судоходство.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1четверти</w:t>
            </w:r>
          </w:p>
        </w:tc>
      </w:tr>
      <w:tr w:rsidR="008F6253" w:rsidRPr="00FF1AB1" w:rsidTr="00622C47">
        <w:trPr>
          <w:trHeight w:val="41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Современное изучение Мирового океана.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1четверти</w:t>
            </w:r>
          </w:p>
        </w:tc>
      </w:tr>
      <w:tr w:rsidR="008F6253" w:rsidRPr="00FF1AB1" w:rsidTr="00622C47">
        <w:trPr>
          <w:trHeight w:val="35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Африка.</w:t>
            </w: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61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берегов, острова и полуострова.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1четверти</w:t>
            </w:r>
          </w:p>
        </w:tc>
      </w:tr>
      <w:tr w:rsidR="008F6253" w:rsidRPr="00FF1AB1" w:rsidTr="00622C47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Разнообразие рельефа, климата и природных условий.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1четверти</w:t>
            </w:r>
          </w:p>
        </w:tc>
      </w:tr>
      <w:tr w:rsidR="008F6253" w:rsidRPr="00FF1AB1" w:rsidTr="00622C47">
        <w:trPr>
          <w:trHeight w:val="31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Растения тропических лесов.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1четверти</w:t>
            </w:r>
          </w:p>
        </w:tc>
      </w:tr>
      <w:tr w:rsidR="008F6253" w:rsidRPr="00FF1AB1" w:rsidTr="00622C47">
        <w:trPr>
          <w:trHeight w:val="30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Животные тропических лесов.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1четверти</w:t>
            </w:r>
          </w:p>
        </w:tc>
      </w:tr>
      <w:tr w:rsidR="008F6253" w:rsidRPr="00FF1AB1" w:rsidTr="00622C47">
        <w:trPr>
          <w:trHeight w:val="27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Животный мир саванн.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1четверти</w:t>
            </w:r>
          </w:p>
        </w:tc>
      </w:tr>
      <w:tr w:rsidR="008F6253" w:rsidRPr="00FF1AB1" w:rsidTr="00622C47">
        <w:trPr>
          <w:trHeight w:val="3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Растительный и животный мир пустынь.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1четверти</w:t>
            </w:r>
          </w:p>
        </w:tc>
      </w:tr>
      <w:tr w:rsidR="008F6253" w:rsidRPr="00FF1AB1" w:rsidTr="00622C47">
        <w:trPr>
          <w:trHeight w:val="31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Население. Жизнь и быт народов.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1четверти</w:t>
            </w:r>
          </w:p>
        </w:tc>
      </w:tr>
      <w:tr w:rsidR="008F6253" w:rsidRPr="00FF1AB1" w:rsidTr="00622C47">
        <w:trPr>
          <w:trHeight w:val="31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Государства, их столицы: Египет.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1четверти</w:t>
            </w:r>
          </w:p>
        </w:tc>
      </w:tr>
      <w:tr w:rsidR="008F6253" w:rsidRPr="00FF1AB1" w:rsidTr="00622C47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Государства, их столицы: Эфиопия, ЮАР.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1четверти</w:t>
            </w:r>
          </w:p>
        </w:tc>
      </w:tr>
      <w:tr w:rsidR="008F6253" w:rsidRPr="00FF1AB1" w:rsidTr="00622C47">
        <w:trPr>
          <w:trHeight w:val="36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Обобщающий урок по теме «Африка».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1четверти</w:t>
            </w:r>
          </w:p>
        </w:tc>
      </w:tr>
      <w:tr w:rsidR="008F6253" w:rsidRPr="00FF1AB1" w:rsidTr="00622C47">
        <w:trPr>
          <w:trHeight w:val="43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1четверти</w:t>
            </w:r>
          </w:p>
        </w:tc>
      </w:tr>
      <w:tr w:rsidR="008F6253" w:rsidRPr="00FF1AB1" w:rsidTr="00622C47">
        <w:trPr>
          <w:trHeight w:val="61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Австралия.</w:t>
            </w: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36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очертания берегов, острова.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2 четверти</w:t>
            </w:r>
          </w:p>
        </w:tc>
      </w:tr>
      <w:tr w:rsidR="008F6253" w:rsidRPr="00FF1AB1" w:rsidTr="00622C47">
        <w:trPr>
          <w:trHeight w:val="28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Природные условия, поверхность, климат. Реки и озёра.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2 четверти</w:t>
            </w:r>
          </w:p>
        </w:tc>
      </w:tr>
      <w:tr w:rsidR="008F6253" w:rsidRPr="00FF1AB1" w:rsidTr="00622C47">
        <w:trPr>
          <w:trHeight w:val="35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Остров Новая Гвинея. Путешествие в Австралию Н. Н. Миклухо-Маклая.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2четверти</w:t>
            </w:r>
          </w:p>
        </w:tc>
      </w:tr>
      <w:tr w:rsidR="008F6253" w:rsidRPr="00FF1AB1" w:rsidTr="00622C47">
        <w:trPr>
          <w:trHeight w:val="68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Растительный мир.</w:t>
            </w: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Животный мир. Охрана природы.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2четверти</w:t>
            </w:r>
          </w:p>
        </w:tc>
      </w:tr>
      <w:tr w:rsidR="008F6253" w:rsidRPr="00FF1AB1" w:rsidTr="00622C47">
        <w:trPr>
          <w:trHeight w:val="27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Население (коренное и пришлое).</w:t>
            </w: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3неделя 2четверти</w:t>
            </w:r>
          </w:p>
        </w:tc>
      </w:tr>
      <w:tr w:rsidR="008F6253" w:rsidRPr="00FF1AB1" w:rsidTr="00622C47">
        <w:trPr>
          <w:trHeight w:val="61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Государство Австралийский Союз. Города Канберра, Сидней, Мельбурн.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2четверти</w:t>
            </w:r>
          </w:p>
        </w:tc>
      </w:tr>
      <w:tr w:rsidR="008F6253" w:rsidRPr="00FF1AB1" w:rsidTr="00622C47">
        <w:trPr>
          <w:trHeight w:val="96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Обобщающий урок по теме: «Австралия»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2четверти</w:t>
            </w:r>
          </w:p>
        </w:tc>
      </w:tr>
      <w:tr w:rsidR="008F6253" w:rsidRPr="00FF1AB1" w:rsidTr="00622C47">
        <w:trPr>
          <w:trHeight w:val="38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2четверти</w:t>
            </w:r>
          </w:p>
        </w:tc>
      </w:tr>
      <w:tr w:rsidR="008F6253" w:rsidRPr="00FF1AB1" w:rsidTr="00622C47">
        <w:trPr>
          <w:trHeight w:val="43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Антарктида.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63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берегов. Южный полюс.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2 четверти</w:t>
            </w:r>
          </w:p>
        </w:tc>
      </w:tr>
      <w:tr w:rsidR="008F6253" w:rsidRPr="00FF1AB1" w:rsidTr="00622C47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Открытие Антарктиды русскими мореплавателями.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2 четверти</w:t>
            </w:r>
          </w:p>
        </w:tc>
      </w:tr>
      <w:tr w:rsidR="008F6253" w:rsidRPr="00FF1AB1" w:rsidTr="00622C47">
        <w:trPr>
          <w:trHeight w:val="64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Особенности природы, её поверхность и климат.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2четверти</w:t>
            </w:r>
          </w:p>
        </w:tc>
      </w:tr>
      <w:tr w:rsidR="008F6253" w:rsidRPr="00FF1AB1" w:rsidTr="00622C47">
        <w:trPr>
          <w:trHeight w:val="31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Растительный и животный мир. Охрана природы.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2четверти</w:t>
            </w:r>
          </w:p>
        </w:tc>
      </w:tr>
      <w:tr w:rsidR="008F6253" w:rsidRPr="00FF1AB1" w:rsidTr="00622C47">
        <w:trPr>
          <w:trHeight w:val="38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 xml:space="preserve">Изучение Антарктиды учёными разных </w:t>
            </w: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стран. Современные исследования Антарктиды.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2четверти</w:t>
            </w:r>
          </w:p>
        </w:tc>
      </w:tr>
      <w:tr w:rsidR="008F6253" w:rsidRPr="00FF1AB1" w:rsidTr="00622C47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2четверти</w:t>
            </w:r>
          </w:p>
        </w:tc>
      </w:tr>
      <w:tr w:rsidR="008F6253" w:rsidRPr="00FF1AB1" w:rsidTr="00622C47">
        <w:trPr>
          <w:trHeight w:val="35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Обобщающий урок по теме: «Антарктида»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3четверти</w:t>
            </w:r>
          </w:p>
        </w:tc>
      </w:tr>
      <w:tr w:rsidR="008F6253" w:rsidRPr="00FF1AB1" w:rsidTr="00622C47">
        <w:trPr>
          <w:trHeight w:val="29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Северная Америка.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33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Открытие Америки.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3 четверти</w:t>
            </w:r>
          </w:p>
        </w:tc>
      </w:tr>
      <w:tr w:rsidR="008F6253" w:rsidRPr="00FF1AB1" w:rsidTr="00622C47">
        <w:trPr>
          <w:trHeight w:val="33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берегов. Острова и полуострова.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3четверти</w:t>
            </w:r>
          </w:p>
        </w:tc>
      </w:tr>
      <w:tr w:rsidR="008F6253" w:rsidRPr="00FF1AB1" w:rsidTr="00622C47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Природные условия. Рельеф. Климат.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3четверти</w:t>
            </w:r>
          </w:p>
        </w:tc>
      </w:tr>
      <w:tr w:rsidR="008F6253" w:rsidRPr="00FF1AB1" w:rsidTr="00622C47">
        <w:trPr>
          <w:trHeight w:val="36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Реки и озёра.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3четверти</w:t>
            </w:r>
          </w:p>
        </w:tc>
      </w:tr>
      <w:tr w:rsidR="008F6253" w:rsidRPr="00FF1AB1" w:rsidTr="00622C47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3четверти</w:t>
            </w:r>
          </w:p>
        </w:tc>
      </w:tr>
      <w:tr w:rsidR="008F6253" w:rsidRPr="00FF1AB1" w:rsidTr="00622C47">
        <w:trPr>
          <w:trHeight w:val="45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Население и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3четверти</w:t>
            </w:r>
          </w:p>
        </w:tc>
      </w:tr>
      <w:tr w:rsidR="008F6253" w:rsidRPr="00FF1AB1" w:rsidTr="00622C47">
        <w:trPr>
          <w:trHeight w:val="34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3четверти</w:t>
            </w:r>
          </w:p>
        </w:tc>
      </w:tr>
      <w:tr w:rsidR="008F6253" w:rsidRPr="00FF1AB1" w:rsidTr="00622C47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Экономическое развитие США.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3четверти</w:t>
            </w:r>
          </w:p>
        </w:tc>
      </w:tr>
      <w:tr w:rsidR="008F6253" w:rsidRPr="00FF1AB1" w:rsidTr="00622C47">
        <w:trPr>
          <w:trHeight w:val="4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Канада.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3четверти</w:t>
            </w:r>
          </w:p>
        </w:tc>
      </w:tr>
      <w:tr w:rsidR="008F6253" w:rsidRPr="00FF1AB1" w:rsidTr="00622C47">
        <w:trPr>
          <w:trHeight w:val="32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Мексика. Куба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3четверти</w:t>
            </w:r>
          </w:p>
        </w:tc>
      </w:tr>
      <w:tr w:rsidR="008F6253" w:rsidRPr="00FF1AB1" w:rsidTr="00622C47">
        <w:trPr>
          <w:trHeight w:val="31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Южная Америка.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58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3четверти</w:t>
            </w:r>
          </w:p>
        </w:tc>
      </w:tr>
      <w:tr w:rsidR="008F6253" w:rsidRPr="00FF1AB1" w:rsidTr="00622C47">
        <w:trPr>
          <w:trHeight w:val="37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Природные условия, рельеф, климат.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3четверти</w:t>
            </w:r>
          </w:p>
        </w:tc>
      </w:tr>
      <w:tr w:rsidR="008F6253" w:rsidRPr="00FF1AB1" w:rsidTr="00622C47">
        <w:trPr>
          <w:trHeight w:val="3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Реки и озёра.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3четверти</w:t>
            </w:r>
          </w:p>
        </w:tc>
      </w:tr>
      <w:tr w:rsidR="008F6253" w:rsidRPr="00FF1AB1" w:rsidTr="00622C47">
        <w:trPr>
          <w:trHeight w:val="14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Растительный мир тропических лесов.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3четверти</w:t>
            </w:r>
          </w:p>
        </w:tc>
      </w:tr>
      <w:tr w:rsidR="008F6253" w:rsidRPr="00FF1AB1" w:rsidTr="00622C47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Животный мир тропического леса.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3четверти</w:t>
            </w:r>
          </w:p>
        </w:tc>
      </w:tr>
      <w:tr w:rsidR="008F6253" w:rsidRPr="00FF1AB1" w:rsidTr="00622C47">
        <w:trPr>
          <w:trHeight w:val="1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Растительный мир пустынь, саванн и горных районов.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3четверти</w:t>
            </w:r>
          </w:p>
        </w:tc>
      </w:tr>
      <w:tr w:rsidR="008F6253" w:rsidRPr="00FF1AB1" w:rsidTr="00622C47">
        <w:trPr>
          <w:trHeight w:val="9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Животный мир саванн, степей, полупустынь, гор.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3четверти</w:t>
            </w:r>
          </w:p>
        </w:tc>
      </w:tr>
      <w:tr w:rsidR="008F6253" w:rsidRPr="00FF1AB1" w:rsidTr="00622C47">
        <w:trPr>
          <w:trHeight w:val="21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Население (коренное и пришлое).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10 неделя 3четверти</w:t>
            </w:r>
          </w:p>
        </w:tc>
      </w:tr>
      <w:tr w:rsidR="008F6253" w:rsidRPr="00FF1AB1" w:rsidTr="00622C47">
        <w:trPr>
          <w:trHeight w:val="15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10 неделя 3четверти</w:t>
            </w:r>
          </w:p>
        </w:tc>
      </w:tr>
      <w:tr w:rsidR="008F6253" w:rsidRPr="00FF1AB1" w:rsidTr="00622C47">
        <w:trPr>
          <w:trHeight w:val="60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Крупные государства (Бразилия, Перу, Аргентина), их столицы.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4четверти</w:t>
            </w:r>
          </w:p>
        </w:tc>
      </w:tr>
      <w:tr w:rsidR="008F6253" w:rsidRPr="00FF1AB1" w:rsidTr="00622C47">
        <w:trPr>
          <w:trHeight w:val="35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Обобщающий урок. Часть света – Америка.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4четверти</w:t>
            </w:r>
          </w:p>
        </w:tc>
      </w:tr>
      <w:tr w:rsidR="008F6253" w:rsidRPr="00FF1AB1" w:rsidTr="00622C47">
        <w:trPr>
          <w:trHeight w:val="42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Евразия.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29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Евразия - величайший материк земного шара. Географическое положение.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4четверти</w:t>
            </w:r>
          </w:p>
        </w:tc>
      </w:tr>
      <w:tr w:rsidR="008F6253" w:rsidRPr="00FF1AB1" w:rsidTr="00622C47">
        <w:trPr>
          <w:trHeight w:val="42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Части света: Европа и Азия. Условная граница между ними.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4четверти</w:t>
            </w:r>
          </w:p>
        </w:tc>
      </w:tr>
      <w:tr w:rsidR="008F6253" w:rsidRPr="00FF1AB1" w:rsidTr="00622C47">
        <w:trPr>
          <w:trHeight w:val="42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Очертания берегов Евразии.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4 четверти</w:t>
            </w:r>
          </w:p>
        </w:tc>
      </w:tr>
      <w:tr w:rsidR="008F6253" w:rsidRPr="00FF1AB1" w:rsidTr="00622C47">
        <w:trPr>
          <w:trHeight w:val="26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Крупнейшие острова и полуострова.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4четверти</w:t>
            </w:r>
          </w:p>
        </w:tc>
      </w:tr>
      <w:tr w:rsidR="008F6253" w:rsidRPr="00FF1AB1" w:rsidTr="00622C47">
        <w:trPr>
          <w:trHeight w:val="3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Поверхность, природные условия и полезные ископаемые Европы.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4четверти</w:t>
            </w:r>
          </w:p>
        </w:tc>
      </w:tr>
      <w:tr w:rsidR="008F6253" w:rsidRPr="00FF1AB1" w:rsidTr="00622C47">
        <w:trPr>
          <w:trHeight w:val="35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Разнообразие рельефа, природных условий и полезные ископаемые Азии.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4четверти</w:t>
            </w:r>
          </w:p>
        </w:tc>
      </w:tr>
      <w:tr w:rsidR="008F6253" w:rsidRPr="00FF1AB1" w:rsidTr="00622C47">
        <w:trPr>
          <w:trHeight w:val="3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Типы климата Евразии.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4четверти</w:t>
            </w:r>
          </w:p>
        </w:tc>
      </w:tr>
      <w:tr w:rsidR="008F6253" w:rsidRPr="00FF1AB1" w:rsidTr="00622C47">
        <w:trPr>
          <w:trHeight w:val="40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Водные ресурсы Европы, их использование. Экологические проблемы.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4четверти</w:t>
            </w:r>
          </w:p>
        </w:tc>
      </w:tr>
      <w:tr w:rsidR="008F6253" w:rsidRPr="00FF1AB1" w:rsidTr="00622C47">
        <w:trPr>
          <w:trHeight w:val="44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Реки и озёра Азии.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6неделя 4четверти</w:t>
            </w:r>
          </w:p>
        </w:tc>
      </w:tr>
      <w:tr w:rsidR="008F6253" w:rsidRPr="00FF1AB1" w:rsidTr="00622C47">
        <w:trPr>
          <w:trHeight w:val="18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Растительный мир Евразии.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4четверти</w:t>
            </w:r>
          </w:p>
        </w:tc>
      </w:tr>
      <w:tr w:rsidR="008F6253" w:rsidRPr="00FF1AB1" w:rsidTr="00622C47">
        <w:trPr>
          <w:trHeight w:val="14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Животный мир Евразии.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4четверти</w:t>
            </w:r>
          </w:p>
        </w:tc>
      </w:tr>
      <w:tr w:rsidR="008F6253" w:rsidRPr="00FF1AB1" w:rsidTr="00622C47">
        <w:trPr>
          <w:trHeight w:val="68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Международное сотрудничество в охране природы.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4четверти</w:t>
            </w:r>
          </w:p>
        </w:tc>
      </w:tr>
      <w:tr w:rsidR="008F6253" w:rsidRPr="00FF1AB1" w:rsidTr="00622C47">
        <w:trPr>
          <w:trHeight w:val="27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Население Евразии. Различия по плотности населения.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4четверти</w:t>
            </w:r>
          </w:p>
        </w:tc>
      </w:tr>
      <w:tr w:rsidR="008F6253" w:rsidRPr="00FF1AB1" w:rsidTr="00622C47">
        <w:trPr>
          <w:trHeight w:val="52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Народы Евразии.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4четверти</w:t>
            </w:r>
          </w:p>
        </w:tc>
      </w:tr>
      <w:tr w:rsidR="008F6253" w:rsidRPr="00FF1AB1" w:rsidTr="00622C47">
        <w:trPr>
          <w:trHeight w:val="10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Культура и быт народов Европы и Азии.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4четверти</w:t>
            </w:r>
          </w:p>
        </w:tc>
      </w:tr>
      <w:tr w:rsidR="008F6253" w:rsidRPr="00FF1AB1" w:rsidTr="00622C47">
        <w:trPr>
          <w:trHeight w:val="10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4четверти</w:t>
            </w:r>
          </w:p>
        </w:tc>
      </w:tr>
      <w:tr w:rsidR="008F6253" w:rsidRPr="00FF1AB1" w:rsidTr="00622C47">
        <w:trPr>
          <w:trHeight w:val="53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Чтение дополнительной литературы по предмету.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10 неделя 4четверти</w:t>
            </w:r>
          </w:p>
        </w:tc>
      </w:tr>
      <w:tr w:rsidR="008F6253" w:rsidRPr="00FF1AB1" w:rsidTr="00622C47">
        <w:trPr>
          <w:trHeight w:val="46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Викторина по пройденному материалу.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10 неделя 4четверти</w:t>
            </w:r>
          </w:p>
        </w:tc>
      </w:tr>
      <w:tr w:rsidR="008F6253" w:rsidRPr="00FF1AB1" w:rsidTr="00622C47">
        <w:trPr>
          <w:trHeight w:val="1318"/>
        </w:trPr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253" w:rsidRPr="00FF1AB1" w:rsidRDefault="008F6253" w:rsidP="00FF1AB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6253" w:rsidRPr="00FF1AB1" w:rsidRDefault="008F6253" w:rsidP="00FF1AB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1AB1">
        <w:rPr>
          <w:rFonts w:ascii="Times New Roman" w:eastAsia="Times New Roman" w:hAnsi="Times New Roman"/>
          <w:b/>
          <w:sz w:val="24"/>
          <w:szCs w:val="24"/>
          <w:lang w:eastAsia="ru-RU"/>
        </w:rPr>
        <w:t>9 класс</w:t>
      </w:r>
    </w:p>
    <w:p w:rsidR="008F6253" w:rsidRPr="00FF1AB1" w:rsidRDefault="008F6253" w:rsidP="00FF1AB1">
      <w:pPr>
        <w:rPr>
          <w:rFonts w:ascii="Times New Roman" w:hAnsi="Times New Roman"/>
          <w:sz w:val="24"/>
          <w:szCs w:val="24"/>
        </w:rPr>
      </w:pPr>
    </w:p>
    <w:tbl>
      <w:tblPr>
        <w:tblStyle w:val="44"/>
        <w:tblW w:w="9560" w:type="dxa"/>
        <w:tblInd w:w="-380" w:type="dxa"/>
        <w:tblLayout w:type="fixed"/>
        <w:tblLook w:val="04A0" w:firstRow="1" w:lastRow="0" w:firstColumn="1" w:lastColumn="0" w:noHBand="0" w:noVBand="1"/>
      </w:tblPr>
      <w:tblGrid>
        <w:gridCol w:w="1055"/>
        <w:gridCol w:w="4393"/>
        <w:gridCol w:w="1277"/>
        <w:gridCol w:w="2835"/>
      </w:tblGrid>
      <w:tr w:rsidR="008F6253" w:rsidRPr="00FF1AB1" w:rsidTr="00622C47">
        <w:trPr>
          <w:trHeight w:val="56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F6253" w:rsidRPr="00FF1AB1" w:rsidTr="00622C47">
        <w:trPr>
          <w:trHeight w:val="73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 xml:space="preserve">Политическая карта Евразии. </w:t>
            </w:r>
            <w:r w:rsidRPr="00FF1AB1">
              <w:rPr>
                <w:rFonts w:ascii="Times New Roman" w:hAnsi="Times New Roman"/>
                <w:sz w:val="24"/>
                <w:szCs w:val="24"/>
              </w:rPr>
              <w:t>Государства Евразии (обзор).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1четверти</w:t>
            </w:r>
          </w:p>
        </w:tc>
      </w:tr>
      <w:tr w:rsidR="008F6253" w:rsidRPr="00FF1AB1" w:rsidTr="00622C47">
        <w:trPr>
          <w:trHeight w:val="2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  <w:spacing w:val="-8"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b/>
                <w:iCs/>
                <w:spacing w:val="-8"/>
                <w:sz w:val="24"/>
                <w:szCs w:val="24"/>
                <w:lang w:eastAsia="ru-RU"/>
              </w:rPr>
              <w:t>Западная Европа.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2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  <w:t>Великобритания (Соединённое Королевство Великобритании и Северной Ирландии): географическое положение, природа, экономика.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1четверти</w:t>
            </w:r>
          </w:p>
        </w:tc>
      </w:tr>
      <w:tr w:rsidR="008F6253" w:rsidRPr="00FF1AB1" w:rsidTr="00622C47">
        <w:trPr>
          <w:trHeight w:val="28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  <w:t>Великобритания: население, культура, обычаи и традиции.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1четверти</w:t>
            </w:r>
          </w:p>
        </w:tc>
      </w:tr>
      <w:tr w:rsidR="008F6253" w:rsidRPr="00FF1AB1" w:rsidTr="00622C47">
        <w:trPr>
          <w:trHeight w:val="31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  <w:spacing w:val="-8"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  <w:t>Франция (Французская Республика): географическое положение, природа, экономика</w:t>
            </w:r>
            <w:r w:rsidRPr="00FF1AB1">
              <w:rPr>
                <w:rFonts w:ascii="Times New Roman" w:eastAsia="Times New Roman" w:hAnsi="Times New Roman"/>
                <w:b/>
                <w:iCs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1четверти</w:t>
            </w:r>
          </w:p>
        </w:tc>
      </w:tr>
      <w:tr w:rsidR="008F6253" w:rsidRPr="00FF1AB1" w:rsidTr="00622C47">
        <w:trPr>
          <w:trHeight w:val="25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  <w:t>Франция: население, культура, обычаи и традиции.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1четверти</w:t>
            </w:r>
          </w:p>
        </w:tc>
      </w:tr>
      <w:tr w:rsidR="008F6253" w:rsidRPr="00FF1AB1" w:rsidTr="00622C47">
        <w:trPr>
          <w:trHeight w:val="25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FF1AB1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  <w:t>Германия (Федеративная Республика Германия). Австрия (Австрийская Республика).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1четверти</w:t>
            </w:r>
          </w:p>
        </w:tc>
      </w:tr>
      <w:tr w:rsidR="008F6253" w:rsidRPr="00FF1AB1" w:rsidTr="00622C47">
        <w:trPr>
          <w:trHeight w:val="42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Швейцария (Швейцарская Конфедерация).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1четверти</w:t>
            </w:r>
          </w:p>
        </w:tc>
      </w:tr>
      <w:tr w:rsidR="008F6253" w:rsidRPr="00FF1AB1" w:rsidTr="00622C47">
        <w:trPr>
          <w:trHeight w:val="9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iCs/>
                <w:sz w:val="24"/>
                <w:szCs w:val="24"/>
              </w:rPr>
              <w:t>Южная Европа.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Испания (Королевство Испания). Португалия (Португальская Республика).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1четверти</w:t>
            </w:r>
          </w:p>
        </w:tc>
      </w:tr>
      <w:tr w:rsidR="008F6253" w:rsidRPr="00FF1AB1" w:rsidTr="00622C47">
        <w:trPr>
          <w:trHeight w:val="41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Италия (Итальянская Республика):  географическое положение, природа, экономика.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1четверти</w:t>
            </w:r>
          </w:p>
        </w:tc>
      </w:tr>
      <w:tr w:rsidR="008F6253" w:rsidRPr="00FF1AB1" w:rsidTr="00622C47">
        <w:trPr>
          <w:trHeight w:val="35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Италия: население, культура, обычаи и традиции</w:t>
            </w:r>
            <w:r w:rsidRPr="00FF1AB1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1четверти</w:t>
            </w:r>
          </w:p>
        </w:tc>
      </w:tr>
      <w:tr w:rsidR="008F6253" w:rsidRPr="00FF1AB1" w:rsidTr="00622C47">
        <w:trPr>
          <w:trHeight w:val="61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Греция (Греческая Республика).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1четверти</w:t>
            </w:r>
          </w:p>
        </w:tc>
      </w:tr>
      <w:tr w:rsidR="008F6253" w:rsidRPr="00FF1AB1" w:rsidTr="00622C47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iCs/>
                <w:sz w:val="24"/>
                <w:szCs w:val="24"/>
              </w:rPr>
              <w:t>Северная Европа.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31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Норвегия (Королевство Норвегия).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1четверти</w:t>
            </w:r>
          </w:p>
        </w:tc>
      </w:tr>
      <w:tr w:rsidR="008F6253" w:rsidRPr="00FF1AB1" w:rsidTr="00622C47">
        <w:trPr>
          <w:trHeight w:val="30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Швеция (Королевство Швеция).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1четверти</w:t>
            </w:r>
          </w:p>
        </w:tc>
      </w:tr>
      <w:tr w:rsidR="008F6253" w:rsidRPr="00FF1AB1" w:rsidTr="00622C47">
        <w:trPr>
          <w:trHeight w:val="1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Финляндия (Финляндская Республика).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1четверти</w:t>
            </w:r>
          </w:p>
        </w:tc>
      </w:tr>
      <w:tr w:rsidR="008F6253" w:rsidRPr="00FF1AB1" w:rsidTr="00622C47">
        <w:trPr>
          <w:trHeight w:val="3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iCs/>
                <w:sz w:val="24"/>
                <w:szCs w:val="24"/>
              </w:rPr>
              <w:t>Восточная Европа.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3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Польша (Республика Польша).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1четверти</w:t>
            </w:r>
          </w:p>
        </w:tc>
      </w:tr>
      <w:tr w:rsidR="008F6253" w:rsidRPr="00FF1AB1" w:rsidTr="00622C47">
        <w:trPr>
          <w:trHeight w:val="31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Чехия (Чешская Республика). Словакия (Словацкая Республика).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1четверти</w:t>
            </w:r>
          </w:p>
        </w:tc>
      </w:tr>
      <w:tr w:rsidR="008F6253" w:rsidRPr="00FF1AB1" w:rsidTr="00622C47">
        <w:trPr>
          <w:trHeight w:val="31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Венгрия (Венгерская Республика)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1четверти</w:t>
            </w:r>
          </w:p>
        </w:tc>
      </w:tr>
      <w:tr w:rsidR="008F6253" w:rsidRPr="00FF1AB1" w:rsidTr="00622C47">
        <w:trPr>
          <w:trHeight w:val="18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1четверти</w:t>
            </w:r>
          </w:p>
        </w:tc>
      </w:tr>
      <w:tr w:rsidR="008F6253" w:rsidRPr="00FF1AB1" w:rsidTr="00622C47">
        <w:trPr>
          <w:trHeight w:val="38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Румыния (Республика Румыния).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2четверти</w:t>
            </w:r>
          </w:p>
        </w:tc>
      </w:tr>
      <w:tr w:rsidR="008F6253" w:rsidRPr="00FF1AB1" w:rsidTr="00622C47">
        <w:trPr>
          <w:trHeight w:val="41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Болгария (Республика Болгария).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2четверти</w:t>
            </w:r>
          </w:p>
        </w:tc>
      </w:tr>
      <w:tr w:rsidR="008F6253" w:rsidRPr="00FF1AB1" w:rsidTr="00622C47">
        <w:trPr>
          <w:trHeight w:val="4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Югославия.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2четверти</w:t>
            </w:r>
          </w:p>
        </w:tc>
      </w:tr>
      <w:tr w:rsidR="008F6253" w:rsidRPr="00FF1AB1" w:rsidTr="00622C47">
        <w:trPr>
          <w:trHeight w:val="36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Албания (Республика Албания).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2четверти</w:t>
            </w:r>
          </w:p>
        </w:tc>
      </w:tr>
      <w:tr w:rsidR="008F6253" w:rsidRPr="00FF1AB1" w:rsidTr="00622C47">
        <w:trPr>
          <w:trHeight w:val="28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Эстония (Эстонская Республика).</w:t>
            </w: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Латвия (Латвийская Республика).</w:t>
            </w: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Литва (Литовская Республика).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2четверти</w:t>
            </w:r>
          </w:p>
        </w:tc>
      </w:tr>
      <w:tr w:rsidR="008F6253" w:rsidRPr="00FF1AB1" w:rsidTr="00622C47">
        <w:trPr>
          <w:trHeight w:val="35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Белоруссия (Республика Беларусь).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2четверти</w:t>
            </w:r>
          </w:p>
        </w:tc>
      </w:tr>
      <w:tr w:rsidR="008F6253" w:rsidRPr="00FF1AB1" w:rsidTr="00622C47">
        <w:trPr>
          <w:trHeight w:val="2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Украина.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2четверти</w:t>
            </w:r>
          </w:p>
        </w:tc>
      </w:tr>
      <w:tr w:rsidR="008F6253" w:rsidRPr="00FF1AB1" w:rsidTr="00622C47">
        <w:trPr>
          <w:trHeight w:val="19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Молдавия (Республика Молдова).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2четверти</w:t>
            </w:r>
          </w:p>
        </w:tc>
      </w:tr>
      <w:tr w:rsidR="008F6253" w:rsidRPr="00FF1AB1" w:rsidTr="00622C47">
        <w:trPr>
          <w:trHeight w:val="27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Центральная Азия.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61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Казахстан (Республика Казахстан).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2четверти</w:t>
            </w:r>
          </w:p>
        </w:tc>
      </w:tr>
      <w:tr w:rsidR="008F6253" w:rsidRPr="00FF1AB1" w:rsidTr="00622C47">
        <w:trPr>
          <w:trHeight w:val="58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Узбекистан (Республика Узбекистан).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2четверти</w:t>
            </w:r>
          </w:p>
        </w:tc>
      </w:tr>
      <w:tr w:rsidR="008F6253" w:rsidRPr="00FF1AB1" w:rsidTr="00622C47">
        <w:trPr>
          <w:trHeight w:val="20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Туркмения (Туркменистан).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2четверти</w:t>
            </w:r>
          </w:p>
        </w:tc>
      </w:tr>
      <w:tr w:rsidR="008F6253" w:rsidRPr="00FF1AB1" w:rsidTr="00622C47">
        <w:trPr>
          <w:trHeight w:val="63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Киргизия (Кыргызская Республика).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2четверти</w:t>
            </w:r>
          </w:p>
        </w:tc>
      </w:tr>
      <w:tr w:rsidR="008F6253" w:rsidRPr="00FF1AB1" w:rsidTr="00622C47">
        <w:trPr>
          <w:trHeight w:val="28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 xml:space="preserve">Таджикистан (Республика </w:t>
            </w:r>
            <w:proofErr w:type="spellStart"/>
            <w:r w:rsidRPr="00FF1AB1">
              <w:rPr>
                <w:rFonts w:ascii="Times New Roman" w:hAnsi="Times New Roman"/>
                <w:sz w:val="24"/>
                <w:szCs w:val="24"/>
              </w:rPr>
              <w:t>Таджикистанан</w:t>
            </w:r>
            <w:proofErr w:type="spellEnd"/>
            <w:r w:rsidRPr="00FF1A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2четверти</w:t>
            </w:r>
          </w:p>
        </w:tc>
      </w:tr>
      <w:tr w:rsidR="008F6253" w:rsidRPr="00FF1AB1" w:rsidTr="00622C47">
        <w:trPr>
          <w:trHeight w:val="27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2четверти</w:t>
            </w:r>
          </w:p>
        </w:tc>
      </w:tr>
      <w:tr w:rsidR="008F6253" w:rsidRPr="00FF1AB1" w:rsidTr="00622C47">
        <w:trPr>
          <w:trHeight w:val="37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Юго-Западная Азия.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Грузия (Республика Грузия).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3четверти</w:t>
            </w:r>
          </w:p>
        </w:tc>
      </w:tr>
      <w:tr w:rsidR="008F6253" w:rsidRPr="00FF1AB1" w:rsidTr="00622C47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Азербайджан (Азербайджанская Республика)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3четверти</w:t>
            </w:r>
          </w:p>
        </w:tc>
      </w:tr>
      <w:tr w:rsidR="008F6253" w:rsidRPr="00FF1AB1" w:rsidTr="00622C47">
        <w:trPr>
          <w:trHeight w:val="39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Армения (Республика Армения).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3четверти</w:t>
            </w:r>
          </w:p>
        </w:tc>
      </w:tr>
      <w:tr w:rsidR="008F6253" w:rsidRPr="00FF1AB1" w:rsidTr="00622C47">
        <w:trPr>
          <w:trHeight w:val="31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Турция (Республика Турция).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3четверти</w:t>
            </w:r>
          </w:p>
        </w:tc>
      </w:tr>
      <w:tr w:rsidR="008F6253" w:rsidRPr="00FF1AB1" w:rsidTr="00622C47">
        <w:trPr>
          <w:trHeight w:val="38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Ирак (Республика Ирак).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3четверти</w:t>
            </w:r>
          </w:p>
        </w:tc>
      </w:tr>
      <w:tr w:rsidR="008F6253" w:rsidRPr="00FF1AB1" w:rsidTr="00622C47">
        <w:trPr>
          <w:trHeight w:val="16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Иран (Исламская Республика Иран).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3четверти</w:t>
            </w:r>
          </w:p>
        </w:tc>
      </w:tr>
      <w:tr w:rsidR="008F6253" w:rsidRPr="00FF1AB1" w:rsidTr="00622C47">
        <w:trPr>
          <w:trHeight w:val="2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Афганистан (Исламское Государство Афганистан).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3четверти</w:t>
            </w:r>
          </w:p>
        </w:tc>
      </w:tr>
      <w:tr w:rsidR="008F6253" w:rsidRPr="00FF1AB1" w:rsidTr="00622C47">
        <w:trPr>
          <w:trHeight w:val="26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iCs/>
                <w:sz w:val="24"/>
                <w:szCs w:val="24"/>
              </w:rPr>
              <w:t>Южная Азия.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29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Индия (Республика Индия): географическое положение, природа, экономика.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3четверти</w:t>
            </w:r>
          </w:p>
        </w:tc>
      </w:tr>
      <w:tr w:rsidR="008F6253" w:rsidRPr="00FF1AB1" w:rsidTr="00622C47">
        <w:trPr>
          <w:trHeight w:val="33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Индия: население, культура, обычаи и традиции.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3четверти</w:t>
            </w:r>
          </w:p>
        </w:tc>
      </w:tr>
      <w:tr w:rsidR="008F6253" w:rsidRPr="00FF1AB1" w:rsidTr="00622C47">
        <w:trPr>
          <w:trHeight w:val="33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Восточная Азия.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Китай (Китайская Народная Республика): географическое положение, природа, экономика.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3четверти</w:t>
            </w:r>
          </w:p>
        </w:tc>
      </w:tr>
      <w:tr w:rsidR="008F6253" w:rsidRPr="00FF1AB1" w:rsidTr="00622C47">
        <w:trPr>
          <w:trHeight w:val="36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Китай: население, культура, обычаи и традиции.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3четверти</w:t>
            </w:r>
          </w:p>
        </w:tc>
      </w:tr>
      <w:tr w:rsidR="008F6253" w:rsidRPr="00FF1AB1" w:rsidTr="00622C47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Монголия (Монгольская Народная Республика).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3четверти</w:t>
            </w:r>
          </w:p>
        </w:tc>
      </w:tr>
      <w:tr w:rsidR="008F6253" w:rsidRPr="00FF1AB1" w:rsidTr="00622C47">
        <w:trPr>
          <w:trHeight w:val="30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Корея (Корейская Народно-Демократическая Республика и Республика Корея)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3четверти</w:t>
            </w:r>
          </w:p>
        </w:tc>
      </w:tr>
      <w:tr w:rsidR="008F6253" w:rsidRPr="00FF1AB1" w:rsidTr="00622C47">
        <w:trPr>
          <w:trHeight w:val="60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Япония: географическое положение, природа, экономика.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3четверти</w:t>
            </w:r>
          </w:p>
        </w:tc>
      </w:tr>
      <w:tr w:rsidR="008F6253" w:rsidRPr="00FF1AB1" w:rsidTr="00622C47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Япония: население, культура, обычаи и традиции.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3четверти</w:t>
            </w:r>
          </w:p>
        </w:tc>
      </w:tr>
      <w:tr w:rsidR="008F6253" w:rsidRPr="00FF1AB1" w:rsidTr="00622C47">
        <w:trPr>
          <w:trHeight w:val="44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Юго-Восточная Азия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32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Вьетнам (Социалистическая Республика Вьетнам).</w:t>
            </w: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Лаос (Лаосская Народно-Демократическая Республика).</w:t>
            </w: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Таиланд (Королевство Таиланд).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3четверти</w:t>
            </w:r>
          </w:p>
        </w:tc>
      </w:tr>
      <w:tr w:rsidR="008F6253" w:rsidRPr="00FF1AB1" w:rsidTr="00622C47">
        <w:trPr>
          <w:trHeight w:val="3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3четверти</w:t>
            </w:r>
          </w:p>
        </w:tc>
      </w:tr>
      <w:tr w:rsidR="008F6253" w:rsidRPr="00FF1AB1" w:rsidTr="00622C47">
        <w:trPr>
          <w:trHeight w:val="2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Россия.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37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Россия (Российская Федерация) – крупнейшее государство Евразии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9 неделя 3четверти</w:t>
            </w:r>
          </w:p>
        </w:tc>
      </w:tr>
      <w:tr w:rsidR="008F6253" w:rsidRPr="00FF1AB1" w:rsidTr="00622C47">
        <w:trPr>
          <w:trHeight w:val="3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Сухопутные и морские границы России (повторение).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10 неделя 3четверти</w:t>
            </w:r>
          </w:p>
        </w:tc>
      </w:tr>
      <w:tr w:rsidR="008F6253" w:rsidRPr="00FF1AB1" w:rsidTr="00622C47">
        <w:trPr>
          <w:trHeight w:val="14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Административное деление России (повторение).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10 неделя 3четверти</w:t>
            </w:r>
          </w:p>
        </w:tc>
      </w:tr>
      <w:tr w:rsidR="008F6253" w:rsidRPr="00FF1AB1" w:rsidTr="00622C47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Столица, крупные города России. Обобщающий урок.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4четверти</w:t>
            </w:r>
          </w:p>
        </w:tc>
      </w:tr>
      <w:tr w:rsidR="008F6253" w:rsidRPr="00FF1AB1" w:rsidTr="00622C47">
        <w:trPr>
          <w:trHeight w:val="1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Свой край.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AB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53" w:rsidRPr="00FF1AB1" w:rsidTr="00622C47">
        <w:trPr>
          <w:trHeight w:val="9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История возникновения нашего края.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 неделя 4четверти</w:t>
            </w:r>
          </w:p>
        </w:tc>
      </w:tr>
      <w:tr w:rsidR="008F6253" w:rsidRPr="00FF1AB1" w:rsidTr="00622C47">
        <w:trPr>
          <w:trHeight w:val="21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Положение на карте области. Границы. Поверхность.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4четверти</w:t>
            </w:r>
          </w:p>
        </w:tc>
      </w:tr>
      <w:tr w:rsidR="008F6253" w:rsidRPr="00FF1AB1" w:rsidTr="00622C47">
        <w:trPr>
          <w:trHeight w:val="15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 xml:space="preserve">Климат. Предсказания погоды по местным признакам. Народные </w:t>
            </w: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приметы.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2 неделя 4четверти</w:t>
            </w:r>
          </w:p>
        </w:tc>
      </w:tr>
      <w:tr w:rsidR="008F6253" w:rsidRPr="00FF1AB1" w:rsidTr="00622C47">
        <w:trPr>
          <w:trHeight w:val="60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Полезные ископаемые и почвы нашей местности.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4четверти</w:t>
            </w:r>
          </w:p>
        </w:tc>
      </w:tr>
      <w:tr w:rsidR="008F6253" w:rsidRPr="00FF1AB1" w:rsidTr="00622C47">
        <w:trPr>
          <w:trHeight w:val="35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Реки, пруды, озёра, каналы нашей местности.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3 неделя 4четверти</w:t>
            </w:r>
          </w:p>
        </w:tc>
      </w:tr>
      <w:tr w:rsidR="008F6253" w:rsidRPr="00FF1AB1" w:rsidTr="00622C47">
        <w:trPr>
          <w:trHeight w:val="44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Водоснабжение нашего края питьевой водой. Охрана водоёмов.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4четверти</w:t>
            </w:r>
          </w:p>
        </w:tc>
      </w:tr>
      <w:tr w:rsidR="008F6253" w:rsidRPr="00FF1AB1" w:rsidTr="00622C47">
        <w:trPr>
          <w:trHeight w:val="21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Растительный мир нашего края.</w:t>
            </w: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Красная книга. Охрана растительного мира.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4 неделя 4четверти</w:t>
            </w:r>
          </w:p>
        </w:tc>
      </w:tr>
      <w:tr w:rsidR="008F6253" w:rsidRPr="00FF1AB1" w:rsidTr="00622C47">
        <w:trPr>
          <w:trHeight w:val="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Животный мир нашей местности. Вред природе, наносимый браконьерами. Красная книга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4четверти</w:t>
            </w:r>
          </w:p>
        </w:tc>
      </w:tr>
      <w:tr w:rsidR="008F6253" w:rsidRPr="00FF1AB1" w:rsidTr="00622C47">
        <w:trPr>
          <w:trHeight w:val="34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Помощь зимующим птицам. Заповедники, заказники.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5 неделя 4четверти</w:t>
            </w:r>
          </w:p>
        </w:tc>
      </w:tr>
      <w:tr w:rsidR="008F6253" w:rsidRPr="00FF1AB1" w:rsidTr="00622C47">
        <w:trPr>
          <w:trHeight w:val="2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Население нашей области. Его состав. Национальные обычаи, традиции, костюмы, фольклорные песни и танцы, национальная кухня.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4четверти</w:t>
            </w:r>
          </w:p>
        </w:tc>
      </w:tr>
      <w:tr w:rsidR="008F6253" w:rsidRPr="00FF1AB1" w:rsidTr="00622C47">
        <w:trPr>
          <w:trHeight w:val="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Промышленность нашей местности. Ближайшее промышленное предприятие, где могут работать выпускники школы.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 неделя 4четверти</w:t>
            </w:r>
          </w:p>
        </w:tc>
      </w:tr>
      <w:tr w:rsidR="008F6253" w:rsidRPr="00FF1AB1" w:rsidTr="00622C47">
        <w:trPr>
          <w:trHeight w:val="1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1AB1">
              <w:rPr>
                <w:rFonts w:ascii="Times New Roman" w:hAnsi="Times New Roman"/>
                <w:iCs/>
                <w:sz w:val="24"/>
                <w:szCs w:val="24"/>
              </w:rPr>
              <w:t>Специализация сельского хозяйства. Транспорт нашего края.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4четверти</w:t>
            </w:r>
          </w:p>
        </w:tc>
      </w:tr>
      <w:tr w:rsidR="008F6253" w:rsidRPr="00FF1AB1" w:rsidTr="00622C47">
        <w:trPr>
          <w:trHeight w:val="23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Архитектурно-исторические и культурные памятники нашего края.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7 неделя 4четверти</w:t>
            </w:r>
          </w:p>
        </w:tc>
      </w:tr>
      <w:tr w:rsidR="008F6253" w:rsidRPr="00FF1AB1" w:rsidTr="00622C47">
        <w:trPr>
          <w:trHeight w:val="18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Обобщающий урок «Моя малая Родина».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4четверти</w:t>
            </w:r>
          </w:p>
        </w:tc>
      </w:tr>
      <w:tr w:rsidR="008F6253" w:rsidRPr="00FF1AB1" w:rsidTr="00622C47">
        <w:trPr>
          <w:trHeight w:val="3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1AB1">
              <w:rPr>
                <w:rFonts w:ascii="Times New Roman" w:hAnsi="Times New Roman"/>
                <w:sz w:val="24"/>
                <w:szCs w:val="24"/>
              </w:rPr>
              <w:t>8 неделя 4четверти</w:t>
            </w:r>
          </w:p>
        </w:tc>
      </w:tr>
      <w:tr w:rsidR="008F6253" w:rsidRPr="00FF1AB1" w:rsidTr="00622C47">
        <w:trPr>
          <w:trHeight w:val="687"/>
        </w:trPr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253" w:rsidRPr="00FF1AB1" w:rsidRDefault="008F6253" w:rsidP="00FF1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253" w:rsidRPr="00FF1AB1" w:rsidRDefault="008F6253" w:rsidP="00FF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A32330" w:rsidRPr="00FF1AB1" w:rsidRDefault="00A32330" w:rsidP="00FF1A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35"/>
        <w:contextualSpacing/>
        <w:rPr>
          <w:rFonts w:ascii="Times New Roman" w:eastAsia="MS Mincho" w:hAnsi="Times New Roman"/>
          <w:kern w:val="1"/>
          <w:sz w:val="24"/>
          <w:szCs w:val="24"/>
          <w:lang w:eastAsia="ja-JP" w:bidi="hi-IN"/>
        </w:rPr>
      </w:pPr>
    </w:p>
    <w:p w:rsidR="00840093" w:rsidRPr="00FF1AB1" w:rsidRDefault="00840093" w:rsidP="00FF1AB1">
      <w:pPr>
        <w:rPr>
          <w:rFonts w:ascii="Times New Roman" w:hAnsi="Times New Roman"/>
          <w:sz w:val="24"/>
          <w:szCs w:val="24"/>
        </w:rPr>
      </w:pPr>
    </w:p>
    <w:p w:rsidR="007254A3" w:rsidRPr="00FF1AB1" w:rsidRDefault="007254A3" w:rsidP="00FF1AB1">
      <w:pPr>
        <w:rPr>
          <w:rFonts w:ascii="Times New Roman" w:hAnsi="Times New Roman"/>
          <w:sz w:val="24"/>
          <w:szCs w:val="24"/>
        </w:rPr>
      </w:pPr>
    </w:p>
    <w:sectPr w:rsidR="007254A3" w:rsidRPr="00FF1AB1" w:rsidSect="00FF1AB1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3409FA"/>
    <w:lvl w:ilvl="0">
      <w:numFmt w:val="bullet"/>
      <w:lvlText w:val="*"/>
      <w:lvlJc w:val="left"/>
    </w:lvl>
  </w:abstractNum>
  <w:abstractNum w:abstractNumId="1">
    <w:nsid w:val="02244AA9"/>
    <w:multiLevelType w:val="hybridMultilevel"/>
    <w:tmpl w:val="034A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A18E7"/>
    <w:multiLevelType w:val="hybridMultilevel"/>
    <w:tmpl w:val="F9AA94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AD02E1"/>
    <w:multiLevelType w:val="hybridMultilevel"/>
    <w:tmpl w:val="335EE7DA"/>
    <w:lvl w:ilvl="0" w:tplc="F542A9B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46F51D5"/>
    <w:multiLevelType w:val="hybridMultilevel"/>
    <w:tmpl w:val="D07E32B4"/>
    <w:lvl w:ilvl="0" w:tplc="B3B007D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E3F9C"/>
    <w:multiLevelType w:val="hybridMultilevel"/>
    <w:tmpl w:val="FEC69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B55999"/>
    <w:multiLevelType w:val="hybridMultilevel"/>
    <w:tmpl w:val="238C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F9"/>
    <w:rsid w:val="007254A3"/>
    <w:rsid w:val="00777E94"/>
    <w:rsid w:val="00840093"/>
    <w:rsid w:val="008F6253"/>
    <w:rsid w:val="00A07A3D"/>
    <w:rsid w:val="00A32330"/>
    <w:rsid w:val="00C70CF9"/>
    <w:rsid w:val="00DD5F93"/>
    <w:rsid w:val="00E62453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625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F62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0CF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0CF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CF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C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A32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62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62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F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62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F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253"/>
    <w:rPr>
      <w:rFonts w:ascii="Calibri" w:eastAsia="Calibri" w:hAnsi="Calibri" w:cs="Times New Roman"/>
    </w:rPr>
  </w:style>
  <w:style w:type="paragraph" w:customStyle="1" w:styleId="Default">
    <w:name w:val="Default"/>
    <w:rsid w:val="008F62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......."/>
    <w:basedOn w:val="Default"/>
    <w:next w:val="Default"/>
    <w:uiPriority w:val="99"/>
    <w:rsid w:val="008F6253"/>
    <w:rPr>
      <w:color w:val="auto"/>
    </w:rPr>
  </w:style>
  <w:style w:type="paragraph" w:styleId="ad">
    <w:name w:val="Normal (Web)"/>
    <w:basedOn w:val="a"/>
    <w:uiPriority w:val="99"/>
    <w:rsid w:val="008F6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qFormat/>
    <w:rsid w:val="008F6253"/>
    <w:rPr>
      <w:b/>
      <w:bCs/>
    </w:rPr>
  </w:style>
  <w:style w:type="paragraph" w:customStyle="1" w:styleId="12">
    <w:name w:val="ГЋГЎГ»Г·Г­Г»Г©1"/>
    <w:basedOn w:val="Default"/>
    <w:next w:val="Default"/>
    <w:uiPriority w:val="99"/>
    <w:rsid w:val="008F6253"/>
    <w:rPr>
      <w:color w:val="auto"/>
      <w:lang w:eastAsia="en-US"/>
    </w:rPr>
  </w:style>
  <w:style w:type="character" w:styleId="af">
    <w:name w:val="annotation reference"/>
    <w:uiPriority w:val="99"/>
    <w:semiHidden/>
    <w:unhideWhenUsed/>
    <w:rsid w:val="008F625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625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6253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625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6253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Title"/>
    <w:basedOn w:val="a"/>
    <w:link w:val="af5"/>
    <w:qFormat/>
    <w:rsid w:val="008F62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5">
    <w:name w:val="Название Знак"/>
    <w:basedOn w:val="a0"/>
    <w:link w:val="af4"/>
    <w:rsid w:val="008F625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6">
    <w:name w:val="Основной текст Знак"/>
    <w:link w:val="af7"/>
    <w:rsid w:val="008F6253"/>
    <w:rPr>
      <w:shd w:val="clear" w:color="auto" w:fill="FFFFFF"/>
    </w:rPr>
  </w:style>
  <w:style w:type="paragraph" w:styleId="af7">
    <w:name w:val="Body Text"/>
    <w:basedOn w:val="a"/>
    <w:link w:val="af6"/>
    <w:rsid w:val="008F6253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Знак1"/>
    <w:basedOn w:val="a0"/>
    <w:uiPriority w:val="99"/>
    <w:semiHidden/>
    <w:rsid w:val="008F6253"/>
    <w:rPr>
      <w:rFonts w:ascii="Calibri" w:eastAsia="Calibri" w:hAnsi="Calibri" w:cs="Times New Roman"/>
    </w:rPr>
  </w:style>
  <w:style w:type="character" w:customStyle="1" w:styleId="3">
    <w:name w:val="Заголовок №3_"/>
    <w:link w:val="31"/>
    <w:rsid w:val="008F625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F6253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rsid w:val="008F625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F625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0">
    <w:name w:val="Основной текст (14)"/>
    <w:rsid w:val="008F6253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8F6253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8F625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8F6253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f8">
    <w:name w:val="List Paragraph"/>
    <w:basedOn w:val="a"/>
    <w:uiPriority w:val="34"/>
    <w:qFormat/>
    <w:rsid w:val="008F625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FontStyle51">
    <w:name w:val="Font Style51"/>
    <w:rsid w:val="008F6253"/>
    <w:rPr>
      <w:rFonts w:ascii="Times New Roman" w:hAnsi="Times New Roman" w:cs="Times New Roman"/>
      <w:sz w:val="26"/>
      <w:szCs w:val="26"/>
    </w:rPr>
  </w:style>
  <w:style w:type="character" w:customStyle="1" w:styleId="15">
    <w:name w:val="Основной шрифт абзаца1"/>
    <w:rsid w:val="008F6253"/>
  </w:style>
  <w:style w:type="paragraph" w:customStyle="1" w:styleId="Style33">
    <w:name w:val="Style33"/>
    <w:basedOn w:val="a"/>
    <w:rsid w:val="008F6253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8F625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8F62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unhideWhenUsed/>
    <w:rsid w:val="008F6253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F6253"/>
    <w:rPr>
      <w:color w:val="800080"/>
      <w:u w:val="single"/>
    </w:rPr>
  </w:style>
  <w:style w:type="paragraph" w:styleId="afc">
    <w:name w:val="Subtitle"/>
    <w:basedOn w:val="a"/>
    <w:link w:val="afd"/>
    <w:uiPriority w:val="99"/>
    <w:qFormat/>
    <w:rsid w:val="008F625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8F62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basedOn w:val="a1"/>
    <w:next w:val="a7"/>
    <w:rsid w:val="008F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F62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8F6253"/>
  </w:style>
  <w:style w:type="paragraph" w:customStyle="1" w:styleId="Style3">
    <w:name w:val="Style3"/>
    <w:basedOn w:val="a"/>
    <w:uiPriority w:val="99"/>
    <w:rsid w:val="008F6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F6253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F6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253"/>
    <w:pPr>
      <w:widowControl w:val="0"/>
      <w:autoSpaceDE w:val="0"/>
      <w:autoSpaceDN w:val="0"/>
      <w:adjustRightInd w:val="0"/>
      <w:spacing w:after="0" w:line="232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253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F6253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F6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F6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8">
    <w:name w:val="Основной 1 см"/>
    <w:basedOn w:val="a"/>
    <w:rsid w:val="008F62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character" w:customStyle="1" w:styleId="FontStyle15">
    <w:name w:val="Font Style15"/>
    <w:basedOn w:val="a0"/>
    <w:uiPriority w:val="99"/>
    <w:rsid w:val="008F6253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8F625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8F6253"/>
    <w:rPr>
      <w:rFonts w:ascii="Arial" w:hAnsi="Arial" w:cs="Arial" w:hint="default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8F6253"/>
    <w:rPr>
      <w:rFonts w:ascii="Arial" w:hAnsi="Arial" w:cs="Arial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8F6253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8F6253"/>
    <w:rPr>
      <w:rFonts w:ascii="Arial" w:hAnsi="Arial" w:cs="Arial" w:hint="default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8F6253"/>
    <w:rPr>
      <w:rFonts w:ascii="Arial" w:hAnsi="Arial" w:cs="Arial" w:hint="default"/>
      <w:b/>
      <w:bCs/>
      <w:sz w:val="10"/>
      <w:szCs w:val="10"/>
    </w:rPr>
  </w:style>
  <w:style w:type="table" w:customStyle="1" w:styleId="210">
    <w:name w:val="Сетка таблицы21"/>
    <w:basedOn w:val="a1"/>
    <w:next w:val="a7"/>
    <w:uiPriority w:val="59"/>
    <w:rsid w:val="008F62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7"/>
    <w:rsid w:val="008F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F6253"/>
  </w:style>
  <w:style w:type="table" w:customStyle="1" w:styleId="4">
    <w:name w:val="Сетка таблицы4"/>
    <w:basedOn w:val="a1"/>
    <w:next w:val="a7"/>
    <w:uiPriority w:val="59"/>
    <w:rsid w:val="008F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F6253"/>
  </w:style>
  <w:style w:type="numbering" w:customStyle="1" w:styleId="211">
    <w:name w:val="Нет списка21"/>
    <w:next w:val="a2"/>
    <w:uiPriority w:val="99"/>
    <w:semiHidden/>
    <w:unhideWhenUsed/>
    <w:rsid w:val="008F6253"/>
  </w:style>
  <w:style w:type="numbering" w:customStyle="1" w:styleId="32">
    <w:name w:val="Нет списка3"/>
    <w:next w:val="a2"/>
    <w:uiPriority w:val="99"/>
    <w:semiHidden/>
    <w:unhideWhenUsed/>
    <w:rsid w:val="008F6253"/>
  </w:style>
  <w:style w:type="numbering" w:customStyle="1" w:styleId="40">
    <w:name w:val="Нет списка4"/>
    <w:next w:val="a2"/>
    <w:uiPriority w:val="99"/>
    <w:semiHidden/>
    <w:unhideWhenUsed/>
    <w:rsid w:val="008F6253"/>
  </w:style>
  <w:style w:type="numbering" w:customStyle="1" w:styleId="5">
    <w:name w:val="Нет списка5"/>
    <w:next w:val="a2"/>
    <w:uiPriority w:val="99"/>
    <w:semiHidden/>
    <w:unhideWhenUsed/>
    <w:rsid w:val="008F6253"/>
  </w:style>
  <w:style w:type="table" w:customStyle="1" w:styleId="50">
    <w:name w:val="Сетка таблицы5"/>
    <w:basedOn w:val="a1"/>
    <w:next w:val="a7"/>
    <w:rsid w:val="008F625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F6253"/>
  </w:style>
  <w:style w:type="paragraph" w:customStyle="1" w:styleId="19">
    <w:name w:val="Абзац списка1"/>
    <w:basedOn w:val="a"/>
    <w:rsid w:val="008F6253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customStyle="1" w:styleId="60">
    <w:name w:val="Сетка таблицы6"/>
    <w:basedOn w:val="a1"/>
    <w:next w:val="a7"/>
    <w:uiPriority w:val="59"/>
    <w:rsid w:val="008F62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3">
    <w:name w:val="c33"/>
    <w:basedOn w:val="a"/>
    <w:rsid w:val="008F6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F6253"/>
  </w:style>
  <w:style w:type="paragraph" w:customStyle="1" w:styleId="c27">
    <w:name w:val="c27"/>
    <w:basedOn w:val="a"/>
    <w:rsid w:val="008F6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1">
    <w:name w:val="Сетка таблицы41"/>
    <w:basedOn w:val="a1"/>
    <w:uiPriority w:val="59"/>
    <w:rsid w:val="008F62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8F62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8F62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8F62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0"/>
    <w:uiPriority w:val="99"/>
    <w:semiHidden/>
    <w:unhideWhenUsed/>
    <w:rsid w:val="008F62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625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F62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0CF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0CF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CF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C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A32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62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62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F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62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F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253"/>
    <w:rPr>
      <w:rFonts w:ascii="Calibri" w:eastAsia="Calibri" w:hAnsi="Calibri" w:cs="Times New Roman"/>
    </w:rPr>
  </w:style>
  <w:style w:type="paragraph" w:customStyle="1" w:styleId="Default">
    <w:name w:val="Default"/>
    <w:rsid w:val="008F62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......."/>
    <w:basedOn w:val="Default"/>
    <w:next w:val="Default"/>
    <w:uiPriority w:val="99"/>
    <w:rsid w:val="008F6253"/>
    <w:rPr>
      <w:color w:val="auto"/>
    </w:rPr>
  </w:style>
  <w:style w:type="paragraph" w:styleId="ad">
    <w:name w:val="Normal (Web)"/>
    <w:basedOn w:val="a"/>
    <w:uiPriority w:val="99"/>
    <w:rsid w:val="008F6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qFormat/>
    <w:rsid w:val="008F6253"/>
    <w:rPr>
      <w:b/>
      <w:bCs/>
    </w:rPr>
  </w:style>
  <w:style w:type="paragraph" w:customStyle="1" w:styleId="12">
    <w:name w:val="ГЋГЎГ»Г·Г­Г»Г©1"/>
    <w:basedOn w:val="Default"/>
    <w:next w:val="Default"/>
    <w:uiPriority w:val="99"/>
    <w:rsid w:val="008F6253"/>
    <w:rPr>
      <w:color w:val="auto"/>
      <w:lang w:eastAsia="en-US"/>
    </w:rPr>
  </w:style>
  <w:style w:type="character" w:styleId="af">
    <w:name w:val="annotation reference"/>
    <w:uiPriority w:val="99"/>
    <w:semiHidden/>
    <w:unhideWhenUsed/>
    <w:rsid w:val="008F625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625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6253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625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6253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Title"/>
    <w:basedOn w:val="a"/>
    <w:link w:val="af5"/>
    <w:qFormat/>
    <w:rsid w:val="008F62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5">
    <w:name w:val="Название Знак"/>
    <w:basedOn w:val="a0"/>
    <w:link w:val="af4"/>
    <w:rsid w:val="008F625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6">
    <w:name w:val="Основной текст Знак"/>
    <w:link w:val="af7"/>
    <w:rsid w:val="008F6253"/>
    <w:rPr>
      <w:shd w:val="clear" w:color="auto" w:fill="FFFFFF"/>
    </w:rPr>
  </w:style>
  <w:style w:type="paragraph" w:styleId="af7">
    <w:name w:val="Body Text"/>
    <w:basedOn w:val="a"/>
    <w:link w:val="af6"/>
    <w:rsid w:val="008F6253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Знак1"/>
    <w:basedOn w:val="a0"/>
    <w:uiPriority w:val="99"/>
    <w:semiHidden/>
    <w:rsid w:val="008F6253"/>
    <w:rPr>
      <w:rFonts w:ascii="Calibri" w:eastAsia="Calibri" w:hAnsi="Calibri" w:cs="Times New Roman"/>
    </w:rPr>
  </w:style>
  <w:style w:type="character" w:customStyle="1" w:styleId="3">
    <w:name w:val="Заголовок №3_"/>
    <w:link w:val="31"/>
    <w:rsid w:val="008F625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F6253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rsid w:val="008F625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F625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0">
    <w:name w:val="Основной текст (14)"/>
    <w:rsid w:val="008F6253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8F6253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8F625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8F6253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f8">
    <w:name w:val="List Paragraph"/>
    <w:basedOn w:val="a"/>
    <w:uiPriority w:val="34"/>
    <w:qFormat/>
    <w:rsid w:val="008F625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FontStyle51">
    <w:name w:val="Font Style51"/>
    <w:rsid w:val="008F6253"/>
    <w:rPr>
      <w:rFonts w:ascii="Times New Roman" w:hAnsi="Times New Roman" w:cs="Times New Roman"/>
      <w:sz w:val="26"/>
      <w:szCs w:val="26"/>
    </w:rPr>
  </w:style>
  <w:style w:type="character" w:customStyle="1" w:styleId="15">
    <w:name w:val="Основной шрифт абзаца1"/>
    <w:rsid w:val="008F6253"/>
  </w:style>
  <w:style w:type="paragraph" w:customStyle="1" w:styleId="Style33">
    <w:name w:val="Style33"/>
    <w:basedOn w:val="a"/>
    <w:rsid w:val="008F6253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8F625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8F62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unhideWhenUsed/>
    <w:rsid w:val="008F6253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F6253"/>
    <w:rPr>
      <w:color w:val="800080"/>
      <w:u w:val="single"/>
    </w:rPr>
  </w:style>
  <w:style w:type="paragraph" w:styleId="afc">
    <w:name w:val="Subtitle"/>
    <w:basedOn w:val="a"/>
    <w:link w:val="afd"/>
    <w:uiPriority w:val="99"/>
    <w:qFormat/>
    <w:rsid w:val="008F625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8F62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basedOn w:val="a1"/>
    <w:next w:val="a7"/>
    <w:rsid w:val="008F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F62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8F6253"/>
  </w:style>
  <w:style w:type="paragraph" w:customStyle="1" w:styleId="Style3">
    <w:name w:val="Style3"/>
    <w:basedOn w:val="a"/>
    <w:uiPriority w:val="99"/>
    <w:rsid w:val="008F6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F6253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F6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253"/>
    <w:pPr>
      <w:widowControl w:val="0"/>
      <w:autoSpaceDE w:val="0"/>
      <w:autoSpaceDN w:val="0"/>
      <w:adjustRightInd w:val="0"/>
      <w:spacing w:after="0" w:line="232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253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F6253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F6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F6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8">
    <w:name w:val="Основной 1 см"/>
    <w:basedOn w:val="a"/>
    <w:rsid w:val="008F62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character" w:customStyle="1" w:styleId="FontStyle15">
    <w:name w:val="Font Style15"/>
    <w:basedOn w:val="a0"/>
    <w:uiPriority w:val="99"/>
    <w:rsid w:val="008F6253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8F625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8F6253"/>
    <w:rPr>
      <w:rFonts w:ascii="Arial" w:hAnsi="Arial" w:cs="Arial" w:hint="default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8F6253"/>
    <w:rPr>
      <w:rFonts w:ascii="Arial" w:hAnsi="Arial" w:cs="Arial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8F6253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8F6253"/>
    <w:rPr>
      <w:rFonts w:ascii="Arial" w:hAnsi="Arial" w:cs="Arial" w:hint="default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8F6253"/>
    <w:rPr>
      <w:rFonts w:ascii="Arial" w:hAnsi="Arial" w:cs="Arial" w:hint="default"/>
      <w:b/>
      <w:bCs/>
      <w:sz w:val="10"/>
      <w:szCs w:val="10"/>
    </w:rPr>
  </w:style>
  <w:style w:type="table" w:customStyle="1" w:styleId="210">
    <w:name w:val="Сетка таблицы21"/>
    <w:basedOn w:val="a1"/>
    <w:next w:val="a7"/>
    <w:uiPriority w:val="59"/>
    <w:rsid w:val="008F62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7"/>
    <w:rsid w:val="008F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F6253"/>
  </w:style>
  <w:style w:type="table" w:customStyle="1" w:styleId="4">
    <w:name w:val="Сетка таблицы4"/>
    <w:basedOn w:val="a1"/>
    <w:next w:val="a7"/>
    <w:uiPriority w:val="59"/>
    <w:rsid w:val="008F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F6253"/>
  </w:style>
  <w:style w:type="numbering" w:customStyle="1" w:styleId="211">
    <w:name w:val="Нет списка21"/>
    <w:next w:val="a2"/>
    <w:uiPriority w:val="99"/>
    <w:semiHidden/>
    <w:unhideWhenUsed/>
    <w:rsid w:val="008F6253"/>
  </w:style>
  <w:style w:type="numbering" w:customStyle="1" w:styleId="32">
    <w:name w:val="Нет списка3"/>
    <w:next w:val="a2"/>
    <w:uiPriority w:val="99"/>
    <w:semiHidden/>
    <w:unhideWhenUsed/>
    <w:rsid w:val="008F6253"/>
  </w:style>
  <w:style w:type="numbering" w:customStyle="1" w:styleId="40">
    <w:name w:val="Нет списка4"/>
    <w:next w:val="a2"/>
    <w:uiPriority w:val="99"/>
    <w:semiHidden/>
    <w:unhideWhenUsed/>
    <w:rsid w:val="008F6253"/>
  </w:style>
  <w:style w:type="numbering" w:customStyle="1" w:styleId="5">
    <w:name w:val="Нет списка5"/>
    <w:next w:val="a2"/>
    <w:uiPriority w:val="99"/>
    <w:semiHidden/>
    <w:unhideWhenUsed/>
    <w:rsid w:val="008F6253"/>
  </w:style>
  <w:style w:type="table" w:customStyle="1" w:styleId="50">
    <w:name w:val="Сетка таблицы5"/>
    <w:basedOn w:val="a1"/>
    <w:next w:val="a7"/>
    <w:rsid w:val="008F625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F6253"/>
  </w:style>
  <w:style w:type="paragraph" w:customStyle="1" w:styleId="19">
    <w:name w:val="Абзац списка1"/>
    <w:basedOn w:val="a"/>
    <w:rsid w:val="008F6253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customStyle="1" w:styleId="60">
    <w:name w:val="Сетка таблицы6"/>
    <w:basedOn w:val="a1"/>
    <w:next w:val="a7"/>
    <w:uiPriority w:val="59"/>
    <w:rsid w:val="008F62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3">
    <w:name w:val="c33"/>
    <w:basedOn w:val="a"/>
    <w:rsid w:val="008F6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F6253"/>
  </w:style>
  <w:style w:type="paragraph" w:customStyle="1" w:styleId="c27">
    <w:name w:val="c27"/>
    <w:basedOn w:val="a"/>
    <w:rsid w:val="008F6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1">
    <w:name w:val="Сетка таблицы41"/>
    <w:basedOn w:val="a1"/>
    <w:uiPriority w:val="59"/>
    <w:rsid w:val="008F62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8F62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8F62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8F62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0"/>
    <w:uiPriority w:val="99"/>
    <w:semiHidden/>
    <w:unhideWhenUsed/>
    <w:rsid w:val="008F6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0F33-0E89-497B-9787-300DD135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8892</Words>
  <Characters>50685</Characters>
  <Application>Microsoft Office Word</Application>
  <DocSecurity>0</DocSecurity>
  <Lines>422</Lines>
  <Paragraphs>118</Paragraphs>
  <ScaleCrop>false</ScaleCrop>
  <Company/>
  <LinksUpToDate>false</LinksUpToDate>
  <CharactersWithSpaces>59459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User_1</cp:lastModifiedBy>
  <cp:revision>12</cp:revision>
  <dcterms:created xsi:type="dcterms:W3CDTF">2018-03-03T06:01:00Z</dcterms:created>
  <dcterms:modified xsi:type="dcterms:W3CDTF">2020-12-18T10:15:00Z</dcterms:modified>
</cp:coreProperties>
</file>