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7D" w:rsidRDefault="001B7C7D" w:rsidP="001B7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2533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  <w:r>
        <w:rPr>
          <w:rFonts w:ascii="Times New Roman" w:hAnsi="Times New Roman" w:cs="Times New Roman"/>
          <w:b/>
          <w:sz w:val="24"/>
          <w:szCs w:val="24"/>
        </w:rPr>
        <w:t xml:space="preserve">«Тугаловская основная общеобразовательная школа» - филиал </w:t>
      </w:r>
    </w:p>
    <w:p w:rsidR="001B7C7D" w:rsidRDefault="001B7C7D" w:rsidP="001B7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«СОШ п. Демьянка»</w:t>
      </w:r>
    </w:p>
    <w:p w:rsidR="001B7C7D" w:rsidRDefault="001B7C7D" w:rsidP="001B7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Уватского муниципального района</w:t>
      </w:r>
    </w:p>
    <w:p w:rsidR="001B7C7D" w:rsidRDefault="001B7C7D" w:rsidP="001B7C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89" w:type="pct"/>
        <w:tblInd w:w="-34" w:type="dxa"/>
        <w:tblLook w:val="01E0" w:firstRow="1" w:lastRow="1" w:firstColumn="1" w:lastColumn="1" w:noHBand="0" w:noVBand="0"/>
      </w:tblPr>
      <w:tblGrid>
        <w:gridCol w:w="5184"/>
        <w:gridCol w:w="5023"/>
        <w:gridCol w:w="4251"/>
      </w:tblGrid>
      <w:tr w:rsidR="001B7C7D" w:rsidTr="001B7C7D">
        <w:tc>
          <w:tcPr>
            <w:tcW w:w="1793" w:type="pct"/>
          </w:tcPr>
          <w:p w:rsidR="001B7C7D" w:rsidRDefault="001B7C7D" w:rsidP="001B7C7D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«Рассмотрено» </w:t>
            </w:r>
          </w:p>
          <w:p w:rsidR="001B7C7D" w:rsidRDefault="001B7C7D" w:rsidP="001B7C7D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МС </w:t>
            </w:r>
          </w:p>
          <w:p w:rsidR="001B7C7D" w:rsidRDefault="001B7C7D" w:rsidP="001B7C7D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</w:t>
            </w:r>
          </w:p>
          <w:p w:rsidR="001B7C7D" w:rsidRDefault="001B7C7D" w:rsidP="001B7C7D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«31» августа 2020 г.</w:t>
            </w:r>
          </w:p>
          <w:p w:rsidR="001B7C7D" w:rsidRDefault="001B7C7D" w:rsidP="001B7C7D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Default="001B7C7D" w:rsidP="001B7C7D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pct"/>
          </w:tcPr>
          <w:p w:rsidR="001B7C7D" w:rsidRDefault="001B7C7D" w:rsidP="001B7C7D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1B7C7D" w:rsidRDefault="001B7C7D" w:rsidP="001B7C7D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МС</w:t>
            </w:r>
          </w:p>
          <w:p w:rsidR="001B7C7D" w:rsidRDefault="001B7C7D" w:rsidP="001B7C7D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_____________/И.С</w:t>
            </w:r>
            <w:r w:rsidRPr="00F010BB">
              <w:rPr>
                <w:rFonts w:ascii="Times New Roman" w:hAnsi="Times New Roman" w:cs="Times New Roman"/>
                <w:sz w:val="24"/>
                <w:szCs w:val="24"/>
              </w:rPr>
              <w:t>. Пуртова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B7C7D" w:rsidRDefault="001B7C7D" w:rsidP="001B7C7D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1B7C7D" w:rsidRDefault="001B7C7D" w:rsidP="001B7C7D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«31» августа 2020 г.</w:t>
            </w:r>
          </w:p>
          <w:p w:rsidR="001B7C7D" w:rsidRDefault="001B7C7D" w:rsidP="001B7C7D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  <w:hideMark/>
          </w:tcPr>
          <w:p w:rsidR="001B7C7D" w:rsidRDefault="001B7C7D" w:rsidP="001B7C7D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«Утверждаю»</w:t>
            </w:r>
          </w:p>
          <w:p w:rsidR="001B7C7D" w:rsidRDefault="001B7C7D" w:rsidP="001B7C7D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 № 80/2 </w:t>
            </w:r>
          </w:p>
          <w:p w:rsidR="001B7C7D" w:rsidRDefault="001B7C7D" w:rsidP="001B7C7D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«31» августа 2020 г.</w:t>
            </w:r>
          </w:p>
          <w:p w:rsidR="001B7C7D" w:rsidRDefault="001B7C7D" w:rsidP="001B7C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«Тугаловская ООШ» - филиал МАОУ «СОШ п. Демьянка»</w:t>
            </w:r>
          </w:p>
          <w:p w:rsidR="001B7C7D" w:rsidRDefault="001B7C7D" w:rsidP="001B7C7D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__________/М.В. Губарева </w:t>
            </w:r>
          </w:p>
        </w:tc>
      </w:tr>
    </w:tbl>
    <w:p w:rsidR="001B7C7D" w:rsidRDefault="001B7C7D" w:rsidP="001B7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1B7C7D" w:rsidRDefault="001B7C7D" w:rsidP="001B7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C7D" w:rsidRDefault="001B7C7D" w:rsidP="001B7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114" w:rsidRDefault="00105114" w:rsidP="001B7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АДАПТИРОВАННАЯ </w:t>
      </w:r>
    </w:p>
    <w:p w:rsidR="001B7C7D" w:rsidRDefault="001B7C7D" w:rsidP="001B7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</w:p>
    <w:p w:rsidR="001B7C7D" w:rsidRDefault="00105114" w:rsidP="001B7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по чтению и развитию речи</w:t>
      </w:r>
      <w:r w:rsidR="001B7C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C7D" w:rsidRDefault="001B7C7D" w:rsidP="001B7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5,6,7,8,9 классов</w:t>
      </w:r>
    </w:p>
    <w:p w:rsidR="001B7C7D" w:rsidRDefault="001B7C7D" w:rsidP="001B7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1B7C7D" w:rsidRDefault="001B7C7D" w:rsidP="001B7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C7D" w:rsidRDefault="001B7C7D" w:rsidP="001B7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C7D" w:rsidRDefault="001B7C7D" w:rsidP="001B7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C7D" w:rsidRDefault="001B7C7D" w:rsidP="0010511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B7C7D" w:rsidRPr="007A3BF1" w:rsidRDefault="001B7C7D" w:rsidP="001B7C7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Составитель: Воронцова Татьяна Ивановна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38"/>
        <w:gridCol w:w="2991"/>
        <w:gridCol w:w="3641"/>
      </w:tblGrid>
      <w:tr w:rsidR="001B7C7D" w:rsidTr="001B7C7D">
        <w:tc>
          <w:tcPr>
            <w:tcW w:w="2938" w:type="dxa"/>
          </w:tcPr>
          <w:p w:rsidR="001B7C7D" w:rsidRDefault="001B7C7D" w:rsidP="001B7C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1" w:type="dxa"/>
          </w:tcPr>
          <w:p w:rsidR="001B7C7D" w:rsidRDefault="001B7C7D" w:rsidP="001B7C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1" w:type="dxa"/>
          </w:tcPr>
          <w:p w:rsidR="001B7C7D" w:rsidRDefault="001B7C7D" w:rsidP="001B7C7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B7C7D" w:rsidRDefault="001B7C7D" w:rsidP="001B7C7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B7C7D" w:rsidRDefault="001B7C7D" w:rsidP="001B7C7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B7C7D" w:rsidRDefault="001B7C7D" w:rsidP="001B7C7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B7C7D" w:rsidRPr="00105114" w:rsidRDefault="001B7C7D" w:rsidP="001051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 г.</w:t>
      </w:r>
    </w:p>
    <w:p w:rsidR="001B7C7D" w:rsidRPr="00ED5F98" w:rsidRDefault="001B7C7D" w:rsidP="00334CD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51447" w:rsidRPr="00D51447" w:rsidRDefault="00695023" w:rsidP="00D51447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1B7C7D" w:rsidRPr="00ED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  <w:bookmarkStart w:id="0" w:name="_GoBack"/>
      <w:bookmarkEnd w:id="0"/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по учебному курсу «Чтение и развитие речи» составлена с учетом психофизических особенност</w:t>
      </w:r>
      <w:r w:rsidR="00105114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 обучающихся с ОВЗ </w:t>
      </w:r>
      <w:r w:rsidR="00105114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="00105114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вида.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 уроках чтения</w:t>
      </w:r>
      <w:r w:rsidR="00772438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развития речи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5-9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понимания содержания. Ведь рекомендуемые произведения </w:t>
      </w:r>
      <w:proofErr w:type="spellStart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разножанровые</w:t>
      </w:r>
      <w:proofErr w:type="spellEnd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работе с ним требуется большая методическая вариативность.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с ОВЗ трудно воспринимают биографические данные писателей, тем более их творческий путь, представленный даже в упрощенном варианте. Биографию писателей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автором.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передачи того или иного факта, поступка героя.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чтения</w:t>
      </w:r>
      <w:r w:rsidR="00772438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развития речи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учатся отвечать на поставленные вопросы;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героев.</w:t>
      </w:r>
      <w:proofErr w:type="gramEnd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требует серьезной методической подготовки учителя к уроку по каждому художественному произведению, способствует решению проблемы нравственного воспитания обучающихся, понимания ими соответствия описываемых событий жизненным ситуациям.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по чтению и развитию речи, 5-9 классы разработана на основе программы специальных (коррекционных) образовательных учреждений VIII вида, 5-9 классы, под редакцией доктора педагогических наук В. В. Воронковой, Москва «Просвещение» 2010 г.  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Нормативно-правовую базу разработки адаптированной рабочей программы «Чтение и развитие речи» составляют: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 закон «Об образовании в Российской Федерации» N 273-ФЗ (в ред.</w:t>
      </w:r>
      <w:r w:rsidR="002100D6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 законов от 07.05.2013 N 99-ФЗ, от 23.07.2013 N 203-ФЗ);</w:t>
      </w:r>
    </w:p>
    <w:p w:rsidR="002100D6" w:rsidRPr="00ED5F98" w:rsidRDefault="002100D6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Нормативно-методические документы Минобрнауки Российской Федерации и другие нормативно-правовые акты в области образования;</w:t>
      </w:r>
    </w:p>
    <w:p w:rsidR="002100D6" w:rsidRPr="00ED5F98" w:rsidRDefault="002100D6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0D3A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100D6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 основная образовательная программа общего образования,</w:t>
      </w:r>
      <w:r w:rsidR="002100D6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разработанная на основе ФГОС для </w:t>
      </w:r>
      <w:proofErr w:type="gramStart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 умственной отсталостью;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ED5F98" w:rsidRDefault="001B7C7D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Программа обеспечивается УМК: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Чтение, 5 класс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автор - составитель: Малышева З.Ф.- М.: Просвещение, 2010г.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Чтение, 6 клас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с, автор-составитель: </w:t>
      </w:r>
      <w:proofErr w:type="spellStart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Бгажнокова</w:t>
      </w:r>
      <w:proofErr w:type="spellEnd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И.М., </w:t>
      </w:r>
      <w:proofErr w:type="spellStart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Погостина</w:t>
      </w:r>
      <w:proofErr w:type="spellEnd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Е.С.- </w:t>
      </w:r>
      <w:proofErr w:type="spellStart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2008г.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Чтение, 7 класс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автор-составитель А.К. Аксёнова, учебник для специальных (коррекционных) образовательных учреждений VIII вида. – М.: Просвещение, 2007 г.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, 8 класс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автор-составитель: Малышева З.Ф.- М.: Просвещение, 2006г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Чтение, 9 класс,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автор-составитель: А.К. Аксёнова, М.И.Шишкова - М.: Просвещение, 2008г.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ED5F98" w:rsidRDefault="001C4163" w:rsidP="00ED5F98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695023" w:rsidRPr="00ED5F98" w:rsidRDefault="00695023" w:rsidP="00334CDF">
      <w:pPr>
        <w:pStyle w:val="a9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обучения чтению и развитию речи неразрывно связан с решением специфической задачи специальных (коррекционных) образовательных учреждений VIII 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умений планировать свою деятельность, осуществлять контроль и самоконтроль.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чтению и развитию речи носит практическую направленность и тесно связано с другими учебными предметами, жизнью, является одним из средств социальной адаптации в условиях современного общества.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обучения: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осознанным, правильным, беглым и выразительным чтением как базовым навыком в системе образования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нравственного опыта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Наряду с этими задачами на занятиях решаются и специальные задачи, направленные на коррекцию и развитие: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ED5F98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основных мыслительных операций;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наглядно-действенного, </w:t>
      </w:r>
      <w:r w:rsidRPr="00ED5F98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наглядно-образного и словесно-логического мышления;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ED5F98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зрительного восприятия и узнавания;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D5F98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 пространственных представлений и ориентации;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ED5F98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речи и обогащение словаря;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</w:t>
      </w:r>
      <w:r w:rsidRPr="00ED5F98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коррекцию нарушений эмоционально-волевой и личностной сферы;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ED5F98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коррекцию индивидуальных пробелов в знаниях, умениях, навыках.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b/>
          <w:bCs/>
          <w:iCs/>
          <w:color w:val="05080F"/>
          <w:sz w:val="24"/>
          <w:szCs w:val="24"/>
          <w:lang w:eastAsia="ru-RU"/>
        </w:rPr>
        <w:t>Основные виды деятельности на уроке</w:t>
      </w:r>
      <w:r w:rsidR="005B0D3A" w:rsidRPr="00ED5F98">
        <w:rPr>
          <w:rFonts w:ascii="Times New Roman" w:eastAsia="Times New Roman" w:hAnsi="Times New Roman" w:cs="Times New Roman"/>
          <w:b/>
          <w:bCs/>
          <w:iCs/>
          <w:color w:val="05080F"/>
          <w:sz w:val="24"/>
          <w:szCs w:val="24"/>
          <w:lang w:eastAsia="ru-RU"/>
        </w:rPr>
        <w:t xml:space="preserve"> </w:t>
      </w:r>
      <w:r w:rsidR="005B0D3A" w:rsidRPr="00ED5F98">
        <w:rPr>
          <w:rFonts w:ascii="Times New Roman" w:eastAsia="Times New Roman" w:hAnsi="Times New Roman" w:cs="Times New Roman"/>
          <w:bCs/>
          <w:iCs/>
          <w:color w:val="05080F"/>
          <w:sz w:val="24"/>
          <w:szCs w:val="24"/>
          <w:lang w:eastAsia="ru-RU"/>
        </w:rPr>
        <w:t>(более подробно в 5 разделе)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ED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(слушание) 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 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— логического и др., соответствующих смыслу текста.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 (культура речевого общения) 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разных видов текстов определяет специфические умения участия в диалоге: отвечать и задавать вопросы по тексту; создавать монолог: отбирать и использовать изобразительно-выразительные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языка для создания собственного устного высказывания;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урок чтения и развития речи оснащается необходимыми наглядными пособиями, раздаточным материалом, техническими средствами обучения.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Программный материал в программе представлен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чтения и развития речи.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техники чтения проводится 1 раз в четверть.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ED5F98" w:rsidRDefault="001C4163" w:rsidP="00ED5F98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 ОУ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всего на изучение учебного предмета «</w:t>
      </w:r>
      <w:r w:rsidRPr="00ED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 и развитие речи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средней школе выделяется; 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5-м классе – 4 часа неделю в 136 часов в год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6-м классе - 4 </w:t>
      </w:r>
      <w:hyperlink r:id="rId7" w:tgtFrame="_blank" w:history="1">
        <w:proofErr w:type="gramStart"/>
        <w:r w:rsidRPr="00ED5F9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</w:t>
        </w:r>
        <w:proofErr w:type="gramEnd"/>
      </w:hyperlink>
      <w:r w:rsidRPr="00ED5F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неделю, 136 часов в год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7-м классе – 3 часа в неделю, 102 часа в</w:t>
      </w:r>
      <w:r w:rsidR="00F75039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</w:p>
    <w:p w:rsidR="00F75039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8-м</w:t>
      </w:r>
      <w:r w:rsidR="00F75039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- 3 часа в неделю, 102 часа в год</w:t>
      </w:r>
    </w:p>
    <w:p w:rsidR="00F75039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9-м </w:t>
      </w:r>
      <w:r w:rsidR="00F75039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- 3 часа в неделю, 102 часа в год</w:t>
      </w: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039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Содержание учебного предмета, курса</w:t>
      </w:r>
      <w:proofErr w:type="gramStart"/>
      <w:r w:rsidRPr="00ED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="005B0D3A" w:rsidRPr="00ED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0D3A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5B0D3A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5B0D3A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абочие программы по классам)</w:t>
      </w:r>
    </w:p>
    <w:p w:rsidR="00F75039" w:rsidRPr="00ED5F98" w:rsidRDefault="00F75039" w:rsidP="00573E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5 класс</w:t>
      </w:r>
    </w:p>
    <w:p w:rsidR="00CF0756" w:rsidRPr="00ED5F98" w:rsidRDefault="00CF0756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CF0756" w:rsidRPr="00ED5F98" w:rsidRDefault="00CF0756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756" w:rsidRPr="00ED5F98" w:rsidRDefault="00CF0756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  На уроках чтения в 5  классе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</w:t>
      </w:r>
      <w:proofErr w:type="gramStart"/>
      <w:r w:rsidRPr="00ED5F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5F98">
        <w:rPr>
          <w:rFonts w:ascii="Times New Roman" w:hAnsi="Times New Roman" w:cs="Times New Roman"/>
          <w:sz w:val="24"/>
          <w:szCs w:val="24"/>
        </w:rPr>
        <w:t xml:space="preserve">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понимания содержания. Ведь рекомендуемые произведения </w:t>
      </w:r>
      <w:proofErr w:type="spellStart"/>
      <w:r w:rsidRPr="00ED5F98">
        <w:rPr>
          <w:rFonts w:ascii="Times New Roman" w:hAnsi="Times New Roman" w:cs="Times New Roman"/>
          <w:sz w:val="24"/>
          <w:szCs w:val="24"/>
        </w:rPr>
        <w:t>разножанровые</w:t>
      </w:r>
      <w:proofErr w:type="spellEnd"/>
      <w:r w:rsidRPr="00ED5F98">
        <w:rPr>
          <w:rFonts w:ascii="Times New Roman" w:hAnsi="Times New Roman" w:cs="Times New Roman"/>
          <w:sz w:val="24"/>
          <w:szCs w:val="24"/>
        </w:rPr>
        <w:t xml:space="preserve"> и при работе с ним требуется большая методическая вариативность.</w:t>
      </w:r>
    </w:p>
    <w:p w:rsidR="00CF0756" w:rsidRPr="00ED5F98" w:rsidRDefault="00CF0756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  Умственно отсталые школьники трудно воспринимают биографические данные писателей, тем более их творческий путь, представленный даже в упрощенном варианте. Биографию писателей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</w:t>
      </w:r>
    </w:p>
    <w:p w:rsidR="00CF0756" w:rsidRPr="00ED5F98" w:rsidRDefault="00CF0756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Для передачи того или иного факта, поступка героя.</w:t>
      </w:r>
    </w:p>
    <w:p w:rsidR="00CF0756" w:rsidRPr="00ED5F98" w:rsidRDefault="00CF0756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  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CF0756" w:rsidRPr="00ED5F98" w:rsidRDefault="00CF0756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D5F98">
        <w:rPr>
          <w:rFonts w:ascii="Times New Roman" w:hAnsi="Times New Roman" w:cs="Times New Roman"/>
          <w:sz w:val="24"/>
          <w:szCs w:val="24"/>
        </w:rPr>
        <w:t>Школьники учатся отвечать на поставленные вопросы;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героев.</w:t>
      </w:r>
      <w:proofErr w:type="gramEnd"/>
      <w:r w:rsidRPr="00ED5F98">
        <w:rPr>
          <w:rFonts w:ascii="Times New Roman" w:hAnsi="Times New Roman" w:cs="Times New Roman"/>
          <w:sz w:val="24"/>
          <w:szCs w:val="24"/>
        </w:rPr>
        <w:t xml:space="preserve">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:rsidR="00CF0756" w:rsidRPr="00ED5F98" w:rsidRDefault="00CF0756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  Это требует серьезной методической подготовки учителя к уроку по каждому художественному произведению, способствует решению проблемы  нравственного воспитания учащихся, понимания ими соответствия описываемых событий жизненным ситуациям.</w:t>
      </w:r>
    </w:p>
    <w:p w:rsidR="000B55C5" w:rsidRPr="00ED5F98" w:rsidRDefault="000B55C5" w:rsidP="00334CD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0B55C5" w:rsidRPr="00ED5F98" w:rsidRDefault="000B55C5" w:rsidP="00334CD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Создавать условия для   адаптации и реабилитации учащихся с ограниченными возможностями здоровья.</w:t>
      </w:r>
      <w:r w:rsidRPr="00ED5F9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</w:p>
    <w:p w:rsidR="000B55C5" w:rsidRPr="00ED5F98" w:rsidRDefault="000B55C5" w:rsidP="00334CD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5C5" w:rsidRPr="00ED5F98" w:rsidRDefault="007258C9" w:rsidP="00334CDF">
      <w:pPr>
        <w:spacing w:after="0" w:line="240" w:lineRule="auto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</w:t>
      </w:r>
      <w:r w:rsidRPr="00ED5F98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0B55C5" w:rsidRPr="00ED5F98" w:rsidRDefault="000B55C5" w:rsidP="00334CD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-формирование  навыка правильного и беглого чтения как </w:t>
      </w:r>
    </w:p>
    <w:p w:rsidR="000B55C5" w:rsidRPr="00ED5F98" w:rsidRDefault="000B55C5" w:rsidP="00334CD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 основы понимания художественных произведений;</w:t>
      </w:r>
    </w:p>
    <w:p w:rsidR="000B55C5" w:rsidRPr="00ED5F98" w:rsidRDefault="000B55C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- повышать уровень общего и речевого развития учащихся;</w:t>
      </w:r>
      <w:r w:rsidRPr="00ED5F98">
        <w:rPr>
          <w:rFonts w:ascii="Times New Roman" w:hAnsi="Times New Roman" w:cs="Times New Roman"/>
          <w:sz w:val="24"/>
          <w:szCs w:val="24"/>
        </w:rPr>
        <w:br/>
        <w:t xml:space="preserve">-  учить </w:t>
      </w:r>
      <w:proofErr w:type="gramStart"/>
      <w:r w:rsidRPr="00ED5F98">
        <w:rPr>
          <w:rFonts w:ascii="Times New Roman" w:hAnsi="Times New Roman" w:cs="Times New Roman"/>
          <w:sz w:val="24"/>
          <w:szCs w:val="24"/>
        </w:rPr>
        <w:t>последовательно</w:t>
      </w:r>
      <w:proofErr w:type="gramEnd"/>
      <w:r w:rsidRPr="00ED5F98">
        <w:rPr>
          <w:rFonts w:ascii="Times New Roman" w:hAnsi="Times New Roman" w:cs="Times New Roman"/>
          <w:sz w:val="24"/>
          <w:szCs w:val="24"/>
        </w:rPr>
        <w:t xml:space="preserve">  излагать свои мысли в устной и письменной </w:t>
      </w:r>
    </w:p>
    <w:p w:rsidR="000B55C5" w:rsidRPr="00ED5F98" w:rsidRDefault="000B55C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 форме;</w:t>
      </w:r>
      <w:r w:rsidRPr="00ED5F98">
        <w:rPr>
          <w:rFonts w:ascii="Times New Roman" w:hAnsi="Times New Roman" w:cs="Times New Roman"/>
          <w:sz w:val="24"/>
          <w:szCs w:val="24"/>
        </w:rPr>
        <w:br/>
        <w:t>- формировать гражданско-патриотические чувства, нравственные качества;</w:t>
      </w:r>
    </w:p>
    <w:p w:rsidR="000B55C5" w:rsidRPr="00ED5F98" w:rsidRDefault="000B55C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pacing w:val="-5"/>
          <w:sz w:val="24"/>
          <w:szCs w:val="24"/>
        </w:rPr>
        <w:t>-формировать интерес к самостоятельному чтению.</w:t>
      </w:r>
    </w:p>
    <w:p w:rsidR="000B55C5" w:rsidRPr="00ED5F98" w:rsidRDefault="000B55C5" w:rsidP="00334CDF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5C5" w:rsidRPr="00ED5F98" w:rsidRDefault="000B55C5" w:rsidP="00334CDF">
      <w:pPr>
        <w:pStyle w:val="a5"/>
        <w:tabs>
          <w:tab w:val="left" w:pos="3525"/>
        </w:tabs>
        <w:ind w:hanging="851"/>
        <w:rPr>
          <w:bCs/>
          <w:sz w:val="24"/>
        </w:rPr>
      </w:pPr>
      <w:r w:rsidRPr="00ED5F98">
        <w:rPr>
          <w:b/>
          <w:bCs/>
          <w:sz w:val="24"/>
        </w:rPr>
        <w:t xml:space="preserve">Основные направления коррекционной работы:  </w:t>
      </w:r>
    </w:p>
    <w:p w:rsidR="000B55C5" w:rsidRPr="00ED5F98" w:rsidRDefault="000B55C5" w:rsidP="00334CDF">
      <w:pPr>
        <w:pStyle w:val="a5"/>
        <w:tabs>
          <w:tab w:val="left" w:pos="851"/>
        </w:tabs>
        <w:rPr>
          <w:bCs/>
          <w:sz w:val="24"/>
        </w:rPr>
      </w:pPr>
      <w:r w:rsidRPr="00ED5F98">
        <w:rPr>
          <w:b/>
          <w:bCs/>
          <w:sz w:val="24"/>
        </w:rPr>
        <w:lastRenderedPageBreak/>
        <w:t xml:space="preserve">1. </w:t>
      </w:r>
      <w:r w:rsidRPr="00ED5F98">
        <w:rPr>
          <w:bCs/>
          <w:sz w:val="24"/>
        </w:rPr>
        <w:t xml:space="preserve">Развитие умения устанавливать причинно-следственные связи и закономерности;  </w:t>
      </w:r>
    </w:p>
    <w:p w:rsidR="000B55C5" w:rsidRPr="00ED5F98" w:rsidRDefault="000B55C5" w:rsidP="00334CDF">
      <w:pPr>
        <w:pStyle w:val="a5"/>
        <w:tabs>
          <w:tab w:val="left" w:pos="851"/>
        </w:tabs>
        <w:ind w:hanging="851"/>
        <w:rPr>
          <w:bCs/>
          <w:sz w:val="24"/>
        </w:rPr>
      </w:pPr>
      <w:r w:rsidRPr="00ED5F98">
        <w:rPr>
          <w:b/>
          <w:bCs/>
          <w:sz w:val="24"/>
        </w:rPr>
        <w:t>2.</w:t>
      </w:r>
      <w:r w:rsidRPr="00ED5F98">
        <w:rPr>
          <w:bCs/>
          <w:sz w:val="24"/>
        </w:rPr>
        <w:t xml:space="preserve"> Коррекция нарушений  эмоционально-личностной сферы;</w:t>
      </w:r>
    </w:p>
    <w:p w:rsidR="000B55C5" w:rsidRPr="00ED5F98" w:rsidRDefault="000B55C5" w:rsidP="00334CDF">
      <w:pPr>
        <w:pStyle w:val="a5"/>
        <w:tabs>
          <w:tab w:val="left" w:pos="851"/>
        </w:tabs>
        <w:rPr>
          <w:bCs/>
          <w:sz w:val="24"/>
        </w:rPr>
      </w:pPr>
      <w:r w:rsidRPr="00ED5F98">
        <w:rPr>
          <w:b/>
          <w:bCs/>
          <w:sz w:val="24"/>
        </w:rPr>
        <w:t>3.</w:t>
      </w:r>
      <w:r w:rsidRPr="00ED5F98">
        <w:rPr>
          <w:bCs/>
          <w:sz w:val="24"/>
        </w:rPr>
        <w:t xml:space="preserve"> Совершенствование навыков связной устной речи, обогащение и увеличение активного словарного запаса учащихся;</w:t>
      </w:r>
    </w:p>
    <w:p w:rsidR="000B55C5" w:rsidRPr="00ED5F98" w:rsidRDefault="000B55C5" w:rsidP="00334CDF">
      <w:pPr>
        <w:pStyle w:val="a5"/>
        <w:tabs>
          <w:tab w:val="left" w:pos="851"/>
        </w:tabs>
        <w:ind w:hanging="851"/>
        <w:rPr>
          <w:bCs/>
          <w:sz w:val="24"/>
        </w:rPr>
      </w:pPr>
      <w:r w:rsidRPr="00ED5F98">
        <w:rPr>
          <w:b/>
          <w:bCs/>
          <w:sz w:val="24"/>
        </w:rPr>
        <w:t>4.</w:t>
      </w:r>
      <w:r w:rsidRPr="00ED5F98">
        <w:rPr>
          <w:bCs/>
          <w:sz w:val="24"/>
        </w:rPr>
        <w:t xml:space="preserve"> Коррекция недостатков развития познавательной деятельности.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>Перечень разделов программы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>1.  Устное народное творчество - 3 ч.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Считалки.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5F98">
        <w:rPr>
          <w:rFonts w:ascii="Times New Roman" w:eastAsia="Calibri" w:hAnsi="Times New Roman" w:cs="Times New Roman"/>
          <w:sz w:val="24"/>
          <w:szCs w:val="24"/>
        </w:rPr>
        <w:t>Заклички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>-приговорки.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5F98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Пословицы и поговорки.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Загадки.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>2.  Сказки – 23 ч.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Никита Кожемяка (Русская сказка).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Как наказали медведя (</w:t>
      </w:r>
      <w:proofErr w:type="spellStart"/>
      <w:r w:rsidRPr="00ED5F98">
        <w:rPr>
          <w:rFonts w:ascii="Times New Roman" w:eastAsia="Calibri" w:hAnsi="Times New Roman" w:cs="Times New Roman"/>
          <w:sz w:val="24"/>
          <w:szCs w:val="24"/>
        </w:rPr>
        <w:t>Тофаларская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сказка)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Золотые руки (Башкирская сказка)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Морозко (Русская сказка).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Два мороза (Русская сказка).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Три дочери (Татарская сказка)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Сказка о мёртвой царевне и о семи богатырях. (Отрывки) А. С. Пушкин.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Серая шейка. По Д. </w:t>
      </w:r>
      <w:proofErr w:type="gramStart"/>
      <w:r w:rsidRPr="00ED5F98">
        <w:rPr>
          <w:rFonts w:ascii="Times New Roman" w:eastAsia="Calibri" w:hAnsi="Times New Roman" w:cs="Times New Roman"/>
          <w:sz w:val="24"/>
          <w:szCs w:val="24"/>
        </w:rPr>
        <w:t>Мамину-Сибиряку</w:t>
      </w:r>
      <w:proofErr w:type="gramEnd"/>
      <w:r w:rsidRPr="00ED5F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>3.  Картины родной природы - 43 ч. в то числе: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>Лето – 10 часов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Июнь. Г. </w:t>
      </w:r>
      <w:proofErr w:type="spellStart"/>
      <w:r w:rsidRPr="00ED5F98">
        <w:rPr>
          <w:rFonts w:ascii="Times New Roman" w:eastAsia="Calibri" w:hAnsi="Times New Roman" w:cs="Times New Roman"/>
          <w:sz w:val="24"/>
          <w:szCs w:val="24"/>
        </w:rPr>
        <w:t>Скребицкий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«Ярко солнце светит</w:t>
      </w:r>
      <w:proofErr w:type="gramStart"/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..» </w:t>
      </w:r>
      <w:proofErr w:type="gramEnd"/>
      <w:r w:rsidRPr="00ED5F98">
        <w:rPr>
          <w:rFonts w:ascii="Times New Roman" w:eastAsia="Calibri" w:hAnsi="Times New Roman" w:cs="Times New Roman"/>
          <w:sz w:val="24"/>
          <w:szCs w:val="24"/>
        </w:rPr>
        <w:t>И. Суриков.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Июльская гроза. (Отрывки.) А. Платонов.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Берёзка. А. Прокофьев.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«Вот и клонится лето к закату…» Ю. Гордиенко.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>Осень – 8 часов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Сентябрь. По Г. </w:t>
      </w:r>
      <w:proofErr w:type="spellStart"/>
      <w:r w:rsidRPr="00ED5F98">
        <w:rPr>
          <w:rFonts w:ascii="Times New Roman" w:eastAsia="Calibri" w:hAnsi="Times New Roman" w:cs="Times New Roman"/>
          <w:sz w:val="24"/>
          <w:szCs w:val="24"/>
        </w:rPr>
        <w:t>Скребицкому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Золотая осень. По И. </w:t>
      </w:r>
      <w:proofErr w:type="spellStart"/>
      <w:r w:rsidRPr="00ED5F98">
        <w:rPr>
          <w:rFonts w:ascii="Times New Roman" w:eastAsia="Calibri" w:hAnsi="Times New Roman" w:cs="Times New Roman"/>
          <w:sz w:val="24"/>
          <w:szCs w:val="24"/>
        </w:rPr>
        <w:t>Соклову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>-Микитову.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Осень. К. Бальмонт.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Добро пожаловать! По Г. </w:t>
      </w:r>
      <w:proofErr w:type="spellStart"/>
      <w:r w:rsidRPr="00ED5F98">
        <w:rPr>
          <w:rFonts w:ascii="Times New Roman" w:eastAsia="Calibri" w:hAnsi="Times New Roman" w:cs="Times New Roman"/>
          <w:sz w:val="24"/>
          <w:szCs w:val="24"/>
        </w:rPr>
        <w:t>Скребицкому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Осенние грусти</w:t>
      </w:r>
      <w:proofErr w:type="gramStart"/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ED5F98">
        <w:rPr>
          <w:rFonts w:ascii="Times New Roman" w:eastAsia="Calibri" w:hAnsi="Times New Roman" w:cs="Times New Roman"/>
          <w:sz w:val="24"/>
          <w:szCs w:val="24"/>
        </w:rPr>
        <w:t>. По В. Астафьеву.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Первый снег. И. Бунин.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>Зима –  9 часов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«Чародейкою зимою</w:t>
      </w:r>
      <w:proofErr w:type="gramStart"/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..» </w:t>
      </w:r>
      <w:proofErr w:type="gramEnd"/>
      <w:r w:rsidRPr="00ED5F98">
        <w:rPr>
          <w:rFonts w:ascii="Times New Roman" w:eastAsia="Calibri" w:hAnsi="Times New Roman" w:cs="Times New Roman"/>
          <w:sz w:val="24"/>
          <w:szCs w:val="24"/>
        </w:rPr>
        <w:t>Ф. Тютчев.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Декабрь. Г. </w:t>
      </w:r>
      <w:proofErr w:type="spellStart"/>
      <w:r w:rsidRPr="00ED5F98">
        <w:rPr>
          <w:rFonts w:ascii="Times New Roman" w:eastAsia="Calibri" w:hAnsi="Times New Roman" w:cs="Times New Roman"/>
          <w:sz w:val="24"/>
          <w:szCs w:val="24"/>
        </w:rPr>
        <w:t>Скребицкий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К зиме. К. Бальмонт.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5F98">
        <w:rPr>
          <w:rFonts w:ascii="Times New Roman" w:eastAsia="Calibri" w:hAnsi="Times New Roman" w:cs="Times New Roman"/>
          <w:sz w:val="24"/>
          <w:szCs w:val="24"/>
        </w:rPr>
        <w:t>Всяк</w:t>
      </w:r>
      <w:proofErr w:type="gramEnd"/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по-своему. Г. </w:t>
      </w:r>
      <w:proofErr w:type="spellStart"/>
      <w:r w:rsidRPr="00ED5F98">
        <w:rPr>
          <w:rFonts w:ascii="Times New Roman" w:eastAsia="Calibri" w:hAnsi="Times New Roman" w:cs="Times New Roman"/>
          <w:sz w:val="24"/>
          <w:szCs w:val="24"/>
        </w:rPr>
        <w:t>Скребицкий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«Поёт зима – аукает…» С. Есенин.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Берёза. С. Есенин.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Зимняя дорога. А. Пушкин.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>Весна – 16 часов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Март. Г. </w:t>
      </w:r>
      <w:proofErr w:type="spellStart"/>
      <w:r w:rsidRPr="00ED5F98">
        <w:rPr>
          <w:rFonts w:ascii="Times New Roman" w:eastAsia="Calibri" w:hAnsi="Times New Roman" w:cs="Times New Roman"/>
          <w:sz w:val="24"/>
          <w:szCs w:val="24"/>
        </w:rPr>
        <w:t>Скребицкий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«Вот уж снег последний в поле тает</w:t>
      </w:r>
      <w:proofErr w:type="gramStart"/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..» </w:t>
      </w:r>
      <w:proofErr w:type="gramEnd"/>
      <w:r w:rsidRPr="00ED5F98">
        <w:rPr>
          <w:rFonts w:ascii="Times New Roman" w:eastAsia="Calibri" w:hAnsi="Times New Roman" w:cs="Times New Roman"/>
          <w:sz w:val="24"/>
          <w:szCs w:val="24"/>
        </w:rPr>
        <w:t>А. Толстой.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От первых проталин до первой грозы. (Отрывки.) Г. </w:t>
      </w:r>
      <w:proofErr w:type="spellStart"/>
      <w:r w:rsidRPr="00ED5F98">
        <w:rPr>
          <w:rFonts w:ascii="Times New Roman" w:eastAsia="Calibri" w:hAnsi="Times New Roman" w:cs="Times New Roman"/>
          <w:sz w:val="24"/>
          <w:szCs w:val="24"/>
        </w:rPr>
        <w:t>Скребицкий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5F98">
        <w:rPr>
          <w:rFonts w:ascii="Times New Roman" w:eastAsia="Calibri" w:hAnsi="Times New Roman" w:cs="Times New Roman"/>
          <w:sz w:val="24"/>
          <w:szCs w:val="24"/>
        </w:rPr>
        <w:t>Весна-красна</w:t>
      </w:r>
      <w:proofErr w:type="gramEnd"/>
      <w:r w:rsidRPr="00ED5F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Грачи прилетели.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Заветный кораблик.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В весеннем лесу.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Весенние ручьи. (Отрывок из повести «Детство Никиты».) А. Толстой.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ED5F98">
        <w:rPr>
          <w:rFonts w:ascii="Times New Roman" w:eastAsia="Calibri" w:hAnsi="Times New Roman" w:cs="Times New Roman"/>
          <w:sz w:val="24"/>
          <w:szCs w:val="24"/>
        </w:rPr>
        <w:t>гонимы</w:t>
      </w:r>
      <w:proofErr w:type="gramEnd"/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вешними лучами…» А. Пушкин.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Ворона. А. Блок.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Подснежник. Е. Серова.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Весна. И. Соколов-Микитов.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«Крупный дождь в лесу зелёном…» И. Бунин.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Черёмуха. С. Есенин.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Весна, весною, о весне. Я. Аким.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>4.  О друзьях-товарищах -  11 ч.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Колючка. Ю. Яковлев.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Рыцарь Вася. Ю. Яковлев.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Витя Малеев в школе и дома. (Отрывок.) Н. Носов.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«Фосфорический мальчик. В. Медведев.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Дорогой подарок. Л. Воронкова.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lastRenderedPageBreak/>
        <w:t>Твой друг. Я. Аким.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>5.  Басни И. Крылова -  4 ч.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Ворона и лисица.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Щука и кот.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Квартет.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>6.  Спешите делать добро - 13 ч.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Будущий олимпиец. Н. </w:t>
      </w:r>
      <w:proofErr w:type="spellStart"/>
      <w:r w:rsidRPr="00ED5F98">
        <w:rPr>
          <w:rFonts w:ascii="Times New Roman" w:eastAsia="Calibri" w:hAnsi="Times New Roman" w:cs="Times New Roman"/>
          <w:sz w:val="24"/>
          <w:szCs w:val="24"/>
        </w:rPr>
        <w:t>Хмелик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Слепой домик. О. Бондарчук.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Бабка. В. Осеева.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Сухой хлеб. А. Платонов.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Люся. (Отрывок из повести «Последний срок».) В. Распутин.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Труд. В. Брюсов.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Огромное небо. Р. Рождественский.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>7. О животных - 14 ч.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Тёма и Жучка. (Отрывок из повести «Детство Тёмы».) Н. Гарин-Михайловский</w:t>
      </w:r>
      <w:r w:rsidRPr="00ED5F9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5F98">
        <w:rPr>
          <w:rFonts w:ascii="Times New Roman" w:eastAsia="Calibri" w:hAnsi="Times New Roman" w:cs="Times New Roman"/>
          <w:sz w:val="24"/>
          <w:szCs w:val="24"/>
        </w:rPr>
        <w:t>Желтухин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>. (Отрывок из повести «Детство Никиты».) А. Толстой.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Кот Ворюга. К. Паустовский.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Про обезьянку. В. Житков.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Дачники. Э. Асадов.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Из рассказов </w:t>
      </w:r>
      <w:proofErr w:type="spellStart"/>
      <w:r w:rsidRPr="00ED5F98">
        <w:rPr>
          <w:rFonts w:ascii="Times New Roman" w:eastAsia="Calibri" w:hAnsi="Times New Roman" w:cs="Times New Roman"/>
          <w:sz w:val="24"/>
          <w:szCs w:val="24"/>
        </w:rPr>
        <w:t>Олёны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Даниловны. Ф. Абрамов.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Будь человеком. С. Михалков.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>8. Из прошлого нашего народа -  16 ч.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На поле Куликовом. По О. Тихомирову.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Рассказы о войне 1812 года. По С. Алексееву.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«..И снится ей жаркое лето</w:t>
      </w:r>
      <w:proofErr w:type="gramStart"/>
      <w:r w:rsidRPr="00ED5F98">
        <w:rPr>
          <w:rFonts w:ascii="Times New Roman" w:eastAsia="Calibri" w:hAnsi="Times New Roman" w:cs="Times New Roman"/>
          <w:sz w:val="24"/>
          <w:szCs w:val="24"/>
        </w:rPr>
        <w:t>..» (</w:t>
      </w:r>
      <w:proofErr w:type="gramEnd"/>
      <w:r w:rsidRPr="00ED5F98">
        <w:rPr>
          <w:rFonts w:ascii="Times New Roman" w:eastAsia="Calibri" w:hAnsi="Times New Roman" w:cs="Times New Roman"/>
          <w:sz w:val="24"/>
          <w:szCs w:val="24"/>
        </w:rPr>
        <w:t>Отрывок из поэмы «Мороз, Красный нос».) Н. Некрасов.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Белый пудель</w:t>
      </w:r>
      <w:proofErr w:type="gramStart"/>
      <w:r w:rsidRPr="00ED5F9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ED5F98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ED5F98">
        <w:rPr>
          <w:rFonts w:ascii="Times New Roman" w:eastAsia="Calibri" w:hAnsi="Times New Roman" w:cs="Times New Roman"/>
          <w:sz w:val="24"/>
          <w:szCs w:val="24"/>
        </w:rPr>
        <w:t>трывки.) А. Куприн.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Снега, поднимитесь метелью! По Л. </w:t>
      </w:r>
      <w:proofErr w:type="spellStart"/>
      <w:r w:rsidRPr="00ED5F98">
        <w:rPr>
          <w:rFonts w:ascii="Times New Roman" w:eastAsia="Calibri" w:hAnsi="Times New Roman" w:cs="Times New Roman"/>
          <w:sz w:val="24"/>
          <w:szCs w:val="24"/>
        </w:rPr>
        <w:t>Жарикову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У Могилы неизвестного Солдата. Ю. </w:t>
      </w:r>
      <w:proofErr w:type="spellStart"/>
      <w:r w:rsidRPr="00ED5F98">
        <w:rPr>
          <w:rFonts w:ascii="Times New Roman" w:eastAsia="Calibri" w:hAnsi="Times New Roman" w:cs="Times New Roman"/>
          <w:sz w:val="24"/>
          <w:szCs w:val="24"/>
        </w:rPr>
        <w:t>Коринец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>9.  Из произведений зарубежных писателей - 9 ч.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5F98">
        <w:rPr>
          <w:rFonts w:ascii="Times New Roman" w:eastAsia="Calibri" w:hAnsi="Times New Roman" w:cs="Times New Roman"/>
          <w:sz w:val="24"/>
          <w:szCs w:val="24"/>
        </w:rPr>
        <w:t>Гаврош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>. (Отрывки.) В. Гюго.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Приключения Тома </w:t>
      </w:r>
      <w:proofErr w:type="spellStart"/>
      <w:r w:rsidRPr="00ED5F98">
        <w:rPr>
          <w:rFonts w:ascii="Times New Roman" w:eastAsia="Calibri" w:hAnsi="Times New Roman" w:cs="Times New Roman"/>
          <w:sz w:val="24"/>
          <w:szCs w:val="24"/>
        </w:rPr>
        <w:t>Сойера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>. (Отрывок.) М. Твен.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Чудесное путешествие Нильса с дикими гусями. (Отрывки.) С. Лагерлёф.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Русалочка</w:t>
      </w:r>
      <w:proofErr w:type="gramStart"/>
      <w:r w:rsidRPr="00ED5F9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ED5F98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ED5F98">
        <w:rPr>
          <w:rFonts w:ascii="Times New Roman" w:eastAsia="Calibri" w:hAnsi="Times New Roman" w:cs="Times New Roman"/>
          <w:sz w:val="24"/>
          <w:szCs w:val="24"/>
        </w:rPr>
        <w:t>трывкок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>.) Г. Х. Андерсен.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В том числе 9 часов внеклассное чтение (один раз в месяц), творческие работы по развитию речи (один раз в четверть)</w:t>
      </w:r>
    </w:p>
    <w:p w:rsidR="00225B66" w:rsidRPr="00ED5F98" w:rsidRDefault="00225B66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часов по разделам.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2233"/>
      </w:tblGrid>
      <w:tr w:rsidR="00695023" w:rsidRPr="00ED5F98" w:rsidTr="00225B66">
        <w:tc>
          <w:tcPr>
            <w:tcW w:w="1809" w:type="dxa"/>
          </w:tcPr>
          <w:p w:rsidR="00695023" w:rsidRPr="00ED5F98" w:rsidRDefault="00695023" w:rsidP="00334CDF">
            <w:pPr>
              <w:rPr>
                <w:rFonts w:eastAsia="Calibri"/>
                <w:b/>
                <w:sz w:val="24"/>
                <w:szCs w:val="24"/>
              </w:rPr>
            </w:pPr>
            <w:r w:rsidRPr="00ED5F98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ED5F98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ED5F98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695023" w:rsidRPr="00ED5F98" w:rsidRDefault="00695023" w:rsidP="00334CDF">
            <w:pPr>
              <w:rPr>
                <w:rFonts w:eastAsia="Calibri"/>
                <w:b/>
                <w:sz w:val="24"/>
                <w:szCs w:val="24"/>
              </w:rPr>
            </w:pPr>
            <w:r w:rsidRPr="00ED5F98">
              <w:rPr>
                <w:rFonts w:eastAsia="Calibri"/>
                <w:b/>
                <w:sz w:val="24"/>
                <w:szCs w:val="24"/>
              </w:rPr>
              <w:t>Разделы</w:t>
            </w:r>
          </w:p>
        </w:tc>
        <w:tc>
          <w:tcPr>
            <w:tcW w:w="2233" w:type="dxa"/>
          </w:tcPr>
          <w:p w:rsidR="00695023" w:rsidRPr="00ED5F98" w:rsidRDefault="00695023" w:rsidP="00334CDF">
            <w:pPr>
              <w:rPr>
                <w:rFonts w:eastAsia="Calibri"/>
                <w:b/>
                <w:sz w:val="24"/>
                <w:szCs w:val="24"/>
              </w:rPr>
            </w:pPr>
            <w:r w:rsidRPr="00ED5F98">
              <w:rPr>
                <w:rFonts w:eastAsia="Calibri"/>
                <w:b/>
                <w:sz w:val="24"/>
                <w:szCs w:val="24"/>
              </w:rPr>
              <w:t>Кол-во часов</w:t>
            </w:r>
          </w:p>
        </w:tc>
      </w:tr>
      <w:tr w:rsidR="00695023" w:rsidRPr="00ED5F98" w:rsidTr="00225B66">
        <w:tc>
          <w:tcPr>
            <w:tcW w:w="1809" w:type="dxa"/>
          </w:tcPr>
          <w:p w:rsidR="00695023" w:rsidRPr="00ED5F98" w:rsidRDefault="00695023" w:rsidP="00334CDF">
            <w:pPr>
              <w:rPr>
                <w:rFonts w:eastAsia="Calibri"/>
                <w:sz w:val="24"/>
                <w:szCs w:val="24"/>
              </w:rPr>
            </w:pPr>
            <w:r w:rsidRPr="00ED5F9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695023" w:rsidRPr="00ED5F98" w:rsidRDefault="00695023" w:rsidP="00334CDF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D5F98">
              <w:rPr>
                <w:rFonts w:eastAsia="Calibri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233" w:type="dxa"/>
          </w:tcPr>
          <w:p w:rsidR="00695023" w:rsidRPr="00ED5F98" w:rsidRDefault="00695023" w:rsidP="00334CDF">
            <w:pPr>
              <w:rPr>
                <w:rFonts w:eastAsia="Calibri"/>
                <w:b/>
                <w:sz w:val="24"/>
                <w:szCs w:val="24"/>
              </w:rPr>
            </w:pPr>
            <w:r w:rsidRPr="00ED5F98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695023" w:rsidRPr="00ED5F98" w:rsidTr="00225B66">
        <w:tc>
          <w:tcPr>
            <w:tcW w:w="1809" w:type="dxa"/>
          </w:tcPr>
          <w:p w:rsidR="00695023" w:rsidRPr="00ED5F98" w:rsidRDefault="00695023" w:rsidP="00334CDF">
            <w:pPr>
              <w:rPr>
                <w:rFonts w:eastAsia="Calibri"/>
                <w:sz w:val="24"/>
                <w:szCs w:val="24"/>
              </w:rPr>
            </w:pPr>
            <w:r w:rsidRPr="00ED5F9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95023" w:rsidRPr="00ED5F98" w:rsidRDefault="00695023" w:rsidP="00334CDF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D5F98">
              <w:rPr>
                <w:rFonts w:eastAsia="Calibri"/>
                <w:sz w:val="24"/>
                <w:szCs w:val="24"/>
              </w:rPr>
              <w:t>Сказки</w:t>
            </w:r>
          </w:p>
        </w:tc>
        <w:tc>
          <w:tcPr>
            <w:tcW w:w="2233" w:type="dxa"/>
          </w:tcPr>
          <w:p w:rsidR="00695023" w:rsidRPr="00ED5F98" w:rsidRDefault="00695023" w:rsidP="00334CDF">
            <w:pPr>
              <w:rPr>
                <w:rFonts w:eastAsia="Calibri"/>
                <w:b/>
                <w:sz w:val="24"/>
                <w:szCs w:val="24"/>
              </w:rPr>
            </w:pPr>
            <w:r w:rsidRPr="00ED5F98">
              <w:rPr>
                <w:rFonts w:eastAsia="Calibri"/>
                <w:b/>
                <w:sz w:val="24"/>
                <w:szCs w:val="24"/>
              </w:rPr>
              <w:t>23</w:t>
            </w:r>
          </w:p>
        </w:tc>
      </w:tr>
      <w:tr w:rsidR="00695023" w:rsidRPr="00ED5F98" w:rsidTr="00225B66">
        <w:tc>
          <w:tcPr>
            <w:tcW w:w="1809" w:type="dxa"/>
          </w:tcPr>
          <w:p w:rsidR="00695023" w:rsidRPr="00ED5F98" w:rsidRDefault="00695023" w:rsidP="00334CDF">
            <w:pPr>
              <w:rPr>
                <w:rFonts w:eastAsia="Calibri"/>
                <w:sz w:val="24"/>
                <w:szCs w:val="24"/>
              </w:rPr>
            </w:pPr>
            <w:r w:rsidRPr="00ED5F9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695023" w:rsidRPr="00ED5F98" w:rsidRDefault="00695023" w:rsidP="00334CDF">
            <w:pPr>
              <w:rPr>
                <w:rFonts w:eastAsia="Calibri"/>
                <w:sz w:val="24"/>
                <w:szCs w:val="24"/>
              </w:rPr>
            </w:pPr>
            <w:r w:rsidRPr="00ED5F98">
              <w:rPr>
                <w:rFonts w:eastAsia="Calibri"/>
                <w:sz w:val="24"/>
                <w:szCs w:val="24"/>
              </w:rPr>
              <w:t>Картины родной природы:</w:t>
            </w:r>
          </w:p>
          <w:p w:rsidR="00695023" w:rsidRPr="00ED5F98" w:rsidRDefault="00695023" w:rsidP="00334CDF">
            <w:pPr>
              <w:rPr>
                <w:rFonts w:eastAsia="Calibri"/>
                <w:sz w:val="24"/>
                <w:szCs w:val="24"/>
              </w:rPr>
            </w:pPr>
            <w:r w:rsidRPr="00ED5F98">
              <w:rPr>
                <w:rFonts w:eastAsia="Calibri"/>
                <w:sz w:val="24"/>
                <w:szCs w:val="24"/>
              </w:rPr>
              <w:t>Лето – 10 часов</w:t>
            </w:r>
          </w:p>
          <w:p w:rsidR="00695023" w:rsidRPr="00ED5F98" w:rsidRDefault="00695023" w:rsidP="00334CDF">
            <w:pPr>
              <w:rPr>
                <w:rFonts w:eastAsia="Calibri"/>
                <w:sz w:val="24"/>
                <w:szCs w:val="24"/>
              </w:rPr>
            </w:pPr>
            <w:r w:rsidRPr="00ED5F98">
              <w:rPr>
                <w:rFonts w:eastAsia="Calibri"/>
                <w:sz w:val="24"/>
                <w:szCs w:val="24"/>
              </w:rPr>
              <w:t>Осень – 8 часов</w:t>
            </w:r>
          </w:p>
          <w:p w:rsidR="00695023" w:rsidRPr="00ED5F98" w:rsidRDefault="00695023" w:rsidP="00334CDF">
            <w:pPr>
              <w:rPr>
                <w:rFonts w:eastAsia="Calibri"/>
                <w:sz w:val="24"/>
                <w:szCs w:val="24"/>
              </w:rPr>
            </w:pPr>
            <w:r w:rsidRPr="00ED5F98">
              <w:rPr>
                <w:rFonts w:eastAsia="Calibri"/>
                <w:sz w:val="24"/>
                <w:szCs w:val="24"/>
              </w:rPr>
              <w:t>Зима –  9 часов</w:t>
            </w:r>
          </w:p>
          <w:p w:rsidR="00695023" w:rsidRPr="00ED5F98" w:rsidRDefault="00695023" w:rsidP="00334CDF">
            <w:pPr>
              <w:rPr>
                <w:rFonts w:eastAsia="Calibri"/>
                <w:sz w:val="24"/>
                <w:szCs w:val="24"/>
              </w:rPr>
            </w:pPr>
            <w:r w:rsidRPr="00ED5F98">
              <w:rPr>
                <w:rFonts w:eastAsia="Calibri"/>
                <w:sz w:val="24"/>
                <w:szCs w:val="24"/>
              </w:rPr>
              <w:t>Весна – 16 часов</w:t>
            </w:r>
          </w:p>
        </w:tc>
        <w:tc>
          <w:tcPr>
            <w:tcW w:w="2233" w:type="dxa"/>
          </w:tcPr>
          <w:p w:rsidR="00695023" w:rsidRPr="00ED5F98" w:rsidRDefault="00695023" w:rsidP="00334CDF">
            <w:pPr>
              <w:rPr>
                <w:rFonts w:eastAsia="Calibri"/>
                <w:b/>
                <w:sz w:val="24"/>
                <w:szCs w:val="24"/>
              </w:rPr>
            </w:pPr>
            <w:r w:rsidRPr="00ED5F98">
              <w:rPr>
                <w:rFonts w:eastAsia="Calibri"/>
                <w:b/>
                <w:sz w:val="24"/>
                <w:szCs w:val="24"/>
              </w:rPr>
              <w:t>43</w:t>
            </w:r>
          </w:p>
        </w:tc>
      </w:tr>
      <w:tr w:rsidR="00695023" w:rsidRPr="00ED5F98" w:rsidTr="00225B66">
        <w:tc>
          <w:tcPr>
            <w:tcW w:w="1809" w:type="dxa"/>
          </w:tcPr>
          <w:p w:rsidR="00695023" w:rsidRPr="00ED5F98" w:rsidRDefault="00695023" w:rsidP="00334CDF">
            <w:pPr>
              <w:rPr>
                <w:rFonts w:eastAsia="Calibri"/>
                <w:sz w:val="24"/>
                <w:szCs w:val="24"/>
              </w:rPr>
            </w:pPr>
            <w:r w:rsidRPr="00ED5F9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695023" w:rsidRPr="00ED5F98" w:rsidRDefault="00695023" w:rsidP="00334CDF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D5F98">
              <w:rPr>
                <w:rFonts w:eastAsia="Calibri"/>
                <w:sz w:val="24"/>
                <w:szCs w:val="24"/>
              </w:rPr>
              <w:t>О друзьях-товарищах</w:t>
            </w:r>
          </w:p>
        </w:tc>
        <w:tc>
          <w:tcPr>
            <w:tcW w:w="2233" w:type="dxa"/>
          </w:tcPr>
          <w:p w:rsidR="00695023" w:rsidRPr="00ED5F98" w:rsidRDefault="00695023" w:rsidP="00334CDF">
            <w:pPr>
              <w:rPr>
                <w:rFonts w:eastAsia="Calibri"/>
                <w:b/>
                <w:sz w:val="24"/>
                <w:szCs w:val="24"/>
              </w:rPr>
            </w:pPr>
            <w:r w:rsidRPr="00ED5F98">
              <w:rPr>
                <w:rFonts w:eastAsia="Calibri"/>
                <w:b/>
                <w:sz w:val="24"/>
                <w:szCs w:val="24"/>
              </w:rPr>
              <w:t>11</w:t>
            </w:r>
          </w:p>
        </w:tc>
      </w:tr>
      <w:tr w:rsidR="00695023" w:rsidRPr="00ED5F98" w:rsidTr="00225B66">
        <w:tc>
          <w:tcPr>
            <w:tcW w:w="1809" w:type="dxa"/>
          </w:tcPr>
          <w:p w:rsidR="00695023" w:rsidRPr="00ED5F98" w:rsidRDefault="00695023" w:rsidP="00334CDF">
            <w:pPr>
              <w:rPr>
                <w:rFonts w:eastAsia="Calibri"/>
                <w:sz w:val="24"/>
                <w:szCs w:val="24"/>
              </w:rPr>
            </w:pPr>
            <w:r w:rsidRPr="00ED5F9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695023" w:rsidRPr="00ED5F98" w:rsidRDefault="00695023" w:rsidP="00334CDF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D5F98">
              <w:rPr>
                <w:rFonts w:eastAsia="Calibri"/>
                <w:sz w:val="24"/>
                <w:szCs w:val="24"/>
              </w:rPr>
              <w:t>Басни И. Крылова</w:t>
            </w:r>
          </w:p>
        </w:tc>
        <w:tc>
          <w:tcPr>
            <w:tcW w:w="2233" w:type="dxa"/>
          </w:tcPr>
          <w:p w:rsidR="00695023" w:rsidRPr="00ED5F98" w:rsidRDefault="00695023" w:rsidP="00334CDF">
            <w:pPr>
              <w:rPr>
                <w:rFonts w:eastAsia="Calibri"/>
                <w:b/>
                <w:sz w:val="24"/>
                <w:szCs w:val="24"/>
              </w:rPr>
            </w:pPr>
            <w:r w:rsidRPr="00ED5F98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695023" w:rsidRPr="00ED5F98" w:rsidTr="00225B66">
        <w:tc>
          <w:tcPr>
            <w:tcW w:w="1809" w:type="dxa"/>
          </w:tcPr>
          <w:p w:rsidR="00695023" w:rsidRPr="00ED5F98" w:rsidRDefault="00695023" w:rsidP="00334CDF">
            <w:pPr>
              <w:rPr>
                <w:rFonts w:eastAsia="Calibri"/>
                <w:sz w:val="24"/>
                <w:szCs w:val="24"/>
              </w:rPr>
            </w:pPr>
            <w:r w:rsidRPr="00ED5F9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695023" w:rsidRPr="00ED5F98" w:rsidRDefault="00695023" w:rsidP="00334CDF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D5F98">
              <w:rPr>
                <w:rFonts w:eastAsia="Calibri"/>
                <w:sz w:val="24"/>
                <w:szCs w:val="24"/>
              </w:rPr>
              <w:t>Спешите делать добро</w:t>
            </w:r>
          </w:p>
        </w:tc>
        <w:tc>
          <w:tcPr>
            <w:tcW w:w="2233" w:type="dxa"/>
          </w:tcPr>
          <w:p w:rsidR="00695023" w:rsidRPr="00ED5F98" w:rsidRDefault="00695023" w:rsidP="00334CDF">
            <w:pPr>
              <w:rPr>
                <w:rFonts w:eastAsia="Calibri"/>
                <w:b/>
                <w:sz w:val="24"/>
                <w:szCs w:val="24"/>
              </w:rPr>
            </w:pPr>
            <w:r w:rsidRPr="00ED5F98">
              <w:rPr>
                <w:rFonts w:eastAsia="Calibri"/>
                <w:b/>
                <w:sz w:val="24"/>
                <w:szCs w:val="24"/>
              </w:rPr>
              <w:t>13</w:t>
            </w:r>
          </w:p>
        </w:tc>
      </w:tr>
      <w:tr w:rsidR="00695023" w:rsidRPr="00ED5F98" w:rsidTr="00225B66">
        <w:tc>
          <w:tcPr>
            <w:tcW w:w="1809" w:type="dxa"/>
          </w:tcPr>
          <w:p w:rsidR="00695023" w:rsidRPr="00ED5F98" w:rsidRDefault="00695023" w:rsidP="00334CDF">
            <w:pPr>
              <w:rPr>
                <w:rFonts w:eastAsia="Calibri"/>
                <w:sz w:val="24"/>
                <w:szCs w:val="24"/>
              </w:rPr>
            </w:pPr>
            <w:r w:rsidRPr="00ED5F9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695023" w:rsidRPr="00ED5F98" w:rsidRDefault="00695023" w:rsidP="00334CDF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D5F98">
              <w:rPr>
                <w:rFonts w:eastAsia="Calibri"/>
                <w:sz w:val="24"/>
                <w:szCs w:val="24"/>
              </w:rPr>
              <w:t>О животных</w:t>
            </w:r>
          </w:p>
        </w:tc>
        <w:tc>
          <w:tcPr>
            <w:tcW w:w="2233" w:type="dxa"/>
          </w:tcPr>
          <w:p w:rsidR="00695023" w:rsidRPr="00ED5F98" w:rsidRDefault="00695023" w:rsidP="00334CDF">
            <w:pPr>
              <w:rPr>
                <w:rFonts w:eastAsia="Calibri"/>
                <w:b/>
                <w:sz w:val="24"/>
                <w:szCs w:val="24"/>
              </w:rPr>
            </w:pPr>
            <w:r w:rsidRPr="00ED5F98">
              <w:rPr>
                <w:rFonts w:eastAsia="Calibri"/>
                <w:b/>
                <w:sz w:val="24"/>
                <w:szCs w:val="24"/>
              </w:rPr>
              <w:t>14</w:t>
            </w:r>
          </w:p>
        </w:tc>
      </w:tr>
      <w:tr w:rsidR="00695023" w:rsidRPr="00ED5F98" w:rsidTr="00225B66">
        <w:tc>
          <w:tcPr>
            <w:tcW w:w="1809" w:type="dxa"/>
          </w:tcPr>
          <w:p w:rsidR="00695023" w:rsidRPr="00ED5F98" w:rsidRDefault="00695023" w:rsidP="00334CDF">
            <w:pPr>
              <w:rPr>
                <w:rFonts w:eastAsia="Calibri"/>
                <w:sz w:val="24"/>
                <w:szCs w:val="24"/>
              </w:rPr>
            </w:pPr>
            <w:r w:rsidRPr="00ED5F9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695023" w:rsidRPr="00ED5F98" w:rsidRDefault="00695023" w:rsidP="00334CDF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D5F98">
              <w:rPr>
                <w:rFonts w:eastAsia="Calibri"/>
                <w:sz w:val="24"/>
                <w:szCs w:val="24"/>
              </w:rPr>
              <w:t>Из прошлого нашего народа</w:t>
            </w:r>
          </w:p>
        </w:tc>
        <w:tc>
          <w:tcPr>
            <w:tcW w:w="2233" w:type="dxa"/>
          </w:tcPr>
          <w:p w:rsidR="00695023" w:rsidRPr="00ED5F98" w:rsidRDefault="00695023" w:rsidP="00334CDF">
            <w:pPr>
              <w:rPr>
                <w:rFonts w:eastAsia="Calibri"/>
                <w:b/>
                <w:sz w:val="24"/>
                <w:szCs w:val="24"/>
              </w:rPr>
            </w:pPr>
            <w:r w:rsidRPr="00ED5F98">
              <w:rPr>
                <w:rFonts w:eastAsia="Calibri"/>
                <w:b/>
                <w:sz w:val="24"/>
                <w:szCs w:val="24"/>
              </w:rPr>
              <w:t>16</w:t>
            </w:r>
          </w:p>
        </w:tc>
      </w:tr>
      <w:tr w:rsidR="00695023" w:rsidRPr="00ED5F98" w:rsidTr="00225B66">
        <w:tc>
          <w:tcPr>
            <w:tcW w:w="1809" w:type="dxa"/>
          </w:tcPr>
          <w:p w:rsidR="00695023" w:rsidRPr="00ED5F98" w:rsidRDefault="00695023" w:rsidP="00334CDF">
            <w:pPr>
              <w:rPr>
                <w:rFonts w:eastAsia="Calibri"/>
                <w:sz w:val="24"/>
                <w:szCs w:val="24"/>
              </w:rPr>
            </w:pPr>
            <w:r w:rsidRPr="00ED5F9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695023" w:rsidRPr="00ED5F98" w:rsidRDefault="00695023" w:rsidP="00334CDF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D5F98">
              <w:rPr>
                <w:rFonts w:eastAsia="Calibri"/>
                <w:sz w:val="24"/>
                <w:szCs w:val="24"/>
              </w:rPr>
              <w:t>Из произведений зарубежных писателей</w:t>
            </w:r>
          </w:p>
        </w:tc>
        <w:tc>
          <w:tcPr>
            <w:tcW w:w="2233" w:type="dxa"/>
          </w:tcPr>
          <w:p w:rsidR="00695023" w:rsidRPr="00ED5F98" w:rsidRDefault="00695023" w:rsidP="00334CDF">
            <w:pPr>
              <w:rPr>
                <w:rFonts w:eastAsia="Calibri"/>
                <w:b/>
                <w:sz w:val="24"/>
                <w:szCs w:val="24"/>
              </w:rPr>
            </w:pPr>
            <w:r w:rsidRPr="00ED5F98">
              <w:rPr>
                <w:rFonts w:eastAsia="Calibri"/>
                <w:b/>
                <w:sz w:val="24"/>
                <w:szCs w:val="24"/>
              </w:rPr>
              <w:t>9</w:t>
            </w:r>
          </w:p>
        </w:tc>
      </w:tr>
      <w:tr w:rsidR="00225B66" w:rsidRPr="00ED5F98" w:rsidTr="00A1046D">
        <w:tc>
          <w:tcPr>
            <w:tcW w:w="7338" w:type="dxa"/>
            <w:gridSpan w:val="2"/>
          </w:tcPr>
          <w:p w:rsidR="00225B66" w:rsidRPr="00ED5F98" w:rsidRDefault="00225B66" w:rsidP="00334CDF">
            <w:pPr>
              <w:rPr>
                <w:rFonts w:eastAsia="Calibri"/>
                <w:b/>
                <w:sz w:val="24"/>
                <w:szCs w:val="24"/>
              </w:rPr>
            </w:pPr>
            <w:r w:rsidRPr="00ED5F98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2233" w:type="dxa"/>
          </w:tcPr>
          <w:p w:rsidR="00225B66" w:rsidRPr="00ED5F98" w:rsidRDefault="00225B66" w:rsidP="00334CDF">
            <w:pPr>
              <w:rPr>
                <w:rFonts w:eastAsia="Calibri"/>
                <w:b/>
                <w:sz w:val="24"/>
                <w:szCs w:val="24"/>
              </w:rPr>
            </w:pPr>
            <w:r w:rsidRPr="00ED5F98">
              <w:rPr>
                <w:rFonts w:eastAsia="Calibri"/>
                <w:b/>
                <w:sz w:val="24"/>
                <w:szCs w:val="24"/>
              </w:rPr>
              <w:t>136 часов</w:t>
            </w:r>
          </w:p>
        </w:tc>
      </w:tr>
    </w:tbl>
    <w:p w:rsidR="00695023" w:rsidRPr="00ED5F98" w:rsidRDefault="00695023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75039" w:rsidRPr="00ED5F98" w:rsidRDefault="00CF0756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F75039" w:rsidRPr="00ED5F98">
        <w:rPr>
          <w:rFonts w:ascii="Times New Roman" w:eastAsia="Calibri" w:hAnsi="Times New Roman" w:cs="Times New Roman"/>
          <w:b/>
          <w:sz w:val="24"/>
          <w:szCs w:val="24"/>
        </w:rPr>
        <w:t>Примерная тематика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  Рассказы, статьи, стихотворения о прошлом нашего народа, о его героизме в труде и ратных подвигах; о политических событиях в жизни страны; о труде людей, их отношении к Родине, друг к другу; о родной природе и бережном отношении к ней, о жизни животных.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>Навыки чтения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  Правильное осознанное чтение вслух целыми словами с соблюдением норм литературного  произношения. Работа над беглостью и выразительностью чтения</w:t>
      </w:r>
      <w:proofErr w:type="gramStart"/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темп и соответствующая содержанию и смыслу текста интонация (пауза, логическое ударение, тон голоса) «драматизация» (чтение по ролям).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  Чтение «про себя» с выполнением заданий. 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 картины природы. Нахождение в тексте непонятных слов и выражений, пользование подстрочным словарем.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  Ответы на вопросы к тексту.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Деление текста на части с помощью учителя. </w:t>
      </w:r>
      <w:proofErr w:type="spellStart"/>
      <w:r w:rsidRPr="00ED5F98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частей текста и составление с помощью учителя плана в форме повествовательных и вопросительных предложений. 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  Пересказ по плану.  Использование при пересказе слов и оборотов речи из текста. Передача содержания иллюстраций к произведению по вопросам учителя. 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  Самостоятельное чтение несложных рассказов с выполнением различных заданий учителя: найти ответ на поставленный вопрос, подготовиться к пересказу, выразительному чтению. 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 Заучивание наизусть стихотворений.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>Внеклассное чтение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 Формирование читательской самостоятельности школьников. Выбор в школьной библиотеке детской книги на указанную учителем тему, чтение статей из детских газет и журналов. Беседы о </w:t>
      </w:r>
      <w:proofErr w:type="gramStart"/>
      <w:r w:rsidRPr="00ED5F98">
        <w:rPr>
          <w:rFonts w:ascii="Times New Roman" w:eastAsia="Calibri" w:hAnsi="Times New Roman" w:cs="Times New Roman"/>
          <w:sz w:val="24"/>
          <w:szCs w:val="24"/>
        </w:rPr>
        <w:t>прочитанном</w:t>
      </w:r>
      <w:proofErr w:type="gramEnd"/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, чтение статей из детских газет, журналов. Беседы о </w:t>
      </w:r>
      <w:proofErr w:type="gramStart"/>
      <w:r w:rsidRPr="00ED5F98">
        <w:rPr>
          <w:rFonts w:ascii="Times New Roman" w:eastAsia="Calibri" w:hAnsi="Times New Roman" w:cs="Times New Roman"/>
          <w:sz w:val="24"/>
          <w:szCs w:val="24"/>
        </w:rPr>
        <w:t>прочитанном</w:t>
      </w:r>
      <w:proofErr w:type="gramEnd"/>
      <w:r w:rsidRPr="00ED5F98">
        <w:rPr>
          <w:rFonts w:ascii="Times New Roman" w:eastAsia="Calibri" w:hAnsi="Times New Roman" w:cs="Times New Roman"/>
          <w:sz w:val="24"/>
          <w:szCs w:val="24"/>
        </w:rPr>
        <w:t>, чтение и пересказ интересных отрывков, коллективное составление кратких отзывов о книгах.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039" w:rsidRPr="00ED5F98" w:rsidRDefault="00CF0756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75039" w:rsidRPr="00ED5F98">
        <w:rPr>
          <w:rFonts w:ascii="Times New Roman" w:eastAsia="Calibri" w:hAnsi="Times New Roman" w:cs="Times New Roman"/>
          <w:b/>
          <w:sz w:val="24"/>
          <w:szCs w:val="24"/>
        </w:rPr>
        <w:t>. Изучаемые произведения: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1. «Белая уточка» (Русская народная сказка.)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2. «Богатырь Фёдор </w:t>
      </w:r>
      <w:proofErr w:type="spellStart"/>
      <w:r w:rsidRPr="00ED5F98">
        <w:rPr>
          <w:rFonts w:ascii="Times New Roman" w:eastAsia="Calibri" w:hAnsi="Times New Roman" w:cs="Times New Roman"/>
          <w:sz w:val="24"/>
          <w:szCs w:val="24"/>
        </w:rPr>
        <w:t>Тугарин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и Мария </w:t>
      </w:r>
      <w:proofErr w:type="spellStart"/>
      <w:r w:rsidRPr="00ED5F98">
        <w:rPr>
          <w:rFonts w:ascii="Times New Roman" w:eastAsia="Calibri" w:hAnsi="Times New Roman" w:cs="Times New Roman"/>
          <w:sz w:val="24"/>
          <w:szCs w:val="24"/>
        </w:rPr>
        <w:t>Моревна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>» (Русская народная сказка.)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3. Сказки народов мира.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4. Бажов П. П.   «Малахитовая шкатулка».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5. Бажов П. П.   «Серебряное копытце».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6. Волков А. М.  «Волшебник изумрудного города».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7. Гайдар А. П.  «Чук и Гек».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gramStart"/>
      <w:r w:rsidRPr="00ED5F98">
        <w:rPr>
          <w:rFonts w:ascii="Times New Roman" w:eastAsia="Calibri" w:hAnsi="Times New Roman" w:cs="Times New Roman"/>
          <w:sz w:val="24"/>
          <w:szCs w:val="24"/>
        </w:rPr>
        <w:t>Мамин-Сибиряк</w:t>
      </w:r>
      <w:proofErr w:type="gramEnd"/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«Сказка про храброго зайца – длинные уши, косые глаза, короткий хвост».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9. Пришвин М. М. «В краю дедушки </w:t>
      </w:r>
      <w:proofErr w:type="spellStart"/>
      <w:r w:rsidRPr="00ED5F98">
        <w:rPr>
          <w:rFonts w:ascii="Times New Roman" w:eastAsia="Calibri" w:hAnsi="Times New Roman" w:cs="Times New Roman"/>
          <w:sz w:val="24"/>
          <w:szCs w:val="24"/>
        </w:rPr>
        <w:t>Мазая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Требования по подготовке учащихся по предмету в полном объеме совпадают с авторской программой.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F75039" w:rsidRPr="00ED5F98" w:rsidRDefault="00CF0756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F75039" w:rsidRPr="00ED5F98">
        <w:rPr>
          <w:rFonts w:ascii="Times New Roman" w:eastAsia="Calibri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>Учащиеся должны знать: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наизусть 8-10 стихотворений.</w:t>
      </w:r>
    </w:p>
    <w:p w:rsidR="00CF0756" w:rsidRPr="00ED5F98" w:rsidRDefault="00CF0756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756" w:rsidRPr="00ED5F98" w:rsidRDefault="00CF0756" w:rsidP="00334CDF">
      <w:pPr>
        <w:shd w:val="clear" w:color="auto" w:fill="FFFFFF"/>
        <w:spacing w:after="0" w:line="240" w:lineRule="auto"/>
        <w:ind w:firstLine="283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lastRenderedPageBreak/>
        <w:t>1. Пушкин  А.С. «Сказка о мёртвой царевне и о семи богатырях»  (отрывок).</w:t>
      </w:r>
    </w:p>
    <w:p w:rsidR="00CF0756" w:rsidRPr="00ED5F98" w:rsidRDefault="00CF0756" w:rsidP="00334CDF">
      <w:pPr>
        <w:shd w:val="clear" w:color="auto" w:fill="FFFFFF"/>
        <w:spacing w:after="0" w:line="240" w:lineRule="auto"/>
        <w:ind w:firstLine="283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2. Суриков И. «Ярко солнце светит …»</w:t>
      </w:r>
    </w:p>
    <w:p w:rsidR="00CF0756" w:rsidRPr="00ED5F98" w:rsidRDefault="00CF0756" w:rsidP="00334CDF">
      <w:pPr>
        <w:shd w:val="clear" w:color="auto" w:fill="FFFFFF"/>
        <w:spacing w:after="0" w:line="240" w:lineRule="auto"/>
        <w:ind w:firstLine="283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3. Прокофьев А. «Берёзка».</w:t>
      </w:r>
    </w:p>
    <w:p w:rsidR="00CF0756" w:rsidRPr="00ED5F98" w:rsidRDefault="00CF0756" w:rsidP="00334CDF">
      <w:pPr>
        <w:shd w:val="clear" w:color="auto" w:fill="FFFFFF"/>
        <w:spacing w:after="0" w:line="240" w:lineRule="auto"/>
        <w:ind w:firstLine="283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4. Ю. Гордиенко «Вот и клонится лето к закату…»</w:t>
      </w:r>
    </w:p>
    <w:p w:rsidR="00CF0756" w:rsidRPr="00ED5F98" w:rsidRDefault="00CF0756" w:rsidP="00334CDF">
      <w:pPr>
        <w:shd w:val="clear" w:color="auto" w:fill="FFFFFF"/>
        <w:spacing w:after="0" w:line="240" w:lineRule="auto"/>
        <w:ind w:firstLine="283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5. К. Бальмонт «Осень»</w:t>
      </w:r>
    </w:p>
    <w:p w:rsidR="00CF0756" w:rsidRPr="00ED5F98" w:rsidRDefault="00CF0756" w:rsidP="00334CDF">
      <w:pPr>
        <w:shd w:val="clear" w:color="auto" w:fill="FFFFFF"/>
        <w:spacing w:after="0" w:line="240" w:lineRule="auto"/>
        <w:ind w:firstLine="283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6. Бунин И. «Первый снег</w:t>
      </w:r>
      <w:proofErr w:type="gramStart"/>
      <w:r w:rsidRPr="00ED5F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.»</w:t>
      </w:r>
      <w:proofErr w:type="gramEnd"/>
    </w:p>
    <w:p w:rsidR="00CF0756" w:rsidRPr="00ED5F98" w:rsidRDefault="00CF0756" w:rsidP="00334CDF">
      <w:pPr>
        <w:shd w:val="clear" w:color="auto" w:fill="FFFFFF"/>
        <w:spacing w:after="0" w:line="240" w:lineRule="auto"/>
        <w:ind w:firstLine="283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7. Крылов И. «Ворона и лисица» (отрывок басни).</w:t>
      </w:r>
    </w:p>
    <w:p w:rsidR="00CF0756" w:rsidRPr="00ED5F98" w:rsidRDefault="00CF0756" w:rsidP="00334CDF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8. Тютчев Ф. «Чародейкою Зимою…»</w:t>
      </w:r>
    </w:p>
    <w:p w:rsidR="00CF0756" w:rsidRPr="00ED5F98" w:rsidRDefault="00CF0756" w:rsidP="00334CDF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9. Есенин С. «Берёза».</w:t>
      </w:r>
    </w:p>
    <w:p w:rsidR="00CF0756" w:rsidRPr="00ED5F98" w:rsidRDefault="00CF0756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10. </w:t>
      </w:r>
      <w:proofErr w:type="spellStart"/>
      <w:r w:rsidRPr="00ED5F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Коринец</w:t>
      </w:r>
      <w:proofErr w:type="spellEnd"/>
      <w:r w:rsidRPr="00ED5F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Ю. «У могилы неизвестного солдата»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>Учащиеся должны уметь: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sz w:val="24"/>
          <w:szCs w:val="24"/>
        </w:rPr>
        <w:t>- читать осознанно, правильно, выразительно, целыми словами вслух; «про себя», выполняя задания учителя;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sz w:val="24"/>
          <w:szCs w:val="24"/>
        </w:rPr>
        <w:t>- отвечать на вопросы учителя;</w:t>
      </w:r>
    </w:p>
    <w:p w:rsidR="00F75039" w:rsidRPr="00ED5F98" w:rsidRDefault="00F75039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sz w:val="24"/>
          <w:szCs w:val="24"/>
        </w:rPr>
        <w:t>- пересказывать текст по плану с помощью учителя, несложные по содержанию текст</w:t>
      </w:r>
      <w:proofErr w:type="gramStart"/>
      <w:r w:rsidRPr="00ED5F98">
        <w:rPr>
          <w:rFonts w:ascii="Times New Roman" w:eastAsia="Calibri" w:hAnsi="Times New Roman" w:cs="Times New Roman"/>
          <w:i/>
          <w:sz w:val="24"/>
          <w:szCs w:val="24"/>
        </w:rPr>
        <w:t>ы-</w:t>
      </w:r>
      <w:proofErr w:type="gramEnd"/>
      <w:r w:rsidRPr="00ED5F98">
        <w:rPr>
          <w:rFonts w:ascii="Times New Roman" w:eastAsia="Calibri" w:hAnsi="Times New Roman" w:cs="Times New Roman"/>
          <w:i/>
          <w:sz w:val="24"/>
          <w:szCs w:val="24"/>
        </w:rPr>
        <w:t xml:space="preserve"> самостоятельно.</w:t>
      </w:r>
    </w:p>
    <w:p w:rsidR="00E7633B" w:rsidRPr="00ED5F98" w:rsidRDefault="00CF0756" w:rsidP="00334CD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E7633B" w:rsidRPr="00ED5F98" w:rsidRDefault="00E7633B" w:rsidP="00573EAC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D5F9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 класс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7633B" w:rsidRPr="00ED5F98" w:rsidRDefault="00E7633B" w:rsidP="00334CD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5F98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</w:p>
    <w:p w:rsidR="00E7633B" w:rsidRPr="00ED5F98" w:rsidRDefault="00E7633B" w:rsidP="00334CD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Создать условия для социальной адаптации и реабилитации учащихся с ограниченными возможностями здоровья.</w:t>
      </w:r>
      <w:r w:rsidRPr="00ED5F9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</w:p>
    <w:p w:rsidR="00E7633B" w:rsidRPr="00ED5F98" w:rsidRDefault="00E7633B" w:rsidP="00334CD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33B" w:rsidRPr="00ED5F98" w:rsidRDefault="00E7633B" w:rsidP="00334CDF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> </w:t>
      </w:r>
      <w:r w:rsidRPr="00ED5F98">
        <w:rPr>
          <w:rStyle w:val="a4"/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E7633B" w:rsidRPr="00ED5F98" w:rsidRDefault="00E7633B" w:rsidP="00334CD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-формирование и дальнейшее совершенствование навыка полноценного чтения как </w:t>
      </w:r>
    </w:p>
    <w:p w:rsidR="00E7633B" w:rsidRPr="00ED5F98" w:rsidRDefault="00E7633B" w:rsidP="00334CD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 основы понимания художественного текста;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- научить школьников правильно и осмысленно читать доступный их пониманию текст;</w:t>
      </w:r>
      <w:r w:rsidRPr="00ED5F98">
        <w:rPr>
          <w:rFonts w:ascii="Times New Roman" w:hAnsi="Times New Roman" w:cs="Times New Roman"/>
          <w:sz w:val="24"/>
          <w:szCs w:val="24"/>
        </w:rPr>
        <w:br/>
        <w:t>- выработать элементарные навыки грамотного письма;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- повысить уровень общего и речевого развития учащихся;</w:t>
      </w:r>
      <w:r w:rsidRPr="00ED5F98">
        <w:rPr>
          <w:rFonts w:ascii="Times New Roman" w:hAnsi="Times New Roman" w:cs="Times New Roman"/>
          <w:sz w:val="24"/>
          <w:szCs w:val="24"/>
        </w:rPr>
        <w:br/>
        <w:t xml:space="preserve">- научить последовательно и правильно излагать свои мысли </w:t>
      </w:r>
      <w:proofErr w:type="gramStart"/>
      <w:r w:rsidRPr="00ED5F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5F98">
        <w:rPr>
          <w:rFonts w:ascii="Times New Roman" w:hAnsi="Times New Roman" w:cs="Times New Roman"/>
          <w:sz w:val="24"/>
          <w:szCs w:val="24"/>
        </w:rPr>
        <w:t xml:space="preserve"> устной и письменной 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 форме;</w:t>
      </w:r>
      <w:r w:rsidRPr="00ED5F98">
        <w:rPr>
          <w:rFonts w:ascii="Times New Roman" w:hAnsi="Times New Roman" w:cs="Times New Roman"/>
          <w:sz w:val="24"/>
          <w:szCs w:val="24"/>
        </w:rPr>
        <w:br/>
        <w:t>- формировать нравственные качества;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pacing w:val="-5"/>
          <w:sz w:val="24"/>
          <w:szCs w:val="24"/>
        </w:rPr>
        <w:t>-формирование интереса к самовыражению через творческие работы.</w:t>
      </w:r>
    </w:p>
    <w:p w:rsidR="00E7633B" w:rsidRPr="00ED5F98" w:rsidRDefault="00E7633B" w:rsidP="00334CDF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33B" w:rsidRPr="00ED5F98" w:rsidRDefault="00E7633B" w:rsidP="00334CDF">
      <w:pPr>
        <w:pStyle w:val="a5"/>
        <w:tabs>
          <w:tab w:val="left" w:pos="3525"/>
        </w:tabs>
        <w:ind w:hanging="851"/>
        <w:rPr>
          <w:bCs/>
          <w:sz w:val="24"/>
        </w:rPr>
      </w:pPr>
      <w:r w:rsidRPr="00ED5F98">
        <w:rPr>
          <w:b/>
          <w:bCs/>
          <w:sz w:val="24"/>
        </w:rPr>
        <w:lastRenderedPageBreak/>
        <w:t xml:space="preserve">Основные направления коррекционной работы:  </w:t>
      </w:r>
    </w:p>
    <w:p w:rsidR="00E7633B" w:rsidRPr="00ED5F98" w:rsidRDefault="00E7633B" w:rsidP="00334CDF">
      <w:pPr>
        <w:pStyle w:val="a5"/>
        <w:tabs>
          <w:tab w:val="left" w:pos="851"/>
        </w:tabs>
        <w:rPr>
          <w:bCs/>
          <w:sz w:val="24"/>
        </w:rPr>
      </w:pPr>
      <w:r w:rsidRPr="00ED5F98">
        <w:rPr>
          <w:b/>
          <w:bCs/>
          <w:sz w:val="24"/>
        </w:rPr>
        <w:t xml:space="preserve">1. </w:t>
      </w:r>
      <w:r w:rsidRPr="00ED5F98">
        <w:rPr>
          <w:bCs/>
          <w:sz w:val="24"/>
        </w:rPr>
        <w:t xml:space="preserve">Развитие умения устанавливать причинно-следственные связи и закономерности;  </w:t>
      </w:r>
    </w:p>
    <w:p w:rsidR="00E7633B" w:rsidRPr="00ED5F98" w:rsidRDefault="00E7633B" w:rsidP="00334CDF">
      <w:pPr>
        <w:pStyle w:val="a5"/>
        <w:tabs>
          <w:tab w:val="left" w:pos="851"/>
        </w:tabs>
        <w:ind w:hanging="851"/>
        <w:rPr>
          <w:bCs/>
          <w:sz w:val="24"/>
        </w:rPr>
      </w:pPr>
      <w:r w:rsidRPr="00ED5F98">
        <w:rPr>
          <w:b/>
          <w:bCs/>
          <w:sz w:val="24"/>
        </w:rPr>
        <w:t>2.</w:t>
      </w:r>
      <w:r w:rsidRPr="00ED5F98">
        <w:rPr>
          <w:bCs/>
          <w:sz w:val="24"/>
        </w:rPr>
        <w:t xml:space="preserve"> Коррекция нарушений  эмоционально-личностной сферы;</w:t>
      </w:r>
    </w:p>
    <w:p w:rsidR="00E7633B" w:rsidRPr="00ED5F98" w:rsidRDefault="00E7633B" w:rsidP="00334CDF">
      <w:pPr>
        <w:pStyle w:val="a5"/>
        <w:tabs>
          <w:tab w:val="left" w:pos="851"/>
        </w:tabs>
        <w:rPr>
          <w:bCs/>
          <w:sz w:val="24"/>
        </w:rPr>
      </w:pPr>
      <w:r w:rsidRPr="00ED5F98">
        <w:rPr>
          <w:b/>
          <w:bCs/>
          <w:sz w:val="24"/>
        </w:rPr>
        <w:t>3.</w:t>
      </w:r>
      <w:r w:rsidRPr="00ED5F98">
        <w:rPr>
          <w:bCs/>
          <w:sz w:val="24"/>
        </w:rPr>
        <w:t xml:space="preserve"> Совершенствование навыков связной устной речи, обогащение и увеличение активного словарного запаса учащихся;</w:t>
      </w:r>
    </w:p>
    <w:p w:rsidR="00E7633B" w:rsidRPr="00ED5F98" w:rsidRDefault="00E7633B" w:rsidP="00334CDF">
      <w:pPr>
        <w:pStyle w:val="a5"/>
        <w:tabs>
          <w:tab w:val="left" w:pos="851"/>
        </w:tabs>
        <w:ind w:hanging="851"/>
        <w:rPr>
          <w:bCs/>
          <w:sz w:val="24"/>
        </w:rPr>
      </w:pPr>
      <w:r w:rsidRPr="00ED5F98">
        <w:rPr>
          <w:b/>
          <w:bCs/>
          <w:sz w:val="24"/>
        </w:rPr>
        <w:t>4.</w:t>
      </w:r>
      <w:r w:rsidRPr="00ED5F98">
        <w:rPr>
          <w:bCs/>
          <w:sz w:val="24"/>
        </w:rPr>
        <w:t xml:space="preserve"> Коррекция недостатков развития познавательной деятельности.</w:t>
      </w:r>
    </w:p>
    <w:p w:rsidR="00E7633B" w:rsidRPr="00ED5F98" w:rsidRDefault="00E7633B" w:rsidP="00334CDF">
      <w:pPr>
        <w:pStyle w:val="a5"/>
        <w:tabs>
          <w:tab w:val="left" w:pos="851"/>
        </w:tabs>
        <w:ind w:hanging="851"/>
        <w:rPr>
          <w:bCs/>
          <w:sz w:val="24"/>
        </w:rPr>
      </w:pPr>
    </w:p>
    <w:p w:rsidR="00E7633B" w:rsidRPr="00ED5F98" w:rsidRDefault="00E7633B" w:rsidP="00334CD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 Все знания учащихся являются практически значимыми для их социальной адаптации и реабилитации.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    В данной программе преобладают требования: назвать, показать, определить, описать, приводить примеры.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В преподавание предмета целесообразно использовать такие формы и методы обучения как: словесный, наглядный, практический.</w:t>
      </w:r>
    </w:p>
    <w:p w:rsidR="00E7633B" w:rsidRPr="00ED5F98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z w:val="24"/>
          <w:szCs w:val="24"/>
        </w:rPr>
        <w:t xml:space="preserve">   Содержание обучения имеет практическую направленность. Школа готовит своих воспитанников к непосредственному включению в жизнь, трудовую деятельность в условиях современного производства.</w:t>
      </w:r>
    </w:p>
    <w:p w:rsidR="00E7633B" w:rsidRPr="00ED5F98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z w:val="24"/>
          <w:szCs w:val="24"/>
        </w:rPr>
        <w:t xml:space="preserve">     Продолжается работа по совершенствованию навыков осознанного, правильного, беглого и выразительного чтения и письма, развитие восприятия литературного текста, формирование умений читательской деятельности, воспитание интереса к чтению и книге, потребности в общении с миром художественной литературы. Дети постигают категории добра, справедливости, чести, патриотизма, любви к человеку, семье. </w:t>
      </w:r>
    </w:p>
    <w:p w:rsidR="00E7633B" w:rsidRPr="00ED5F98" w:rsidRDefault="00E7633B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E7633B" w:rsidRPr="00ED5F98" w:rsidRDefault="00E7633B" w:rsidP="00ED5F98">
      <w:pPr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</w:pPr>
      <w:r w:rsidRPr="00ED5F98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Перечень разделов программы с </w:t>
      </w:r>
      <w:proofErr w:type="spellStart"/>
      <w:r w:rsidRPr="00ED5F98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расчасовкой</w:t>
      </w:r>
      <w:proofErr w:type="spellEnd"/>
      <w:r w:rsidRPr="00ED5F98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.</w:t>
      </w:r>
    </w:p>
    <w:p w:rsidR="00E7633B" w:rsidRPr="00ED5F98" w:rsidRDefault="00E7633B" w:rsidP="00334CDF">
      <w:pPr>
        <w:shd w:val="clear" w:color="auto" w:fill="FFFFFF"/>
        <w:tabs>
          <w:tab w:val="left" w:pos="840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</w:pPr>
      <w:r w:rsidRPr="00ED5F98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Формы организации учебного процесса: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  Программа предусматривает проведение традиционных уроков, уроков развития речи, контрольных уроков.</w:t>
      </w:r>
      <w:r w:rsidRPr="00ED5F9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Используется фронтальная, групповая, индивидуальная работа, работа в парах.</w:t>
      </w:r>
      <w:r w:rsidRPr="00ED5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33B" w:rsidRPr="00ED5F98" w:rsidRDefault="00E7633B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E7633B" w:rsidRPr="00ED5F98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часов по разделам.</w:t>
      </w:r>
    </w:p>
    <w:p w:rsidR="00E7633B" w:rsidRPr="00ED5F98" w:rsidRDefault="00E7633B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E7633B" w:rsidRPr="00ED5F98" w:rsidTr="00695023">
        <w:tc>
          <w:tcPr>
            <w:tcW w:w="1008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2393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программа</w:t>
            </w:r>
          </w:p>
        </w:tc>
        <w:tc>
          <w:tcPr>
            <w:tcW w:w="2393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</w:t>
            </w:r>
          </w:p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(модифицированная)</w:t>
            </w:r>
          </w:p>
        </w:tc>
      </w:tr>
      <w:tr w:rsidR="00E7633B" w:rsidRPr="00ED5F98" w:rsidTr="00695023">
        <w:tc>
          <w:tcPr>
            <w:tcW w:w="1008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Родина.</w:t>
            </w:r>
          </w:p>
        </w:tc>
        <w:tc>
          <w:tcPr>
            <w:tcW w:w="2393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ч.</w:t>
            </w:r>
          </w:p>
        </w:tc>
      </w:tr>
      <w:tr w:rsidR="00E7633B" w:rsidRPr="00ED5F98" w:rsidTr="00695023">
        <w:tc>
          <w:tcPr>
            <w:tcW w:w="1008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 осень.</w:t>
            </w:r>
          </w:p>
        </w:tc>
        <w:tc>
          <w:tcPr>
            <w:tcW w:w="2393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ч.</w:t>
            </w:r>
          </w:p>
        </w:tc>
      </w:tr>
      <w:tr w:rsidR="00E7633B" w:rsidRPr="00ED5F98" w:rsidTr="00695023">
        <w:tc>
          <w:tcPr>
            <w:tcW w:w="1008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7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истории.</w:t>
            </w:r>
          </w:p>
        </w:tc>
        <w:tc>
          <w:tcPr>
            <w:tcW w:w="2393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ч.</w:t>
            </w:r>
          </w:p>
        </w:tc>
      </w:tr>
      <w:tr w:rsidR="00E7633B" w:rsidRPr="00ED5F98" w:rsidTr="00695023">
        <w:tc>
          <w:tcPr>
            <w:tcW w:w="1008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7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гостья - Зима!</w:t>
            </w:r>
          </w:p>
        </w:tc>
        <w:tc>
          <w:tcPr>
            <w:tcW w:w="2393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 ч.</w:t>
            </w:r>
          </w:p>
        </w:tc>
      </w:tr>
      <w:tr w:rsidR="00E7633B" w:rsidRPr="00ED5F98" w:rsidTr="00695023">
        <w:tc>
          <w:tcPr>
            <w:tcW w:w="1008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7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Весна-красна</w:t>
            </w:r>
            <w:proofErr w:type="gramEnd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 ч.</w:t>
            </w:r>
          </w:p>
        </w:tc>
      </w:tr>
      <w:tr w:rsidR="00E7633B" w:rsidRPr="00ED5F98" w:rsidTr="00695023">
        <w:tc>
          <w:tcPr>
            <w:tcW w:w="1008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7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о животных.</w:t>
            </w:r>
          </w:p>
        </w:tc>
        <w:tc>
          <w:tcPr>
            <w:tcW w:w="2393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ч.</w:t>
            </w:r>
          </w:p>
        </w:tc>
      </w:tr>
      <w:tr w:rsidR="00E7633B" w:rsidRPr="00ED5F98" w:rsidTr="00695023">
        <w:tc>
          <w:tcPr>
            <w:tcW w:w="1008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7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Рассказы, сказки, стихи для детей.</w:t>
            </w:r>
          </w:p>
        </w:tc>
        <w:tc>
          <w:tcPr>
            <w:tcW w:w="2393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ч.</w:t>
            </w:r>
          </w:p>
        </w:tc>
      </w:tr>
      <w:tr w:rsidR="00E7633B" w:rsidRPr="00ED5F98" w:rsidTr="00695023">
        <w:tc>
          <w:tcPr>
            <w:tcW w:w="1008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 том числе внеклассное чтение</w:t>
            </w:r>
          </w:p>
        </w:tc>
        <w:tc>
          <w:tcPr>
            <w:tcW w:w="2393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ч.</w:t>
            </w:r>
          </w:p>
        </w:tc>
      </w:tr>
      <w:tr w:rsidR="007258C9" w:rsidRPr="00ED5F98" w:rsidTr="00DA0454">
        <w:tc>
          <w:tcPr>
            <w:tcW w:w="4785" w:type="dxa"/>
            <w:gridSpan w:val="2"/>
          </w:tcPr>
          <w:p w:rsidR="007258C9" w:rsidRPr="00ED5F98" w:rsidRDefault="007258C9" w:rsidP="007258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7258C9" w:rsidRPr="00ED5F98" w:rsidRDefault="007258C9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58C9" w:rsidRPr="00ED5F98" w:rsidRDefault="007258C9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136 ч.</w:t>
            </w:r>
          </w:p>
        </w:tc>
      </w:tr>
    </w:tbl>
    <w:p w:rsidR="00E7633B" w:rsidRPr="00ED5F98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633B" w:rsidRPr="00ED5F98" w:rsidRDefault="00E7633B" w:rsidP="00334CDF">
      <w:pPr>
        <w:pStyle w:val="a7"/>
        <w:rPr>
          <w:rFonts w:ascii="Times New Roman" w:hAnsi="Times New Roman"/>
          <w:b/>
          <w:sz w:val="24"/>
          <w:szCs w:val="24"/>
        </w:rPr>
      </w:pPr>
      <w:r w:rsidRPr="00ED5F98">
        <w:rPr>
          <w:rFonts w:ascii="Times New Roman" w:hAnsi="Times New Roman"/>
          <w:b/>
          <w:sz w:val="24"/>
          <w:szCs w:val="24"/>
        </w:rPr>
        <w:t>Примерная тематика.</w:t>
      </w:r>
    </w:p>
    <w:p w:rsidR="00E7633B" w:rsidRPr="00ED5F98" w:rsidRDefault="00E7633B" w:rsidP="00334CDF">
      <w:pPr>
        <w:pStyle w:val="a7"/>
        <w:rPr>
          <w:rFonts w:ascii="Times New Roman" w:hAnsi="Times New Roman"/>
          <w:sz w:val="24"/>
          <w:szCs w:val="24"/>
        </w:rPr>
      </w:pPr>
      <w:r w:rsidRPr="00ED5F98">
        <w:rPr>
          <w:rFonts w:ascii="Times New Roman" w:hAnsi="Times New Roman"/>
          <w:sz w:val="24"/>
          <w:szCs w:val="24"/>
        </w:rPr>
        <w:tab/>
        <w:t>Рассказы, статьи, стихотворения и доступные по содержанию и языку отрывки из художественных произведений о героическом прошлом и настоящем нашей Родины; о борьбе за мир во всём мире; о труде людей; о родной природе и бережном отношении к ней; о знаменательных событиях в жизни страны.</w:t>
      </w:r>
    </w:p>
    <w:p w:rsidR="00E7633B" w:rsidRPr="00ED5F98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b/>
          <w:color w:val="000000"/>
          <w:sz w:val="24"/>
          <w:szCs w:val="24"/>
        </w:rPr>
        <w:t>Навыки чтения.</w:t>
      </w:r>
    </w:p>
    <w:p w:rsidR="00E7633B" w:rsidRPr="00ED5F98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Сознательное, правильное, беглое, выразительное чтение вслух в соответствии с нормами литературного произношения; чтение «про себя».</w:t>
      </w:r>
    </w:p>
    <w:p w:rsidR="00E7633B" w:rsidRPr="00ED5F98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Выделение главной мысли произведений и его частей. Определение основных черт характера действующих лиц.</w:t>
      </w:r>
    </w:p>
    <w:p w:rsidR="00E7633B" w:rsidRPr="00ED5F98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Разбор содержания читаемого с помощью вопросов учителя. Выделение непонятных слов; подбор слов со сходными и противоположными значениями; Объяснение с помощью учителя слов, данных в переносном значении, и образных выражений, характеризующих поступки героев, картины природы.</w:t>
      </w:r>
    </w:p>
    <w:p w:rsidR="00E7633B" w:rsidRPr="00ED5F98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Деление текста на части. Составление под руководством учителя простого плана, в некоторых случаях использование слов самого текста.</w:t>
      </w:r>
    </w:p>
    <w:p w:rsidR="00E7633B" w:rsidRPr="00ED5F98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Пересказ </w:t>
      </w:r>
      <w:proofErr w:type="gramStart"/>
      <w:r w:rsidRPr="00ED5F98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ED5F98">
        <w:rPr>
          <w:rFonts w:ascii="Times New Roman" w:hAnsi="Times New Roman" w:cs="Times New Roman"/>
          <w:sz w:val="24"/>
          <w:szCs w:val="24"/>
        </w:rPr>
        <w:t xml:space="preserve"> по составленному плану. Полный и выборочный пересказ.</w:t>
      </w:r>
    </w:p>
    <w:p w:rsidR="00E7633B" w:rsidRPr="00ED5F98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Самостоятельное чтение с различными заданиями: подготовиться к выразительному чтению, выделить отдельные места по вопросам, подготовить пересказ.</w:t>
      </w:r>
    </w:p>
    <w:p w:rsidR="00E7633B" w:rsidRPr="00ED5F98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Заучивание наизусть стихотворений.</w:t>
      </w:r>
    </w:p>
    <w:p w:rsidR="00E7633B" w:rsidRPr="00ED5F98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7633B" w:rsidRPr="00ED5F98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>Работа с текстом.</w:t>
      </w:r>
    </w:p>
    <w:p w:rsidR="00E7633B" w:rsidRPr="00ED5F98" w:rsidRDefault="00E7633B" w:rsidP="00334CDF">
      <w:pPr>
        <w:pStyle w:val="body"/>
        <w:spacing w:before="0" w:beforeAutospacing="0" w:after="0" w:afterAutospacing="0"/>
        <w:jc w:val="left"/>
      </w:pPr>
      <w:r w:rsidRPr="00ED5F98">
        <w:t>      Анализ текста по вопросам. Постановка проблемных вопросов, соотнесение содержания прочитанного с опытом учащихся.</w:t>
      </w:r>
      <w:r w:rsidRPr="00ED5F98">
        <w:br/>
        <w:t>      Развитие у учащихся умения ставить вопросы к тексту.</w:t>
      </w:r>
      <w:r w:rsidRPr="00ED5F98">
        <w:br/>
        <w:t>      Выделение темы и идеи произведения. Соотнесение того или другого с заглавием текста.</w:t>
      </w:r>
      <w:r w:rsidRPr="00ED5F98">
        <w:br/>
        <w:t>      Деление текста на части. Составление простого плана под руководством учителя.</w:t>
      </w:r>
      <w:r w:rsidRPr="00ED5F98">
        <w:br/>
        <w:t>      Осознание последовательности и причинности событий. Определение мотивов поступков действующих лиц, их оценка.</w:t>
      </w:r>
      <w:r w:rsidRPr="00ED5F98">
        <w:br/>
        <w:t xml:space="preserve">     Полный или частичный пересказ произведения. Правильное использование сре</w:t>
      </w:r>
      <w:proofErr w:type="gramStart"/>
      <w:r w:rsidRPr="00ED5F98">
        <w:t>дств св</w:t>
      </w:r>
      <w:proofErr w:type="gramEnd"/>
      <w:r w:rsidRPr="00ED5F98">
        <w:t>язи предложений и частей текста. Передача событий от лица разных героев.</w:t>
      </w:r>
      <w:r w:rsidRPr="00ED5F98">
        <w:br/>
        <w:t>      Формирование внимания к авторскому слову: самостоятельное выделение незнакомых слов в тексте, выяснение их значения. Нахождение слов, употребляемых в прямом и переносном значении, их объяснение. Обсуждение вопросов о причинах выбора автором того или иного слова. Передача с помощью авторских слов характера героев, отношения автора к ним.</w:t>
      </w:r>
      <w:r w:rsidRPr="00ED5F98">
        <w:br/>
        <w:t>      Уточнение жанровых особенностей произведения (сказка, стихотворение, рассказ, басня).</w:t>
      </w:r>
    </w:p>
    <w:p w:rsidR="00E7633B" w:rsidRPr="00ED5F98" w:rsidRDefault="00E7633B" w:rsidP="00334CDF">
      <w:pPr>
        <w:pStyle w:val="body"/>
        <w:spacing w:before="0" w:beforeAutospacing="0" w:after="0" w:afterAutospacing="0"/>
        <w:jc w:val="left"/>
        <w:rPr>
          <w:b/>
        </w:rPr>
      </w:pPr>
      <w:r w:rsidRPr="00ED5F98">
        <w:rPr>
          <w:b/>
        </w:rPr>
        <w:lastRenderedPageBreak/>
        <w:t xml:space="preserve">                                3.</w:t>
      </w:r>
      <w:r w:rsidRPr="00ED5F98">
        <w:t xml:space="preserve"> </w:t>
      </w:r>
      <w:r w:rsidRPr="00ED5F98">
        <w:rPr>
          <w:b/>
        </w:rPr>
        <w:t>Изучаемые произведения для внеклассного чтения.</w:t>
      </w:r>
    </w:p>
    <w:p w:rsidR="00E7633B" w:rsidRPr="00ED5F98" w:rsidRDefault="00E7633B" w:rsidP="00334CDF">
      <w:pPr>
        <w:pStyle w:val="body"/>
        <w:spacing w:before="0" w:beforeAutospacing="0" w:after="0" w:afterAutospacing="0"/>
        <w:jc w:val="left"/>
      </w:pPr>
      <w:r w:rsidRPr="00ED5F98">
        <w:br/>
        <w:t>      </w:t>
      </w:r>
      <w:r w:rsidRPr="00ED5F98">
        <w:rPr>
          <w:b/>
        </w:rPr>
        <w:t>Внеклассное чтение</w:t>
      </w:r>
      <w:r w:rsidRPr="00ED5F98">
        <w:t xml:space="preserve"> (1 раз в месяц). Самостоятельное чтение доступных по содержанию книг, написанных для детей и юношества. Самостоятельная запись фамилии автора и названия книги.</w:t>
      </w:r>
    </w:p>
    <w:p w:rsidR="00E7633B" w:rsidRPr="00ED5F98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633B" w:rsidRPr="00ED5F98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633B" w:rsidRPr="00ED5F98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b/>
          <w:color w:val="000000"/>
          <w:sz w:val="24"/>
          <w:szCs w:val="24"/>
        </w:rPr>
        <w:t>Изучаемые произведения:</w:t>
      </w:r>
    </w:p>
    <w:p w:rsidR="00E7633B" w:rsidRPr="00ED5F98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Пришвин М. М.: «Барсук»</w:t>
      </w:r>
    </w:p>
    <w:p w:rsidR="00E7633B" w:rsidRPr="00ED5F98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z w:val="24"/>
          <w:szCs w:val="24"/>
        </w:rPr>
        <w:t>Русские народные сказки</w:t>
      </w:r>
    </w:p>
    <w:p w:rsidR="00E7633B" w:rsidRPr="00ED5F98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z w:val="24"/>
          <w:szCs w:val="24"/>
        </w:rPr>
        <w:t>Сказки народов мира</w:t>
      </w:r>
    </w:p>
    <w:p w:rsidR="00E7633B" w:rsidRPr="00ED5F98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z w:val="24"/>
          <w:szCs w:val="24"/>
        </w:rPr>
        <w:t>Астафьев В. П.:  «</w:t>
      </w:r>
      <w:proofErr w:type="spellStart"/>
      <w:r w:rsidRPr="00ED5F98">
        <w:rPr>
          <w:rFonts w:ascii="Times New Roman" w:hAnsi="Times New Roman" w:cs="Times New Roman"/>
          <w:color w:val="000000"/>
          <w:sz w:val="24"/>
          <w:szCs w:val="24"/>
        </w:rPr>
        <w:t>Васюткино</w:t>
      </w:r>
      <w:proofErr w:type="spellEnd"/>
      <w:r w:rsidRPr="00ED5F98">
        <w:rPr>
          <w:rFonts w:ascii="Times New Roman" w:hAnsi="Times New Roman" w:cs="Times New Roman"/>
          <w:color w:val="000000"/>
          <w:sz w:val="24"/>
          <w:szCs w:val="24"/>
        </w:rPr>
        <w:t xml:space="preserve"> озеро»</w:t>
      </w:r>
    </w:p>
    <w:p w:rsidR="00E7633B" w:rsidRPr="00ED5F98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z w:val="24"/>
          <w:szCs w:val="24"/>
        </w:rPr>
        <w:t>Гайдар А. П.: «Тимур и его команда»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Носов Н. Н.</w:t>
      </w:r>
      <w:proofErr w:type="gramStart"/>
      <w:r w:rsidRPr="00ED5F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5F98">
        <w:rPr>
          <w:rFonts w:ascii="Times New Roman" w:hAnsi="Times New Roman" w:cs="Times New Roman"/>
          <w:sz w:val="24"/>
          <w:szCs w:val="24"/>
        </w:rPr>
        <w:t xml:space="preserve"> «Приключения Незнайки и его друзей»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5F98">
        <w:rPr>
          <w:rFonts w:ascii="Times New Roman" w:hAnsi="Times New Roman" w:cs="Times New Roman"/>
          <w:sz w:val="24"/>
          <w:szCs w:val="24"/>
        </w:rPr>
        <w:t>Мамин-Сибиряк</w:t>
      </w:r>
      <w:proofErr w:type="gramEnd"/>
      <w:r w:rsidRPr="00ED5F98">
        <w:rPr>
          <w:rFonts w:ascii="Times New Roman" w:hAnsi="Times New Roman" w:cs="Times New Roman"/>
          <w:sz w:val="24"/>
          <w:szCs w:val="24"/>
        </w:rPr>
        <w:t xml:space="preserve"> А. Н.: «Емеля-охотник», «Приемыш».  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Толстой А. Н.: «Золотой ключик или приключения Буратино»</w:t>
      </w:r>
    </w:p>
    <w:p w:rsidR="00E7633B" w:rsidRPr="00ED5F98" w:rsidRDefault="00E7633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z w:val="24"/>
          <w:szCs w:val="24"/>
        </w:rPr>
        <w:t>Паустовский К. Г.: «Кот – ворюга»</w:t>
      </w:r>
    </w:p>
    <w:p w:rsidR="00E7633B" w:rsidRPr="00ED5F98" w:rsidRDefault="00E7633B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>Учащиеся должны знать наизусть: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ED5F98">
        <w:rPr>
          <w:rFonts w:ascii="Times New Roman" w:hAnsi="Times New Roman" w:cs="Times New Roman"/>
          <w:sz w:val="24"/>
          <w:szCs w:val="24"/>
        </w:rPr>
        <w:t>Ножкин</w:t>
      </w:r>
      <w:proofErr w:type="spellEnd"/>
      <w:r w:rsidRPr="00ED5F98">
        <w:rPr>
          <w:rFonts w:ascii="Times New Roman" w:hAnsi="Times New Roman" w:cs="Times New Roman"/>
          <w:sz w:val="24"/>
          <w:szCs w:val="24"/>
        </w:rPr>
        <w:t>: «Россия»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И.Бунин: «Лес, точно терем расписной»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ED5F98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ED5F98">
        <w:rPr>
          <w:rFonts w:ascii="Times New Roman" w:hAnsi="Times New Roman" w:cs="Times New Roman"/>
          <w:sz w:val="24"/>
          <w:szCs w:val="24"/>
        </w:rPr>
        <w:t>: «Петя мечтает»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А.С. Пушкин: «Вот север тучи нагоняя»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И. Суриков: «Белый снег пушистый…»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А. Твардовский: «Как после мартовских метелей»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В. Набоков: «Дождь пролетел и сгорел на лету»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5F98">
        <w:rPr>
          <w:rFonts w:ascii="Times New Roman" w:hAnsi="Times New Roman" w:cs="Times New Roman"/>
          <w:sz w:val="24"/>
          <w:szCs w:val="24"/>
        </w:rPr>
        <w:t>Н.Рыленков</w:t>
      </w:r>
      <w:proofErr w:type="spellEnd"/>
      <w:r w:rsidRPr="00ED5F98">
        <w:rPr>
          <w:rFonts w:ascii="Times New Roman" w:hAnsi="Times New Roman" w:cs="Times New Roman"/>
          <w:sz w:val="24"/>
          <w:szCs w:val="24"/>
        </w:rPr>
        <w:t>: «Нынче ветер, как мальчишка, весел»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>4.  Содержание  программы: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>«Моя Родина»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Отечество. По В. </w:t>
      </w:r>
      <w:proofErr w:type="spellStart"/>
      <w:r w:rsidRPr="00ED5F98">
        <w:rPr>
          <w:rFonts w:ascii="Times New Roman" w:hAnsi="Times New Roman" w:cs="Times New Roman"/>
          <w:sz w:val="24"/>
          <w:szCs w:val="24"/>
        </w:rPr>
        <w:t>Пескову</w:t>
      </w:r>
      <w:proofErr w:type="spellEnd"/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lastRenderedPageBreak/>
        <w:t xml:space="preserve">Россия. М. </w:t>
      </w:r>
      <w:proofErr w:type="spellStart"/>
      <w:r w:rsidRPr="00ED5F98">
        <w:rPr>
          <w:rFonts w:ascii="Times New Roman" w:hAnsi="Times New Roman" w:cs="Times New Roman"/>
          <w:sz w:val="24"/>
          <w:szCs w:val="24"/>
        </w:rPr>
        <w:t>Ножкин</w:t>
      </w:r>
      <w:proofErr w:type="spellEnd"/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Моя Родина. М. Пришвин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>«Золотая осень»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b/>
          <w:i/>
          <w:sz w:val="24"/>
          <w:szCs w:val="24"/>
        </w:rPr>
      </w:pP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Сентябрь. В. Бианки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D5F98">
        <w:rPr>
          <w:rFonts w:ascii="Times New Roman" w:hAnsi="Times New Roman" w:cs="Times New Roman"/>
          <w:sz w:val="24"/>
          <w:szCs w:val="24"/>
        </w:rPr>
        <w:t>Лес</w:t>
      </w:r>
      <w:proofErr w:type="gramEnd"/>
      <w:r w:rsidRPr="00ED5F98">
        <w:rPr>
          <w:rFonts w:ascii="Times New Roman" w:hAnsi="Times New Roman" w:cs="Times New Roman"/>
          <w:sz w:val="24"/>
          <w:szCs w:val="24"/>
        </w:rPr>
        <w:t xml:space="preserve"> точно терем расписной…» И. Бунин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Грабитель. Ю. Качаев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Белый домик. Б. Житков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Звонкие ключи. А. </w:t>
      </w:r>
      <w:proofErr w:type="spellStart"/>
      <w:r w:rsidRPr="00ED5F98">
        <w:rPr>
          <w:rFonts w:ascii="Times New Roman" w:hAnsi="Times New Roman" w:cs="Times New Roman"/>
          <w:sz w:val="24"/>
          <w:szCs w:val="24"/>
        </w:rPr>
        <w:t>Белорусец</w:t>
      </w:r>
      <w:proofErr w:type="spellEnd"/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Заячьи лапы. К. Паустовский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Осенний день в берёзовой роще. (Отрывок из рассказа «Свидание») И. Тургенев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proofErr w:type="gramStart"/>
      <w:r w:rsidRPr="00ED5F98">
        <w:rPr>
          <w:rFonts w:ascii="Times New Roman" w:hAnsi="Times New Roman" w:cs="Times New Roman"/>
          <w:sz w:val="24"/>
          <w:szCs w:val="24"/>
        </w:rPr>
        <w:t>Хитрюга</w:t>
      </w:r>
      <w:proofErr w:type="gramEnd"/>
      <w:r w:rsidRPr="00ED5F98">
        <w:rPr>
          <w:rFonts w:ascii="Times New Roman" w:hAnsi="Times New Roman" w:cs="Times New Roman"/>
          <w:sz w:val="24"/>
          <w:szCs w:val="24"/>
        </w:rPr>
        <w:t>. Е. Носов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Октябрь. В. Бианки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>«Страницы истории»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b/>
          <w:i/>
          <w:sz w:val="24"/>
          <w:szCs w:val="24"/>
        </w:rPr>
      </w:pP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Будь человеком. С. Михалков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Петя мечтает. Б. </w:t>
      </w:r>
      <w:proofErr w:type="spellStart"/>
      <w:r w:rsidRPr="00ED5F98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Слон и муравей. (Сказка). По Д. </w:t>
      </w:r>
      <w:proofErr w:type="spellStart"/>
      <w:r w:rsidRPr="00ED5F98">
        <w:rPr>
          <w:rFonts w:ascii="Times New Roman" w:hAnsi="Times New Roman" w:cs="Times New Roman"/>
          <w:sz w:val="24"/>
          <w:szCs w:val="24"/>
        </w:rPr>
        <w:t>Биссету</w:t>
      </w:r>
      <w:proofErr w:type="spellEnd"/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Кузнечик Денди. (Сказка). По Д. </w:t>
      </w:r>
      <w:proofErr w:type="spellStart"/>
      <w:r w:rsidRPr="00ED5F98">
        <w:rPr>
          <w:rFonts w:ascii="Times New Roman" w:hAnsi="Times New Roman" w:cs="Times New Roman"/>
          <w:sz w:val="24"/>
          <w:szCs w:val="24"/>
        </w:rPr>
        <w:t>Биссету</w:t>
      </w:r>
      <w:proofErr w:type="spellEnd"/>
      <w:r w:rsidRPr="00ED5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Как один мальчик играл с палкой. Дж. </w:t>
      </w:r>
      <w:proofErr w:type="spellStart"/>
      <w:r w:rsidRPr="00ED5F98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Пуговкин домик. Дж. </w:t>
      </w:r>
      <w:proofErr w:type="spellStart"/>
      <w:r w:rsidRPr="00ED5F98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ED5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Илья Муромец и Соловей-разбойник. (Отрывок из былины)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Москва. (В сокращении) Ф. Глинка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Ноябрь. В. Бианки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Без Нарвы не видать моря. По С. Алексееву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На берегу Невы. По С. Алексееву 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Рассказы о русском подвиге. По С. Алексееву 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Великодушный русский воин. По Е. Холмогоровой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Как Незнайка сочинял стихи. По Н. Носову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Тайна цены</w:t>
      </w:r>
      <w:proofErr w:type="gramStart"/>
      <w:r w:rsidRPr="00ED5F9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D5F98">
        <w:rPr>
          <w:rFonts w:ascii="Times New Roman" w:hAnsi="Times New Roman" w:cs="Times New Roman"/>
          <w:sz w:val="24"/>
          <w:szCs w:val="24"/>
        </w:rPr>
        <w:t>Сказка) Е. Пермяк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Здравствуйте! ( В сокращении) Перевод с польского Д. Гальперина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>«Здравствуй, гостья-Зима!»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i/>
          <w:sz w:val="24"/>
          <w:szCs w:val="24"/>
        </w:rPr>
      </w:pP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Декабрь. В. Бианки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Новогодние загадки. Е. Благинина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Встреча зимы. (В сокращении). А. Никитин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Тёплый снег. А. Дорохов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«Вот север тучи нагоняя…» А. Пушкин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Пушкин. Д. Хармс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Январь. В. Бианки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Ель.  (Сказка) Х.-К. Андерсен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Ванька. А. Чехов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«Весело сияет месяц над селом…» (Отрывок) И. Никитин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«Белый снег пушистый в воздухе кружится…» (Отрывок)  И. Суриков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Лёля и Минька. М. Зощенко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Пурга. Ю. </w:t>
      </w:r>
      <w:proofErr w:type="spellStart"/>
      <w:r w:rsidRPr="00ED5F98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Таинственный ночной гость. Ю. Дмитриев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Февраль. В. Бианки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Двенадцать месяцев. (Отрывки) С. Маршак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Снежная королева. (Сказка)  Х.-К. Андерсен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i/>
          <w:sz w:val="24"/>
          <w:szCs w:val="24"/>
        </w:rPr>
      </w:pP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ED5F98">
        <w:rPr>
          <w:rFonts w:ascii="Times New Roman" w:hAnsi="Times New Roman" w:cs="Times New Roman"/>
          <w:b/>
          <w:sz w:val="24"/>
          <w:szCs w:val="24"/>
        </w:rPr>
        <w:t>Весна-красна</w:t>
      </w:r>
      <w:proofErr w:type="gramEnd"/>
      <w:r w:rsidRPr="00ED5F98">
        <w:rPr>
          <w:rFonts w:ascii="Times New Roman" w:hAnsi="Times New Roman" w:cs="Times New Roman"/>
          <w:b/>
          <w:sz w:val="24"/>
          <w:szCs w:val="24"/>
        </w:rPr>
        <w:t>»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Первые приметы. С. Смирнов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Март. В. Бианки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Весна идёт. По В. </w:t>
      </w:r>
      <w:proofErr w:type="spellStart"/>
      <w:r w:rsidRPr="00ED5F98">
        <w:rPr>
          <w:rFonts w:ascii="Times New Roman" w:hAnsi="Times New Roman" w:cs="Times New Roman"/>
          <w:sz w:val="24"/>
          <w:szCs w:val="24"/>
        </w:rPr>
        <w:t>Пескову</w:t>
      </w:r>
      <w:proofErr w:type="spellEnd"/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Жаркий час. М. Пришвин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Весенняя песня. (Сказка)  Г. </w:t>
      </w:r>
      <w:proofErr w:type="spellStart"/>
      <w:r w:rsidRPr="00ED5F98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Жаворонок. В. Жуковский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Детство Никиты. (Отрывок) А. Толстой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«Как после мартовских метелей…» А. Твардовский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«И вот шатёр свой голубой опять раскинула весна…» А. Плещеев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Апрель. В. Бианки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>«Рассказы о животных»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b/>
          <w:i/>
          <w:sz w:val="24"/>
          <w:szCs w:val="24"/>
        </w:rPr>
      </w:pP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Стальное колечко. (Сказка) К. Паустовский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proofErr w:type="gramStart"/>
      <w:r w:rsidRPr="00ED5F98">
        <w:rPr>
          <w:rFonts w:ascii="Times New Roman" w:hAnsi="Times New Roman" w:cs="Times New Roman"/>
          <w:sz w:val="24"/>
          <w:szCs w:val="24"/>
        </w:rPr>
        <w:t>Злодейка</w:t>
      </w:r>
      <w:proofErr w:type="gramEnd"/>
      <w:r w:rsidRPr="00ED5F98">
        <w:rPr>
          <w:rFonts w:ascii="Times New Roman" w:hAnsi="Times New Roman" w:cs="Times New Roman"/>
          <w:sz w:val="24"/>
          <w:szCs w:val="24"/>
        </w:rPr>
        <w:t>. По В.Астафьеву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proofErr w:type="gramStart"/>
      <w:r w:rsidRPr="00ED5F98">
        <w:rPr>
          <w:rFonts w:ascii="Times New Roman" w:hAnsi="Times New Roman" w:cs="Times New Roman"/>
          <w:sz w:val="24"/>
          <w:szCs w:val="24"/>
        </w:rPr>
        <w:t>Рассказы про зверей</w:t>
      </w:r>
      <w:proofErr w:type="gramEnd"/>
      <w:r w:rsidRPr="00ED5F98">
        <w:rPr>
          <w:rFonts w:ascii="Times New Roman" w:hAnsi="Times New Roman" w:cs="Times New Roman"/>
          <w:sz w:val="24"/>
          <w:szCs w:val="24"/>
        </w:rPr>
        <w:t xml:space="preserve">. Е. </w:t>
      </w:r>
      <w:proofErr w:type="spellStart"/>
      <w:r w:rsidRPr="00ED5F98">
        <w:rPr>
          <w:rFonts w:ascii="Times New Roman" w:hAnsi="Times New Roman" w:cs="Times New Roman"/>
          <w:sz w:val="24"/>
          <w:szCs w:val="24"/>
        </w:rPr>
        <w:t>Барониной</w:t>
      </w:r>
      <w:proofErr w:type="spellEnd"/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Кот в сапогах. В. Драгунский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Заяц и ёж. Д. Хармс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Зеркало и обезьяна. И. Крылов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proofErr w:type="spellStart"/>
      <w:r w:rsidRPr="00ED5F98">
        <w:rPr>
          <w:rFonts w:ascii="Times New Roman" w:hAnsi="Times New Roman" w:cs="Times New Roman"/>
          <w:sz w:val="24"/>
          <w:szCs w:val="24"/>
        </w:rPr>
        <w:t>Рикки-Тикки-Тави</w:t>
      </w:r>
      <w:proofErr w:type="spellEnd"/>
      <w:r w:rsidRPr="00ED5F98">
        <w:rPr>
          <w:rFonts w:ascii="Times New Roman" w:hAnsi="Times New Roman" w:cs="Times New Roman"/>
          <w:sz w:val="24"/>
          <w:szCs w:val="24"/>
        </w:rPr>
        <w:t>. Р. Киплинг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>«Рассказы, сказки, стихи для детей»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i/>
          <w:sz w:val="24"/>
          <w:szCs w:val="24"/>
        </w:rPr>
      </w:pP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«Дождь пролетел и сгорел на лету…» В. Набоков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Май. В. Бианки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Наши песни спеты на войне. М. Дудин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Звездолёт «</w:t>
      </w:r>
      <w:proofErr w:type="spellStart"/>
      <w:r w:rsidRPr="00ED5F98">
        <w:rPr>
          <w:rFonts w:ascii="Times New Roman" w:hAnsi="Times New Roman" w:cs="Times New Roman"/>
          <w:sz w:val="24"/>
          <w:szCs w:val="24"/>
        </w:rPr>
        <w:t>Брунька</w:t>
      </w:r>
      <w:proofErr w:type="spellEnd"/>
      <w:r w:rsidRPr="00ED5F98">
        <w:rPr>
          <w:rFonts w:ascii="Times New Roman" w:hAnsi="Times New Roman" w:cs="Times New Roman"/>
          <w:sz w:val="24"/>
          <w:szCs w:val="24"/>
        </w:rPr>
        <w:t>». В. Медведев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Корзина с еловыми шишками. К. Паустовский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Маленький принц. По А. де Сент-Экзюпери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proofErr w:type="spellStart"/>
      <w:r w:rsidRPr="00ED5F98">
        <w:rPr>
          <w:rFonts w:ascii="Times New Roman" w:hAnsi="Times New Roman" w:cs="Times New Roman"/>
          <w:sz w:val="24"/>
          <w:szCs w:val="24"/>
        </w:rPr>
        <w:t>Зорькина</w:t>
      </w:r>
      <w:proofErr w:type="spellEnd"/>
      <w:r w:rsidRPr="00ED5F98">
        <w:rPr>
          <w:rFonts w:ascii="Times New Roman" w:hAnsi="Times New Roman" w:cs="Times New Roman"/>
          <w:sz w:val="24"/>
          <w:szCs w:val="24"/>
        </w:rPr>
        <w:t xml:space="preserve"> песня. (Глава из повести «Последний поклон») В. Астафьев</w:t>
      </w: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«Нынче ветер, как мальчишка весел…» Н. </w:t>
      </w:r>
      <w:proofErr w:type="spellStart"/>
      <w:r w:rsidRPr="00ED5F98">
        <w:rPr>
          <w:rFonts w:ascii="Times New Roman" w:hAnsi="Times New Roman" w:cs="Times New Roman"/>
          <w:sz w:val="24"/>
          <w:szCs w:val="24"/>
        </w:rPr>
        <w:t>Рыленков</w:t>
      </w:r>
      <w:proofErr w:type="spellEnd"/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i/>
          <w:sz w:val="24"/>
          <w:szCs w:val="24"/>
        </w:rPr>
      </w:pPr>
    </w:p>
    <w:p w:rsidR="00E7633B" w:rsidRPr="00ED5F98" w:rsidRDefault="00E7633B" w:rsidP="00334CDF">
      <w:pPr>
        <w:spacing w:after="0" w:line="240" w:lineRule="auto"/>
        <w:ind w:firstLine="57"/>
        <w:rPr>
          <w:rFonts w:ascii="Times New Roman" w:hAnsi="Times New Roman" w:cs="Times New Roman"/>
          <w:i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F98">
        <w:rPr>
          <w:rFonts w:ascii="Times New Roman" w:hAnsi="Times New Roman" w:cs="Times New Roman"/>
          <w:i/>
          <w:sz w:val="24"/>
          <w:szCs w:val="24"/>
        </w:rPr>
        <w:t> - читать вслух осознанно, правильно, выразительно; читать «про себя»;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F98">
        <w:rPr>
          <w:rFonts w:ascii="Times New Roman" w:hAnsi="Times New Roman" w:cs="Times New Roman"/>
          <w:i/>
          <w:sz w:val="24"/>
          <w:szCs w:val="24"/>
        </w:rPr>
        <w:t xml:space="preserve"> - выделять главную мысль произведения;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F98">
        <w:rPr>
          <w:rFonts w:ascii="Times New Roman" w:hAnsi="Times New Roman" w:cs="Times New Roman"/>
          <w:i/>
          <w:sz w:val="24"/>
          <w:szCs w:val="24"/>
        </w:rPr>
        <w:t> -определять основные черты характера действующих лиц;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F98">
        <w:rPr>
          <w:rFonts w:ascii="Times New Roman" w:hAnsi="Times New Roman" w:cs="Times New Roman"/>
          <w:i/>
          <w:sz w:val="24"/>
          <w:szCs w:val="24"/>
        </w:rPr>
        <w:t> -пересказывать текст по плану полно и выборочно.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633B" w:rsidRPr="00ED5F98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5F98">
        <w:rPr>
          <w:rFonts w:ascii="Times New Roman" w:hAnsi="Times New Roman" w:cs="Times New Roman"/>
          <w:b/>
          <w:bCs/>
          <w:iCs/>
          <w:sz w:val="24"/>
          <w:szCs w:val="24"/>
        </w:rPr>
        <w:t>Учащиеся должны знать:</w:t>
      </w:r>
    </w:p>
    <w:p w:rsidR="00E7633B" w:rsidRPr="00ED5F98" w:rsidRDefault="00E7633B" w:rsidP="00334C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- наизусть </w:t>
      </w:r>
      <w:r w:rsidRPr="00ED5F98">
        <w:rPr>
          <w:rFonts w:ascii="Times New Roman" w:hAnsi="Times New Roman" w:cs="Times New Roman"/>
          <w:b/>
          <w:sz w:val="24"/>
          <w:szCs w:val="24"/>
        </w:rPr>
        <w:t>8</w:t>
      </w:r>
      <w:r w:rsidRPr="00ED5F98">
        <w:rPr>
          <w:rFonts w:ascii="Times New Roman" w:hAnsi="Times New Roman" w:cs="Times New Roman"/>
          <w:sz w:val="24"/>
          <w:szCs w:val="24"/>
        </w:rPr>
        <w:t xml:space="preserve"> стихотворений: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F98">
        <w:rPr>
          <w:rFonts w:ascii="Times New Roman" w:hAnsi="Times New Roman" w:cs="Times New Roman"/>
          <w:i/>
          <w:sz w:val="24"/>
          <w:szCs w:val="24"/>
        </w:rPr>
        <w:t xml:space="preserve">М. </w:t>
      </w:r>
      <w:proofErr w:type="spellStart"/>
      <w:r w:rsidRPr="00ED5F98">
        <w:rPr>
          <w:rFonts w:ascii="Times New Roman" w:hAnsi="Times New Roman" w:cs="Times New Roman"/>
          <w:i/>
          <w:sz w:val="24"/>
          <w:szCs w:val="24"/>
        </w:rPr>
        <w:t>Ножкин</w:t>
      </w:r>
      <w:proofErr w:type="spellEnd"/>
      <w:r w:rsidRPr="00ED5F98">
        <w:rPr>
          <w:rFonts w:ascii="Times New Roman" w:hAnsi="Times New Roman" w:cs="Times New Roman"/>
          <w:i/>
          <w:sz w:val="24"/>
          <w:szCs w:val="24"/>
        </w:rPr>
        <w:t xml:space="preserve"> «Россия»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F9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Б. </w:t>
      </w:r>
      <w:proofErr w:type="spellStart"/>
      <w:r w:rsidRPr="00ED5F98">
        <w:rPr>
          <w:rFonts w:ascii="Times New Roman" w:hAnsi="Times New Roman" w:cs="Times New Roman"/>
          <w:i/>
          <w:sz w:val="24"/>
          <w:szCs w:val="24"/>
        </w:rPr>
        <w:t>Заходер</w:t>
      </w:r>
      <w:proofErr w:type="spellEnd"/>
      <w:r w:rsidRPr="00ED5F98">
        <w:rPr>
          <w:rFonts w:ascii="Times New Roman" w:hAnsi="Times New Roman" w:cs="Times New Roman"/>
          <w:i/>
          <w:sz w:val="24"/>
          <w:szCs w:val="24"/>
        </w:rPr>
        <w:t xml:space="preserve"> «Петя мечтает»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F98">
        <w:rPr>
          <w:rFonts w:ascii="Times New Roman" w:hAnsi="Times New Roman" w:cs="Times New Roman"/>
          <w:i/>
          <w:sz w:val="24"/>
          <w:szCs w:val="24"/>
        </w:rPr>
        <w:t>А. Пушкин «Вот север, тучи нагоняя</w:t>
      </w:r>
      <w:proofErr w:type="gramStart"/>
      <w:r w:rsidRPr="00ED5F98">
        <w:rPr>
          <w:rFonts w:ascii="Times New Roman" w:hAnsi="Times New Roman" w:cs="Times New Roman"/>
          <w:i/>
          <w:sz w:val="24"/>
          <w:szCs w:val="24"/>
        </w:rPr>
        <w:t>,..»</w:t>
      </w:r>
      <w:proofErr w:type="gramEnd"/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F98">
        <w:rPr>
          <w:rFonts w:ascii="Times New Roman" w:hAnsi="Times New Roman" w:cs="Times New Roman"/>
          <w:i/>
          <w:sz w:val="24"/>
          <w:szCs w:val="24"/>
        </w:rPr>
        <w:t>И. Суриков «Белый снег пушистый</w:t>
      </w:r>
      <w:proofErr w:type="gramStart"/>
      <w:r w:rsidRPr="00ED5F98">
        <w:rPr>
          <w:rFonts w:ascii="Times New Roman" w:hAnsi="Times New Roman" w:cs="Times New Roman"/>
          <w:i/>
          <w:sz w:val="24"/>
          <w:szCs w:val="24"/>
        </w:rPr>
        <w:t>..»</w:t>
      </w:r>
      <w:proofErr w:type="gramEnd"/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F98">
        <w:rPr>
          <w:rFonts w:ascii="Times New Roman" w:hAnsi="Times New Roman" w:cs="Times New Roman"/>
          <w:i/>
          <w:sz w:val="24"/>
          <w:szCs w:val="24"/>
        </w:rPr>
        <w:t>С. Смирнов «Первые приметы»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F98">
        <w:rPr>
          <w:rFonts w:ascii="Times New Roman" w:hAnsi="Times New Roman" w:cs="Times New Roman"/>
          <w:i/>
          <w:sz w:val="24"/>
          <w:szCs w:val="24"/>
        </w:rPr>
        <w:t>В. Жуковский «Жаворонок»</w:t>
      </w:r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F98">
        <w:rPr>
          <w:rFonts w:ascii="Times New Roman" w:hAnsi="Times New Roman" w:cs="Times New Roman"/>
          <w:i/>
          <w:sz w:val="24"/>
          <w:szCs w:val="24"/>
        </w:rPr>
        <w:t>А. Плещеев «И вот шатер свой голубой</w:t>
      </w:r>
      <w:proofErr w:type="gramStart"/>
      <w:r w:rsidRPr="00ED5F98">
        <w:rPr>
          <w:rFonts w:ascii="Times New Roman" w:hAnsi="Times New Roman" w:cs="Times New Roman"/>
          <w:i/>
          <w:sz w:val="24"/>
          <w:szCs w:val="24"/>
        </w:rPr>
        <w:t>..»</w:t>
      </w:r>
      <w:proofErr w:type="gramEnd"/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F98">
        <w:rPr>
          <w:rFonts w:ascii="Times New Roman" w:hAnsi="Times New Roman" w:cs="Times New Roman"/>
          <w:i/>
          <w:sz w:val="24"/>
          <w:szCs w:val="24"/>
        </w:rPr>
        <w:t>В. Набоков «Дождь пролетел и сгорел на лету</w:t>
      </w:r>
      <w:proofErr w:type="gramStart"/>
      <w:r w:rsidRPr="00ED5F98">
        <w:rPr>
          <w:rFonts w:ascii="Times New Roman" w:hAnsi="Times New Roman" w:cs="Times New Roman"/>
          <w:i/>
          <w:sz w:val="24"/>
          <w:szCs w:val="24"/>
        </w:rPr>
        <w:t>..»</w:t>
      </w:r>
      <w:proofErr w:type="gramEnd"/>
    </w:p>
    <w:p w:rsidR="00E7633B" w:rsidRPr="00ED5F98" w:rsidRDefault="00E7633B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F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633B" w:rsidRPr="00ED5F98" w:rsidRDefault="00E7633B" w:rsidP="0057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F98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      На уроках чтения в 7 классе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Ведь рекомендуемые произведения </w:t>
      </w:r>
      <w:proofErr w:type="spellStart"/>
      <w:r w:rsidRPr="00ED5F98">
        <w:rPr>
          <w:rFonts w:ascii="Times New Roman" w:eastAsia="Calibri" w:hAnsi="Times New Roman" w:cs="Times New Roman"/>
          <w:sz w:val="24"/>
          <w:szCs w:val="24"/>
        </w:rPr>
        <w:t>разножанровые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и при работе с ними требуется большая методическая вариативность.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      Школьники с нарушениями интеллектуального развития трудно воспринимают биографические данные писателей, тем более их творческий путь, представленный даже в упрощённом варианте. Биографию писателя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      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Школьники учатся отвечать на поставленные вопросы:  полно,  правильно и последовательно. Передавать содержание прочитанного; кратко пересказывать основные события, изложенные в произведении,  называть главных и второстепенных героев, давать им характеристику, адекватно оценивать их действия и поступки. Устанавливать несложные причинн</w:t>
      </w:r>
      <w:proofErr w:type="gramStart"/>
      <w:r w:rsidRPr="00ED5F98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следственные связи и отношения;  делать выводы, обобщения, в том числе эмоционального плана.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      Это требует серьёзной методической подготовки учителя к уроку по каждому художественному произведению, способствует решению проблемы нравственного воспитания учащихся, понимания ими соответствия    описываемых событий жизненным ситуациям. 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     Доступные 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 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      Произведения устного народного творчества: сказки, загадки, былины. Литературные сказки.  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      Произведения современных писателей русской и зарубежной литературы.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      На примере чтения художественной литературы воспитание морально- этических и нравственных качеств личности подростка.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      Произведения А. С. Пушкина, И. А. Крылова, М. Ю. Лермонтова, Н. А. Некрасова, И. С.Тургенева, А. Н.Толстого, В.Г.Короленко, А. П.Чехова.  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Произведения А.М.Горького, Н. А. Островского, А.Т.Твардовского, С. Я. Маршака, С. В. Михалкова, Н. П. </w:t>
      </w:r>
      <w:proofErr w:type="spellStart"/>
      <w:r w:rsidRPr="00ED5F98">
        <w:rPr>
          <w:rFonts w:ascii="Times New Roman" w:eastAsia="Calibri" w:hAnsi="Times New Roman" w:cs="Times New Roman"/>
          <w:sz w:val="24"/>
          <w:szCs w:val="24"/>
        </w:rPr>
        <w:t>Кончаловской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>, К. Г. Паустовского, К. М. Симонова,  А. Рыбакова, А. Г. Алексина, Е. И. Носова, Ч. И. Айтматова, Р. П. Погодина.</w:t>
      </w:r>
    </w:p>
    <w:p w:rsidR="005B0D3A" w:rsidRPr="00ED5F98" w:rsidRDefault="005B0D3A" w:rsidP="00334C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b/>
          <w:iCs/>
          <w:sz w:val="24"/>
          <w:szCs w:val="24"/>
        </w:rPr>
        <w:t>Цель</w:t>
      </w:r>
      <w:r w:rsidRPr="00ED5F98">
        <w:rPr>
          <w:rFonts w:ascii="Times New Roman" w:hAnsi="Times New Roman" w:cs="Times New Roman"/>
          <w:iCs/>
          <w:sz w:val="24"/>
          <w:szCs w:val="24"/>
        </w:rPr>
        <w:t>:</w:t>
      </w:r>
      <w:r w:rsidRPr="00ED5F98">
        <w:rPr>
          <w:rFonts w:ascii="Times New Roman" w:hAnsi="Times New Roman" w:cs="Times New Roman"/>
          <w:sz w:val="24"/>
          <w:szCs w:val="24"/>
        </w:rPr>
        <w:t xml:space="preserve">  при проведении уроков   чтения и развития речи создавать условия для социализации и реабилитации учащихся   в современном обществе.</w:t>
      </w:r>
    </w:p>
    <w:p w:rsidR="005B0D3A" w:rsidRPr="00ED5F98" w:rsidRDefault="005B0D3A" w:rsidP="00334C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ED5F98">
        <w:rPr>
          <w:rFonts w:ascii="Times New Roman" w:hAnsi="Times New Roman" w:cs="Times New Roman"/>
          <w:b/>
          <w:iCs/>
          <w:sz w:val="24"/>
          <w:szCs w:val="24"/>
        </w:rPr>
        <w:t xml:space="preserve">Задачи программы: </w:t>
      </w:r>
    </w:p>
    <w:p w:rsidR="005B0D3A" w:rsidRPr="00ED5F98" w:rsidRDefault="005B0D3A" w:rsidP="00ED5F98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Развитие всех сторон речи, обогащение активного словарного запаса, коррекция психических процессов, мыслительных операций, эмоционально-волевой сферы.</w:t>
      </w:r>
    </w:p>
    <w:p w:rsidR="005B0D3A" w:rsidRPr="00ED5F98" w:rsidRDefault="005B0D3A" w:rsidP="00ED5F98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Формирование навыка беглого осознанного чтения.</w:t>
      </w:r>
    </w:p>
    <w:p w:rsidR="005B0D3A" w:rsidRPr="00ED5F98" w:rsidRDefault="005B0D3A" w:rsidP="00ED5F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Расширение знаний учащихся об окружающем мире, исторических событий,  воспитывать интерес к самостоятельному чтению художественных произведений, умение пользоваться </w:t>
      </w:r>
      <w:r w:rsidR="00967177" w:rsidRPr="00ED5F98">
        <w:rPr>
          <w:rFonts w:ascii="Times New Roman" w:hAnsi="Times New Roman" w:cs="Times New Roman"/>
          <w:sz w:val="24"/>
          <w:szCs w:val="24"/>
        </w:rPr>
        <w:t>знаниями</w:t>
      </w:r>
      <w:r w:rsidRPr="00ED5F98">
        <w:rPr>
          <w:rFonts w:ascii="Times New Roman" w:hAnsi="Times New Roman" w:cs="Times New Roman"/>
          <w:sz w:val="24"/>
          <w:szCs w:val="24"/>
        </w:rPr>
        <w:t xml:space="preserve"> в необходимых ситуациях с помощью содержания программного материала, основанного на связи с окружающей действительностью.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33B" w:rsidRPr="00ED5F98" w:rsidRDefault="00E7633B" w:rsidP="007258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 xml:space="preserve">  Содержание программы чтения и развития речи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 xml:space="preserve">Устное народное творчество – </w:t>
      </w:r>
      <w:r w:rsidRPr="00ED5F98">
        <w:rPr>
          <w:rFonts w:ascii="Times New Roman" w:eastAsia="Calibri" w:hAnsi="Times New Roman" w:cs="Times New Roman"/>
          <w:b/>
          <w:sz w:val="24"/>
          <w:szCs w:val="24"/>
          <w:u w:val="single"/>
        </w:rPr>
        <w:t>12 ч.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Русские народные сказки: «Сивка – бурка», «Журавль и цапля», «Умный мужик»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Былина: «Три поездки Ильи Муромца»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Народные песни: «Ах, </w:t>
      </w:r>
      <w:proofErr w:type="gramStart"/>
      <w:r w:rsidRPr="00ED5F98">
        <w:rPr>
          <w:rFonts w:ascii="Times New Roman" w:eastAsia="Calibri" w:hAnsi="Times New Roman" w:cs="Times New Roman"/>
          <w:sz w:val="24"/>
          <w:szCs w:val="24"/>
        </w:rPr>
        <w:t>кабы</w:t>
      </w:r>
      <w:proofErr w:type="gramEnd"/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на цветы не морозы», «По улице мостовой»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Пословицы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Загадки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 xml:space="preserve">Из произведений русской литературы </w:t>
      </w:r>
      <w:r w:rsidRPr="00ED5F98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ED5F98">
        <w:rPr>
          <w:rFonts w:ascii="Times New Roman" w:eastAsia="Calibri" w:hAnsi="Times New Roman" w:cs="Times New Roman"/>
          <w:b/>
          <w:sz w:val="24"/>
          <w:szCs w:val="24"/>
        </w:rPr>
        <w:t xml:space="preserve"> века – </w:t>
      </w:r>
      <w:r w:rsidRPr="00ED5F98">
        <w:rPr>
          <w:rFonts w:ascii="Times New Roman" w:eastAsia="Calibri" w:hAnsi="Times New Roman" w:cs="Times New Roman"/>
          <w:b/>
          <w:sz w:val="24"/>
          <w:szCs w:val="24"/>
          <w:u w:val="single"/>
        </w:rPr>
        <w:t>44 ч.</w:t>
      </w:r>
      <w:r w:rsidRPr="00ED5F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Александр Сергеевич Пушкин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«Сказка о царе </w:t>
      </w:r>
      <w:proofErr w:type="spellStart"/>
      <w:r w:rsidRPr="00ED5F98">
        <w:rPr>
          <w:rFonts w:ascii="Times New Roman" w:eastAsia="Calibri" w:hAnsi="Times New Roman" w:cs="Times New Roman"/>
          <w:sz w:val="24"/>
          <w:szCs w:val="24"/>
        </w:rPr>
        <w:t>Салтане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ED5F98">
        <w:rPr>
          <w:rFonts w:ascii="Times New Roman" w:eastAsia="Calibri" w:hAnsi="Times New Roman" w:cs="Times New Roman"/>
          <w:sz w:val="24"/>
          <w:szCs w:val="24"/>
        </w:rPr>
        <w:t>Гвидоне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5F98">
        <w:rPr>
          <w:rFonts w:ascii="Times New Roman" w:eastAsia="Calibri" w:hAnsi="Times New Roman" w:cs="Times New Roman"/>
          <w:sz w:val="24"/>
          <w:szCs w:val="24"/>
        </w:rPr>
        <w:t>Салтановиче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и о прекрасной царевне Лебеди», «Зимний вечер»</w:t>
      </w:r>
      <w:proofErr w:type="gramStart"/>
      <w:r w:rsidRPr="00ED5F98">
        <w:rPr>
          <w:rFonts w:ascii="Times New Roman" w:eastAsia="Calibri" w:hAnsi="Times New Roman" w:cs="Times New Roman"/>
          <w:sz w:val="24"/>
          <w:szCs w:val="24"/>
        </w:rPr>
        <w:t>,«</w:t>
      </w:r>
      <w:proofErr w:type="gramEnd"/>
      <w:r w:rsidRPr="00ED5F98">
        <w:rPr>
          <w:rFonts w:ascii="Times New Roman" w:eastAsia="Calibri" w:hAnsi="Times New Roman" w:cs="Times New Roman"/>
          <w:sz w:val="24"/>
          <w:szCs w:val="24"/>
        </w:rPr>
        <w:t>У Лукоморья»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Михаил Юрьевич Лермонтов: «Бородино»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Иван Андреевич Крылов: «Кукушка и петух», «Волк и Журавль», «Слон и Моська»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Николай Алексеевич Некрасов: «Несжатая полоса», «Генерал Топтыгин»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Лев Николаевич Толстой: «Кавказский пленник» (В сокращении)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Антон Павлович Чехов: «Хамелеон»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Владимир </w:t>
      </w:r>
      <w:proofErr w:type="spellStart"/>
      <w:r w:rsidRPr="00ED5F98">
        <w:rPr>
          <w:rFonts w:ascii="Times New Roman" w:eastAsia="Calibri" w:hAnsi="Times New Roman" w:cs="Times New Roman"/>
          <w:sz w:val="24"/>
          <w:szCs w:val="24"/>
        </w:rPr>
        <w:t>Галактионович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Короленко: «Дети подземелья» (В сокращении)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 xml:space="preserve">Из произведений русской литературы </w:t>
      </w:r>
      <w:r w:rsidRPr="00ED5F98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ED5F98">
        <w:rPr>
          <w:rFonts w:ascii="Times New Roman" w:eastAsia="Calibri" w:hAnsi="Times New Roman" w:cs="Times New Roman"/>
          <w:b/>
          <w:sz w:val="24"/>
          <w:szCs w:val="24"/>
        </w:rPr>
        <w:t xml:space="preserve"> века – </w:t>
      </w:r>
      <w:r w:rsidRPr="00ED5F98">
        <w:rPr>
          <w:rFonts w:ascii="Times New Roman" w:eastAsia="Calibri" w:hAnsi="Times New Roman" w:cs="Times New Roman"/>
          <w:b/>
          <w:sz w:val="24"/>
          <w:szCs w:val="24"/>
          <w:u w:val="single"/>
        </w:rPr>
        <w:t>46 ч.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Максим Горький: «Детство» (Отрывки из повести), «В людях» (Отрывки из повести)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lastRenderedPageBreak/>
        <w:t>Михаил Васильевич Исаковский: «Детство», «Ветер», «Весна»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Константин Георгиевич Паустовский: «Последний чёрт»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Михаил Михайлович Зощенко: «Великие путешественники»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Константин Михайлович Симонов: «Сын артиллериста» (Отрывки)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Валентин Петрович Катаев: «Флаг»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Николай Иванович </w:t>
      </w:r>
      <w:proofErr w:type="spellStart"/>
      <w:r w:rsidRPr="00ED5F98">
        <w:rPr>
          <w:rFonts w:ascii="Times New Roman" w:eastAsia="Calibri" w:hAnsi="Times New Roman" w:cs="Times New Roman"/>
          <w:sz w:val="24"/>
          <w:szCs w:val="24"/>
        </w:rPr>
        <w:t>Рыленков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>: «Деревья», «Весна без кукушки – вещуньи…»,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«Всё в тающей дымке…»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Юрий Иосифович Коваль: «Капитан Клюквин», «Картофельная собака»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Юрий Яковлевич Яковлев: «Багульник»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Радий Петрович Погодин: «Время говорить – пора»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Анатолий Георгиевич Алексин: «Двадцать девятое февраля» (Отрывок из повести «Звоните и приезжайте»)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Константин Яковлевич Ваншенкин: «Мальчишка», «Снежки».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 xml:space="preserve">Внеклассное чтение:  </w:t>
      </w: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один раз в месяц в количестве 9 ч. 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      Знание основных сведений из жизни писателей.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      Чтение книг из школьной  и районной библиотек. Самостоятельное чтение статей в газетах и детских журналах.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      Обсуждение прочитанных книг, статей. Составление отзывов.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      Умение передать главную мысль произведения, оценить поступки действующих лиц.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      Ведение дневника или стенда внеклассного чтения.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>Изучаемые произведения: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177" w:rsidRPr="00ED5F98">
        <w:rPr>
          <w:rFonts w:ascii="Times New Roman" w:eastAsia="Calibri" w:hAnsi="Times New Roman" w:cs="Times New Roman"/>
          <w:sz w:val="24"/>
          <w:szCs w:val="24"/>
        </w:rPr>
        <w:t>Паустовский К. Г. «Жильцы старого дома».</w:t>
      </w:r>
    </w:p>
    <w:p w:rsidR="00E7633B" w:rsidRPr="00ED5F98" w:rsidRDefault="00C74E10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633B" w:rsidRPr="00ED5F98">
        <w:rPr>
          <w:rFonts w:ascii="Times New Roman" w:eastAsia="Calibri" w:hAnsi="Times New Roman" w:cs="Times New Roman"/>
          <w:sz w:val="24"/>
          <w:szCs w:val="24"/>
        </w:rPr>
        <w:t>Чехов А.</w:t>
      </w:r>
      <w:proofErr w:type="gramStart"/>
      <w:r w:rsidR="00E7633B" w:rsidRPr="00ED5F9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E7633B" w:rsidRPr="00ED5F98">
        <w:rPr>
          <w:rFonts w:ascii="Times New Roman" w:eastAsia="Calibri" w:hAnsi="Times New Roman" w:cs="Times New Roman"/>
          <w:sz w:val="24"/>
          <w:szCs w:val="24"/>
        </w:rPr>
        <w:t xml:space="preserve">  «Каштанка».</w:t>
      </w:r>
    </w:p>
    <w:p w:rsidR="00E7633B" w:rsidRPr="00ED5F98" w:rsidRDefault="009E22F3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Паустовский К. Г. «</w:t>
      </w:r>
      <w:r w:rsidR="00C74E10" w:rsidRPr="00ED5F98">
        <w:rPr>
          <w:rFonts w:ascii="Times New Roman" w:eastAsia="Calibri" w:hAnsi="Times New Roman" w:cs="Times New Roman"/>
          <w:sz w:val="24"/>
          <w:szCs w:val="24"/>
        </w:rPr>
        <w:t>Старый повар»</w:t>
      </w:r>
    </w:p>
    <w:p w:rsidR="00E7633B" w:rsidRPr="00ED5F98" w:rsidRDefault="00967177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5F98">
        <w:rPr>
          <w:rFonts w:ascii="Times New Roman" w:eastAsia="Calibri" w:hAnsi="Times New Roman" w:cs="Times New Roman"/>
          <w:sz w:val="24"/>
          <w:szCs w:val="24"/>
        </w:rPr>
        <w:t>Лагин</w:t>
      </w:r>
      <w:proofErr w:type="spellEnd"/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Л. Н. «Старик Хоттабыч».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Бианки В. В. «</w:t>
      </w:r>
      <w:r w:rsidR="00967177" w:rsidRPr="00ED5F98">
        <w:rPr>
          <w:rFonts w:ascii="Times New Roman" w:eastAsia="Calibri" w:hAnsi="Times New Roman" w:cs="Times New Roman"/>
          <w:sz w:val="24"/>
          <w:szCs w:val="24"/>
        </w:rPr>
        <w:t>Бешеный бельчонок</w:t>
      </w:r>
      <w:r w:rsidRPr="00ED5F98">
        <w:rPr>
          <w:rFonts w:ascii="Times New Roman" w:eastAsia="Calibri" w:hAnsi="Times New Roman" w:cs="Times New Roman"/>
          <w:sz w:val="24"/>
          <w:szCs w:val="24"/>
        </w:rPr>
        <w:t>»</w:t>
      </w:r>
      <w:r w:rsidR="00967177" w:rsidRPr="00ED5F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7177" w:rsidRPr="00ED5F98" w:rsidRDefault="00C74E10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177" w:rsidRPr="00ED5F98">
        <w:rPr>
          <w:rFonts w:ascii="Times New Roman" w:eastAsia="Calibri" w:hAnsi="Times New Roman" w:cs="Times New Roman"/>
          <w:sz w:val="24"/>
          <w:szCs w:val="24"/>
        </w:rPr>
        <w:t>Бианки В. В. «</w:t>
      </w:r>
      <w:r w:rsidR="009E22F3" w:rsidRPr="00ED5F98">
        <w:rPr>
          <w:rFonts w:ascii="Times New Roman" w:eastAsia="Calibri" w:hAnsi="Times New Roman" w:cs="Times New Roman"/>
          <w:sz w:val="24"/>
          <w:szCs w:val="24"/>
        </w:rPr>
        <w:t>Приказ на снегу».</w:t>
      </w:r>
    </w:p>
    <w:p w:rsidR="00967177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Чехов А. П. «Спать хочется»</w:t>
      </w:r>
      <w:r w:rsidR="00967177" w:rsidRPr="00ED5F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633B" w:rsidRPr="00ED5F98" w:rsidRDefault="00967177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Паустовский К. Г. «Степная гроза»</w:t>
      </w:r>
    </w:p>
    <w:p w:rsidR="00E7633B" w:rsidRPr="00ED5F98" w:rsidRDefault="00C74E10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177" w:rsidRPr="00ED5F98">
        <w:rPr>
          <w:rFonts w:ascii="Times New Roman" w:eastAsia="Calibri" w:hAnsi="Times New Roman" w:cs="Times New Roman"/>
          <w:sz w:val="24"/>
          <w:szCs w:val="24"/>
        </w:rPr>
        <w:t>Кассиль Л. «Огнеопасный груз»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33B" w:rsidRPr="00ED5F98" w:rsidRDefault="00E7633B" w:rsidP="007258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>Распределение учебного времени по разделам</w:t>
      </w:r>
    </w:p>
    <w:p w:rsidR="00E7633B" w:rsidRPr="00ED5F98" w:rsidRDefault="00E7633B" w:rsidP="007258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>(102 часа в год, 3 часа в неделю)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20"/>
        <w:gridCol w:w="1903"/>
      </w:tblGrid>
      <w:tr w:rsidR="00E7633B" w:rsidRPr="00ED5F98" w:rsidTr="00695023">
        <w:tc>
          <w:tcPr>
            <w:tcW w:w="648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20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Разделы</w:t>
            </w:r>
          </w:p>
        </w:tc>
        <w:tc>
          <w:tcPr>
            <w:tcW w:w="1903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7633B" w:rsidRPr="00ED5F98" w:rsidTr="00695023">
        <w:tc>
          <w:tcPr>
            <w:tcW w:w="648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020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903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ч.</w:t>
            </w:r>
          </w:p>
        </w:tc>
      </w:tr>
      <w:tr w:rsidR="00E7633B" w:rsidRPr="00ED5F98" w:rsidTr="00695023">
        <w:tc>
          <w:tcPr>
            <w:tcW w:w="648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ED5F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1903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 ч.</w:t>
            </w:r>
          </w:p>
        </w:tc>
      </w:tr>
      <w:tr w:rsidR="00E7633B" w:rsidRPr="00ED5F98" w:rsidTr="00695023">
        <w:tc>
          <w:tcPr>
            <w:tcW w:w="648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ED5F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903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 ч.</w:t>
            </w:r>
          </w:p>
        </w:tc>
      </w:tr>
      <w:tr w:rsidR="00E7633B" w:rsidRPr="00ED5F98" w:rsidTr="00695023">
        <w:tc>
          <w:tcPr>
            <w:tcW w:w="648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чтение в разделах </w:t>
            </w:r>
          </w:p>
        </w:tc>
        <w:tc>
          <w:tcPr>
            <w:tcW w:w="1903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7633B" w:rsidRPr="00ED5F98" w:rsidTr="00695023">
        <w:tc>
          <w:tcPr>
            <w:tcW w:w="648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3" w:type="dxa"/>
          </w:tcPr>
          <w:p w:rsidR="00E7633B" w:rsidRPr="00ED5F98" w:rsidRDefault="00E7633B" w:rsidP="00334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 ч.</w:t>
            </w:r>
          </w:p>
        </w:tc>
      </w:tr>
    </w:tbl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>Навыки чтения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      Совершенствование техники чтения, соблюдение логических пауз, не совпадающих со знаками препинания.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      Выделение главной мысли произведения. Называние главных действующих лиц, описание их внешности, характеристика их поступков, подтверждение своего заключения словами текста. Составление характеристики героя с помощью учителя.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      Деление прочитанного на части, составление плана. Пересказ по плану.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      Выделение в тексте метких выражений, художественных определений и сравнений.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      Подробный и краткий пересказ </w:t>
      </w:r>
      <w:proofErr w:type="gramStart"/>
      <w:r w:rsidRPr="00ED5F98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ED5F98">
        <w:rPr>
          <w:rFonts w:ascii="Times New Roman" w:eastAsia="Calibri" w:hAnsi="Times New Roman" w:cs="Times New Roman"/>
          <w:sz w:val="24"/>
          <w:szCs w:val="24"/>
        </w:rPr>
        <w:t>. Пересказ с изменением лица рассказчика.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      Заучивание наизусть стихотворений. 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>Учащиеся должны знать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      наизусть 10 стихотворений: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5F98">
        <w:rPr>
          <w:rFonts w:ascii="Times New Roman" w:eastAsia="Calibri" w:hAnsi="Times New Roman" w:cs="Times New Roman"/>
          <w:i/>
          <w:sz w:val="24"/>
          <w:szCs w:val="24"/>
        </w:rPr>
        <w:t>Пушкин А. С. «Зимний вечер»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sz w:val="24"/>
          <w:szCs w:val="24"/>
        </w:rPr>
        <w:t xml:space="preserve"> Пушкин А. С. «У Лукоморья» (отрывок)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sz w:val="24"/>
          <w:szCs w:val="24"/>
        </w:rPr>
        <w:t>Лермонтов М. Ю. «Бородино» (отрывок)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sz w:val="24"/>
          <w:szCs w:val="24"/>
        </w:rPr>
        <w:t>Крылов И. А. «Кукушка и петух»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sz w:val="24"/>
          <w:szCs w:val="24"/>
        </w:rPr>
        <w:t xml:space="preserve"> Крылов И. А. «Слон и Моська»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sz w:val="24"/>
          <w:szCs w:val="24"/>
        </w:rPr>
        <w:t xml:space="preserve"> Некрасов Н. А. «Несжатая полоса»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sz w:val="24"/>
          <w:szCs w:val="24"/>
        </w:rPr>
        <w:t xml:space="preserve"> Исаковский М. В. «Ветер»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sz w:val="24"/>
          <w:szCs w:val="24"/>
        </w:rPr>
        <w:t xml:space="preserve"> Симонов К. М. «Сын артиллериста»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D5F98">
        <w:rPr>
          <w:rFonts w:ascii="Times New Roman" w:eastAsia="Calibri" w:hAnsi="Times New Roman" w:cs="Times New Roman"/>
          <w:i/>
          <w:sz w:val="24"/>
          <w:szCs w:val="24"/>
        </w:rPr>
        <w:t>Рыленков</w:t>
      </w:r>
      <w:proofErr w:type="spellEnd"/>
      <w:r w:rsidRPr="00ED5F98">
        <w:rPr>
          <w:rFonts w:ascii="Times New Roman" w:eastAsia="Calibri" w:hAnsi="Times New Roman" w:cs="Times New Roman"/>
          <w:i/>
          <w:sz w:val="24"/>
          <w:szCs w:val="24"/>
        </w:rPr>
        <w:t xml:space="preserve"> Н. И. «Всё в тающей дымке</w:t>
      </w:r>
      <w:proofErr w:type="gramStart"/>
      <w:r w:rsidRPr="00ED5F98">
        <w:rPr>
          <w:rFonts w:ascii="Times New Roman" w:eastAsia="Calibri" w:hAnsi="Times New Roman" w:cs="Times New Roman"/>
          <w:i/>
          <w:sz w:val="24"/>
          <w:szCs w:val="24"/>
        </w:rPr>
        <w:t>-…»</w:t>
      </w:r>
      <w:proofErr w:type="gramEnd"/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sz w:val="24"/>
          <w:szCs w:val="24"/>
        </w:rPr>
        <w:t xml:space="preserve"> Ваншенкин К. Я. «Снежки»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>Учащиеся должны уметь: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ED5F98">
        <w:rPr>
          <w:rFonts w:ascii="Times New Roman" w:eastAsia="Calibri" w:hAnsi="Times New Roman" w:cs="Times New Roman"/>
          <w:i/>
          <w:sz w:val="24"/>
          <w:szCs w:val="24"/>
        </w:rPr>
        <w:t>читать осознанно, правильно, бегло, выразительно вслух, читать «про себя»;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sz w:val="24"/>
          <w:szCs w:val="24"/>
        </w:rPr>
        <w:t xml:space="preserve">       выделять главную мысль произведения;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sz w:val="24"/>
          <w:szCs w:val="24"/>
        </w:rPr>
        <w:t xml:space="preserve">       характеризовать главных действующих лиц;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sz w:val="24"/>
          <w:szCs w:val="24"/>
        </w:rPr>
        <w:t xml:space="preserve">       пересказывать содержание </w:t>
      </w:r>
      <w:proofErr w:type="gramStart"/>
      <w:r w:rsidRPr="00ED5F98">
        <w:rPr>
          <w:rFonts w:ascii="Times New Roman" w:eastAsia="Calibri" w:hAnsi="Times New Roman" w:cs="Times New Roman"/>
          <w:i/>
          <w:sz w:val="24"/>
          <w:szCs w:val="24"/>
        </w:rPr>
        <w:t>прочитанного</w:t>
      </w:r>
      <w:proofErr w:type="gramEnd"/>
      <w:r w:rsidRPr="00ED5F9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75039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75039" w:rsidRPr="00ED5F98" w:rsidRDefault="00E7633B" w:rsidP="00573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D5F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 класс</w:t>
      </w:r>
    </w:p>
    <w:p w:rsidR="00CD6047" w:rsidRPr="00ED5F98" w:rsidRDefault="00CD6047" w:rsidP="00334C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составлена на основе программы для специальных (коррекционных) общеобразовательных учреждений </w:t>
      </w:r>
      <w:r w:rsidRPr="00ED5F9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D5F98">
        <w:rPr>
          <w:rFonts w:ascii="Times New Roman" w:hAnsi="Times New Roman" w:cs="Times New Roman"/>
          <w:sz w:val="24"/>
          <w:szCs w:val="24"/>
        </w:rPr>
        <w:t xml:space="preserve"> вида под редакцией В.В. Воронковой. Данная программа учитывает психофизические особенности развития учащихся 8-го класса, уровень их знаний и умений и предусматривает обязательный личностно-ориентированный и дифференцированный подход исходя из возможности школьников. </w:t>
      </w:r>
    </w:p>
    <w:p w:rsidR="00CD6047" w:rsidRPr="00ED5F98" w:rsidRDefault="00CD6047" w:rsidP="00334C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b/>
          <w:iCs/>
          <w:sz w:val="24"/>
          <w:szCs w:val="24"/>
        </w:rPr>
        <w:t>Цель программы</w:t>
      </w:r>
      <w:r w:rsidRPr="00ED5F98">
        <w:rPr>
          <w:rFonts w:ascii="Times New Roman" w:hAnsi="Times New Roman" w:cs="Times New Roman"/>
          <w:iCs/>
          <w:sz w:val="24"/>
          <w:szCs w:val="24"/>
        </w:rPr>
        <w:t>:</w:t>
      </w:r>
      <w:r w:rsidRPr="00ED5F98">
        <w:rPr>
          <w:rFonts w:ascii="Times New Roman" w:hAnsi="Times New Roman" w:cs="Times New Roman"/>
          <w:sz w:val="24"/>
          <w:szCs w:val="24"/>
        </w:rPr>
        <w:t xml:space="preserve"> посредством уроков письма и развития речи, чтения и развития речи создать условия для социализации и реабилитации учащихся с последующей интеграцией их в обществе.</w:t>
      </w:r>
    </w:p>
    <w:p w:rsidR="00CD6047" w:rsidRPr="00ED5F98" w:rsidRDefault="00CD6047" w:rsidP="00334C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ED5F98">
        <w:rPr>
          <w:rFonts w:ascii="Times New Roman" w:hAnsi="Times New Roman" w:cs="Times New Roman"/>
          <w:b/>
          <w:iCs/>
          <w:sz w:val="24"/>
          <w:szCs w:val="24"/>
        </w:rPr>
        <w:t xml:space="preserve">Задачи программы: </w:t>
      </w:r>
    </w:p>
    <w:p w:rsidR="00CD6047" w:rsidRPr="00ED5F98" w:rsidRDefault="00CD6047" w:rsidP="00ED5F98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Формирование навыка беглого осознанного чтения.</w:t>
      </w:r>
    </w:p>
    <w:p w:rsidR="00CD6047" w:rsidRPr="00ED5F98" w:rsidRDefault="00CD6047" w:rsidP="00ED5F98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Развитие всех сторон речи, коррекция психических процессов, мыслительных операций, эмоционально-волевой сферы.</w:t>
      </w:r>
    </w:p>
    <w:p w:rsidR="00CD6047" w:rsidRPr="00ED5F98" w:rsidRDefault="00CD6047" w:rsidP="00ED5F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Расширять знания учащихся об окружающем мире, воспитывать интерес к литературе, умение пользоваться им в необходимых ситуациях с помощью содержания программного материала, основанного на связи с окружающей действительностью.</w:t>
      </w:r>
    </w:p>
    <w:p w:rsidR="00CD6047" w:rsidRPr="00ED5F98" w:rsidRDefault="00CD6047" w:rsidP="00334C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5F98">
        <w:rPr>
          <w:rFonts w:ascii="Times New Roman" w:hAnsi="Times New Roman" w:cs="Times New Roman"/>
          <w:iCs/>
          <w:sz w:val="24"/>
          <w:szCs w:val="24"/>
        </w:rPr>
        <w:t xml:space="preserve">Форма проверки результатов усвоения программы </w:t>
      </w:r>
      <w:r w:rsidRPr="00ED5F98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ED5F98">
        <w:rPr>
          <w:rFonts w:ascii="Times New Roman" w:hAnsi="Times New Roman" w:cs="Times New Roman"/>
          <w:sz w:val="24"/>
          <w:szCs w:val="24"/>
        </w:rPr>
        <w:t xml:space="preserve"> проверка техники чтения 1 раз  в четверть.</w:t>
      </w:r>
    </w:p>
    <w:p w:rsidR="00E7633B" w:rsidRPr="00ED5F98" w:rsidRDefault="00E7633B" w:rsidP="00334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iCs/>
          <w:sz w:val="24"/>
          <w:szCs w:val="24"/>
        </w:rPr>
        <w:t>Цель программы</w:t>
      </w:r>
      <w:r w:rsidRPr="00ED5F98">
        <w:rPr>
          <w:rFonts w:ascii="Times New Roman" w:eastAsia="Calibri" w:hAnsi="Times New Roman" w:cs="Times New Roman"/>
          <w:iCs/>
          <w:sz w:val="24"/>
          <w:szCs w:val="24"/>
        </w:rPr>
        <w:t>:</w:t>
      </w: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посредством уроков письма и развития речи, чтения и развития речи создать условия для социализации и реабилитации учащихся с последующей интеграцией их в обществе.</w:t>
      </w:r>
    </w:p>
    <w:p w:rsidR="00E7633B" w:rsidRPr="00ED5F98" w:rsidRDefault="00E7633B" w:rsidP="00334C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Задачи программы: </w:t>
      </w:r>
    </w:p>
    <w:p w:rsidR="00E7633B" w:rsidRPr="00ED5F98" w:rsidRDefault="00E7633B" w:rsidP="00ED5F98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Обучение грамматике и правописанию, выработка достаточно прочных навыков грамотного письма, умение последовательно и правильно излагать свои мысли в устной и письменной форме, формирование навыка беглого осознанного чтения.</w:t>
      </w:r>
    </w:p>
    <w:p w:rsidR="00E7633B" w:rsidRPr="00ED5F98" w:rsidRDefault="00E7633B" w:rsidP="00ED5F98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5F98">
        <w:rPr>
          <w:rFonts w:ascii="Times New Roman" w:eastAsia="Calibri" w:hAnsi="Times New Roman" w:cs="Times New Roman"/>
          <w:sz w:val="24"/>
          <w:szCs w:val="24"/>
        </w:rPr>
        <w:t>Развитие всех сторон речи (фонетической, лексической, морфологической, синтаксической) коррекция психических процессов, мыслительных операций, эмоционально-волевой сферы.</w:t>
      </w:r>
      <w:proofErr w:type="gramEnd"/>
    </w:p>
    <w:p w:rsidR="00E7633B" w:rsidRPr="00ED5F98" w:rsidRDefault="00E7633B" w:rsidP="00ED5F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>Расширять знания учащихся об окружающем мире, воспитывать интерес к языку, умение пользоваться им в необходимых ситуациях с помощью содержания программного материала, основанного на связи с окружающей действительностью.</w:t>
      </w:r>
    </w:p>
    <w:p w:rsidR="00E7633B" w:rsidRPr="00ED5F98" w:rsidRDefault="00E7633B" w:rsidP="00334CD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iCs/>
          <w:sz w:val="24"/>
          <w:szCs w:val="24"/>
        </w:rPr>
        <w:t>Форма проверки результатов усвоения программы:</w:t>
      </w:r>
      <w:r w:rsidRPr="00ED5F9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D5F98">
        <w:rPr>
          <w:rFonts w:ascii="Times New Roman" w:eastAsia="Calibri" w:hAnsi="Times New Roman" w:cs="Times New Roman"/>
          <w:sz w:val="24"/>
          <w:szCs w:val="24"/>
        </w:rPr>
        <w:t>по чтению и развитию речи</w:t>
      </w:r>
      <w:r w:rsidRPr="00ED5F9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</w:t>
      </w: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проверка техники чтения; по письму и развитию речи - письменные контрольные работы. </w:t>
      </w:r>
    </w:p>
    <w:p w:rsidR="00CD6047" w:rsidRPr="00ED5F98" w:rsidRDefault="00CD6047" w:rsidP="00334CD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7633B" w:rsidRPr="00ED5F98" w:rsidRDefault="00E7633B" w:rsidP="00334CD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Чтение и развитие речи</w:t>
      </w:r>
    </w:p>
    <w:p w:rsidR="00E7633B" w:rsidRPr="00ED5F98" w:rsidRDefault="00E7633B" w:rsidP="00334CDF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color w:val="000000"/>
          <w:sz w:val="24"/>
          <w:szCs w:val="24"/>
        </w:rPr>
        <w:t>На уроках чтения в 8 классе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данного класса в достаточной степени владе</w:t>
      </w:r>
      <w:r w:rsidRPr="00ED5F9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ют указанными </w:t>
      </w:r>
      <w:r w:rsidRPr="00ED5F9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навыками. На уроках чтения уделяется большое внимание развитию речи учащихся и их мышлению. Каждый урок способствует решению проблемы нравственного воспитания учащихся.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633B" w:rsidRPr="00ED5F98" w:rsidRDefault="00E7633B" w:rsidP="00334CD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Список литературы для внеклассного чтения </w:t>
      </w:r>
      <w:r w:rsidR="009E22F3" w:rsidRPr="00ED5F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7633B" w:rsidRPr="00ED5F98" w:rsidRDefault="00E7633B" w:rsidP="00334CDF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ED5F98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Сентябрь.</w:t>
      </w:r>
    </w:p>
    <w:p w:rsidR="00E7633B" w:rsidRPr="00ED5F98" w:rsidRDefault="009E22F3" w:rsidP="00334C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74E10" w:rsidRPr="00ED5F98">
        <w:rPr>
          <w:rFonts w:ascii="Times New Roman" w:eastAsia="Calibri" w:hAnsi="Times New Roman" w:cs="Times New Roman"/>
          <w:color w:val="000000"/>
          <w:sz w:val="24"/>
          <w:szCs w:val="24"/>
        </w:rPr>
        <w:t>А. А. Суриков «Стихотворения»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ED5F98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Октябрь.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 П. Чехов «Толстый и тонкий»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ED5F98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Ноябрь.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74E10" w:rsidRPr="00ED5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А. Каверин «Два капитана»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ED5F98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Декабрь.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D5F98">
        <w:rPr>
          <w:rFonts w:ascii="Times New Roman" w:eastAsia="Calibri" w:hAnsi="Times New Roman" w:cs="Times New Roman"/>
          <w:color w:val="000000"/>
          <w:sz w:val="24"/>
          <w:szCs w:val="24"/>
        </w:rPr>
        <w:t>Ю.В.Бондарев</w:t>
      </w:r>
      <w:proofErr w:type="spellEnd"/>
      <w:r w:rsidRPr="00ED5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C74E10" w:rsidRPr="00ED5F98">
        <w:rPr>
          <w:rFonts w:ascii="Times New Roman" w:eastAsia="Calibri" w:hAnsi="Times New Roman" w:cs="Times New Roman"/>
          <w:color w:val="000000"/>
          <w:sz w:val="24"/>
          <w:szCs w:val="24"/>
        </w:rPr>
        <w:t>Ботальон</w:t>
      </w:r>
      <w:proofErr w:type="spellEnd"/>
      <w:r w:rsidR="00C74E10" w:rsidRPr="00ED5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просит огня</w:t>
      </w:r>
      <w:r w:rsidRPr="00ED5F98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ED5F98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Январь.</w:t>
      </w:r>
    </w:p>
    <w:p w:rsidR="00E7633B" w:rsidRPr="00ED5F98" w:rsidRDefault="009E22F3" w:rsidP="00334C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color w:val="000000"/>
          <w:sz w:val="24"/>
          <w:szCs w:val="24"/>
        </w:rPr>
        <w:t>В. М. Шукшин «</w:t>
      </w:r>
      <w:proofErr w:type="gramStart"/>
      <w:r w:rsidRPr="00ED5F98">
        <w:rPr>
          <w:rFonts w:ascii="Times New Roman" w:eastAsia="Calibri" w:hAnsi="Times New Roman" w:cs="Times New Roman"/>
          <w:color w:val="000000"/>
          <w:sz w:val="24"/>
          <w:szCs w:val="24"/>
        </w:rPr>
        <w:t>Сильные</w:t>
      </w:r>
      <w:proofErr w:type="gramEnd"/>
      <w:r w:rsidRPr="00ED5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идут дальше»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ED5F98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Февраль.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74E10" w:rsidRPr="00ED5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Ю. В. Бондарев «Юность командиров»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ED5F98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Март.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74E10" w:rsidRPr="00ED5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Есенин С. А. «Стихотворения»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ED5F98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Апрель.</w:t>
      </w:r>
    </w:p>
    <w:p w:rsidR="00E7633B" w:rsidRPr="00ED5F98" w:rsidRDefault="009E22F3" w:rsidP="00334C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74E10" w:rsidRPr="00ED5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В. П. </w:t>
      </w:r>
      <w:r w:rsidRPr="00ED5F98">
        <w:rPr>
          <w:rFonts w:ascii="Times New Roman" w:eastAsia="Calibri" w:hAnsi="Times New Roman" w:cs="Times New Roman"/>
          <w:color w:val="000000"/>
          <w:sz w:val="24"/>
          <w:szCs w:val="24"/>
        </w:rPr>
        <w:t>Астафьев «Последний поклон»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</w:pPr>
      <w:r w:rsidRPr="00ED5F98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</w:rPr>
        <w:t>Май.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22F3" w:rsidRPr="00ED5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 Н. Полевой «Повесть о настоящем человеке».</w:t>
      </w:r>
    </w:p>
    <w:p w:rsidR="00E7633B" w:rsidRPr="00ED5F98" w:rsidRDefault="00E7633B" w:rsidP="00334CDF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Учебно-тематический план по чтению.</w:t>
      </w:r>
    </w:p>
    <w:p w:rsidR="00E7633B" w:rsidRPr="00ED5F98" w:rsidRDefault="00E7633B" w:rsidP="00334CDF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Перечень тем, общее количество часов.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7198"/>
        <w:gridCol w:w="1440"/>
      </w:tblGrid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Сказки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Пословицы и поговорки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Баллады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Былины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Произведения русских писателей XIX 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Pr="00ED5F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Александр Сергеевич Пушкин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Михаил Юрьевич Лермонтов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Иван Андреевич Крылов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Николай Алексеевич Некрасов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Саввич</w:t>
            </w:r>
            <w:proofErr w:type="spellEnd"/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Никитин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Иван Сергеевич Тургенев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Лев Николаевич Толстой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3</w:t>
            </w:r>
          </w:p>
        </w:tc>
      </w:tr>
      <w:tr w:rsidR="00E7633B" w:rsidRPr="00ED5F98" w:rsidTr="00695023">
        <w:trPr>
          <w:trHeight w:val="35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Pr="00ED5F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Произведения русских писателей 1-й половины XX 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20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Антон Павлович Чехов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Владимир </w:t>
            </w:r>
            <w:proofErr w:type="spellStart"/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Галактионович</w:t>
            </w:r>
            <w:proofErr w:type="spellEnd"/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Короленко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Максим Горький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Сергей Александрович Есенин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4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Андрей Платонович Платонов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Алексей Николаевич Толстой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Николай Алексеевич Заболоцкий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Произведения русских писателей 2-й половины XX 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Pr="00ED5F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Константин Георгиевич Паустовский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Рувим</w:t>
            </w:r>
            <w:proofErr w:type="spellEnd"/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Исаевич </w:t>
            </w:r>
            <w:proofErr w:type="spellStart"/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Фраерман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Лев Абрамович Кассиль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Александр </w:t>
            </w:r>
            <w:proofErr w:type="spellStart"/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Трифонович</w:t>
            </w:r>
            <w:proofErr w:type="spellEnd"/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Твардовский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Василий </w:t>
            </w:r>
            <w:proofErr w:type="spellStart"/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Макарович</w:t>
            </w:r>
            <w:proofErr w:type="spellEnd"/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Шукшин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Виктор Петрович Астафьев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Радий Петрович Погодин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Алексей Александрович Сурков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Внеклассное чтение  (1 раз в месяц в течение года)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102 часа</w:t>
            </w:r>
          </w:p>
        </w:tc>
      </w:tr>
    </w:tbl>
    <w:p w:rsidR="00E7633B" w:rsidRPr="00ED5F98" w:rsidRDefault="00E7633B" w:rsidP="00334CD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Учебно-тематический план по чтению</w:t>
      </w:r>
      <w:r w:rsidR="007258C9" w:rsidRPr="00ED5F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E7633B" w:rsidRPr="00ED5F98" w:rsidRDefault="00E7633B" w:rsidP="00334CDF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Перечень тем, общее количество часов</w:t>
      </w:r>
    </w:p>
    <w:p w:rsidR="00E7633B" w:rsidRPr="00ED5F98" w:rsidRDefault="00E7633B" w:rsidP="00334C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7198"/>
        <w:gridCol w:w="1440"/>
      </w:tblGrid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Произведения русских писателей XIX 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Произведения русских писателей 1-й половины </w:t>
            </w: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XX </w:t>
            </w: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Произведения русских писателей 2-й половины </w:t>
            </w: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XX </w:t>
            </w: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Внеклассные чтения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7633B" w:rsidRPr="00ED5F98" w:rsidTr="0069502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</w:tr>
    </w:tbl>
    <w:p w:rsidR="00E7633B" w:rsidRPr="00ED5F98" w:rsidRDefault="00E7633B" w:rsidP="00334C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программы по чтению и развитию речи.</w:t>
      </w:r>
    </w:p>
    <w:p w:rsidR="00E7633B" w:rsidRPr="00ED5F98" w:rsidRDefault="00E7633B" w:rsidP="00334C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Перечень тем, количество часов по темам</w:t>
      </w:r>
    </w:p>
    <w:p w:rsidR="00E7633B" w:rsidRPr="00ED5F98" w:rsidRDefault="00E7633B" w:rsidP="00334C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33B" w:rsidRPr="00ED5F98" w:rsidRDefault="00E7633B" w:rsidP="00334C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3"/>
        <w:gridCol w:w="2549"/>
      </w:tblGrid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Волшебное кольцо (Русская народная сказка)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Пословицы и поговорки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Баллады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Перчатка (повесть). </w:t>
            </w:r>
            <w:r w:rsidRPr="00ED5F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В. А. Жуковский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Нашла коса на камень. </w:t>
            </w:r>
            <w:r w:rsidRPr="00ED5F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И. 3. Суриков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Былины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Добрыня и Змей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Произведения русских писателей XIX века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Александр Сергеевич Пушкин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Публичное испытание. </w:t>
            </w:r>
            <w:r w:rsidRPr="00ED5F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М. Я. </w:t>
            </w:r>
            <w:proofErr w:type="spellStart"/>
            <w:r w:rsidRPr="00ED5F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Басина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Записки о Пушкине (Отрывок). Я. Я. </w:t>
            </w:r>
            <w:proofErr w:type="spellStart"/>
            <w:r w:rsidRPr="00ED5F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Пущин</w:t>
            </w:r>
            <w:proofErr w:type="spellEnd"/>
          </w:p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Памятник (Отрывок)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глубине сибирских руд...»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Зимнее утро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 И. Пущину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октября 1827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Няне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«На холмах Грузии...», Сожжённое письмо (Отрывок)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«Я вас любил...»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Сказка о попе и о работнике его </w:t>
            </w:r>
            <w:proofErr w:type="spellStart"/>
            <w:proofErr w:type="gramStart"/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Балде</w:t>
            </w:r>
            <w:proofErr w:type="spellEnd"/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Михаил Юрьевич Лермонтов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Смерть Поэта (О т </w:t>
            </w:r>
            <w:proofErr w:type="gramStart"/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ы в о к 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Родина (Отрывок)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Парус, Сосна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Песня про царя</w:t>
            </w:r>
            <w:proofErr w:type="gramEnd"/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Ивана Васильевича, молодого опричника и удалого купца Калашникова (Отрывки)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Иван Андреевич Крылов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Волк на псарне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Осёл и Соловей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Муха и Пчела. </w:t>
            </w:r>
            <w:proofErr w:type="gramStart"/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Обобщающий</w:t>
            </w:r>
            <w:proofErr w:type="gramEnd"/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творчеству И. А. Крылова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Николай Алексеевич Некрасов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Размышления у парадного подъезда (Отрывок)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 полном разгаре страда деревенская...»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Мороз, Красный нос (Отрывок)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Русские женщины (Отрывок)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Саввич</w:t>
            </w:r>
            <w:proofErr w:type="spellEnd"/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Никитин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143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Русь (Отрывок)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Утро на берегу озера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Иван Сергеевич Тургенев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Муму (В сокращении)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7633B" w:rsidRPr="00ED5F98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Лев Николаевич Толстой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 бала (В сокращении)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33B" w:rsidRPr="00ED5F98" w:rsidTr="00695023">
        <w:trPr>
          <w:trHeight w:val="259"/>
        </w:trPr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Произведения русских писателей 1-й половины </w:t>
            </w: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XX </w:t>
            </w: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века</w:t>
            </w:r>
          </w:p>
        </w:tc>
      </w:tr>
      <w:tr w:rsidR="00E7633B" w:rsidRPr="00ED5F98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Антон Павлович Чехов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Лошадиная фамилия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Владимир </w:t>
            </w:r>
            <w:proofErr w:type="spellStart"/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Галактионович</w:t>
            </w:r>
            <w:proofErr w:type="spellEnd"/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Короленко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Слепой музыкант (Отрывки)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7633B" w:rsidRPr="00ED5F98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Максим Горький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Макар </w:t>
            </w:r>
            <w:proofErr w:type="spellStart"/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Чудра</w:t>
            </w:r>
            <w:proofErr w:type="spellEnd"/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(Отрывок</w:t>
            </w:r>
            <w:proofErr w:type="gramStart"/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Сергей Александрович Есенин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«Спит ковыль...»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Пороша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«Отговорила роща золотая...»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Андрей Платонович Платонов</w:t>
            </w: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Разноцветная бабочка (Сказка)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Алексей Николаевич Толстой</w:t>
            </w: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Русский характер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633B" w:rsidRPr="00ED5F98" w:rsidTr="00695023">
        <w:trPr>
          <w:trHeight w:val="25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Николай Алексеевич Заболоцкий</w:t>
            </w: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Некрасивая девочка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278"/>
        </w:trPr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Произведения русских писателей 2-й половины </w:t>
            </w: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XX </w:t>
            </w: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века</w:t>
            </w:r>
          </w:p>
        </w:tc>
      </w:tr>
      <w:tr w:rsidR="00E7633B" w:rsidRPr="00ED5F98" w:rsidTr="00695023">
        <w:trPr>
          <w:trHeight w:val="36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Константин Георгиевич Паустовский</w:t>
            </w: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633B" w:rsidRPr="00ED5F98" w:rsidTr="00695023">
        <w:trPr>
          <w:trHeight w:val="349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Телеграмма (В сокращении)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33B" w:rsidRPr="00ED5F98" w:rsidTr="00695023">
        <w:trPr>
          <w:trHeight w:val="347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Рувим</w:t>
            </w:r>
            <w:proofErr w:type="spellEnd"/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Исаевич </w:t>
            </w:r>
            <w:proofErr w:type="spellStart"/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Фраерман</w:t>
            </w:r>
            <w:proofErr w:type="spellEnd"/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633B" w:rsidRPr="00ED5F98" w:rsidTr="00695023">
        <w:trPr>
          <w:trHeight w:val="347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Дикая собака Динго, или Повесть о первой любви (Отрыв</w:t>
            </w: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633B" w:rsidRPr="00ED5F98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Лев Абрамович Кассиль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Пекины</w:t>
            </w:r>
            <w:proofErr w:type="spellEnd"/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бутсы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33B" w:rsidRPr="00ED5F98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Александр </w:t>
            </w:r>
            <w:proofErr w:type="spellStart"/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Трифонович</w:t>
            </w:r>
            <w:proofErr w:type="spellEnd"/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Твардовский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Василий Теркин (отрывки из поэмы)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33B" w:rsidRPr="00ED5F98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Василий </w:t>
            </w:r>
            <w:proofErr w:type="spellStart"/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Макарович</w:t>
            </w:r>
            <w:proofErr w:type="spellEnd"/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Шукшин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633B" w:rsidRPr="00ED5F98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Гринька Малюгин (в сокращении)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633B" w:rsidRPr="00ED5F98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Виктор Петрович Астафьев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633B" w:rsidRPr="00ED5F98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Далекая и близкая сказка (Глава из повести «Последний поклон»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Радий Петрович Погодин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Алфред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633B" w:rsidRPr="00ED5F98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Алексей Александрович Сурков </w:t>
            </w: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Родина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633B" w:rsidRPr="00ED5F98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Внеклассные чтения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7633B" w:rsidRPr="00ED5F98" w:rsidTr="00695023">
        <w:trPr>
          <w:trHeight w:val="2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3B" w:rsidRPr="00ED5F98" w:rsidRDefault="00E7633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E7633B" w:rsidRPr="00ED5F98" w:rsidRDefault="001A3AB5" w:rsidP="00334C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F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6047" w:rsidRPr="00ED5F98" w:rsidRDefault="00CD6047" w:rsidP="00334CDF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ED5F98">
        <w:rPr>
          <w:rFonts w:ascii="Times New Roman" w:eastAsia="Calibri" w:hAnsi="Times New Roman" w:cs="Times New Roman"/>
          <w:iCs/>
          <w:sz w:val="24"/>
          <w:szCs w:val="24"/>
        </w:rPr>
        <w:t>Ожидаемые конечные результаты программы:</w:t>
      </w:r>
    </w:p>
    <w:p w:rsidR="00CD6047" w:rsidRPr="00ED5F98" w:rsidRDefault="00CD6047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>По чтению и развитию речи:</w:t>
      </w:r>
    </w:p>
    <w:p w:rsidR="00CD6047" w:rsidRPr="00ED5F98" w:rsidRDefault="00CD6047" w:rsidP="00334C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Учащиеся должны уметь:</w:t>
      </w:r>
    </w:p>
    <w:p w:rsidR="00CD6047" w:rsidRPr="00ED5F98" w:rsidRDefault="00CD6047" w:rsidP="00334C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читать осознанно, правильно, бегло, выразительно вслух; читать «про себя»; выделять главную мысль произведения;</w:t>
      </w:r>
    </w:p>
    <w:p w:rsidR="00CD6047" w:rsidRPr="00ED5F98" w:rsidRDefault="00CD6047" w:rsidP="00334C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давать характеристику главным действующим лицам, оценивать их поступки, обосновывая свое отношение к ним;</w:t>
      </w:r>
    </w:p>
    <w:p w:rsidR="00CD6047" w:rsidRPr="00ED5F98" w:rsidRDefault="00CD6047" w:rsidP="00334CDF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пересказывать содержание прочитанного, используя слова и поражения, взятые из текста.</w:t>
      </w:r>
    </w:p>
    <w:p w:rsidR="00CD6047" w:rsidRPr="00ED5F98" w:rsidRDefault="00CD6047" w:rsidP="00334C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Учащиеся должны знать:</w:t>
      </w:r>
    </w:p>
    <w:p w:rsidR="00CD6047" w:rsidRPr="00ED5F98" w:rsidRDefault="00CD6047" w:rsidP="00334CDF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lastRenderedPageBreak/>
        <w:t>наизусть 10 стихотворений, прозаический отрывок:</w:t>
      </w:r>
    </w:p>
    <w:p w:rsidR="00CD6047" w:rsidRPr="00ED5F98" w:rsidRDefault="00CD6047" w:rsidP="00334CDF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А. С. Пушкин: «</w:t>
      </w:r>
      <w:proofErr w:type="gramStart"/>
      <w:r w:rsidRPr="00ED5F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Во</w:t>
      </w:r>
      <w:proofErr w:type="gramEnd"/>
      <w:r w:rsidRPr="00ED5F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глубине сибирских руд.., Зимнее утро, Я вас любил: любовь еще быть может..»</w:t>
      </w:r>
    </w:p>
    <w:p w:rsidR="00CD6047" w:rsidRPr="00ED5F98" w:rsidRDefault="00CD6047" w:rsidP="00334CDF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М. Ю. Лермонтов: «Родина, Парус»</w:t>
      </w:r>
    </w:p>
    <w:p w:rsidR="00CD6047" w:rsidRPr="00ED5F98" w:rsidRDefault="00CD6047" w:rsidP="00334CDF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И. А. Крылов: «Осел и соловей»</w:t>
      </w:r>
    </w:p>
    <w:p w:rsidR="00CD6047" w:rsidRPr="00ED5F98" w:rsidRDefault="00CD6047" w:rsidP="00334CDF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Н. А. Некрасов: «Мороз, Красный нос»</w:t>
      </w:r>
    </w:p>
    <w:p w:rsidR="00CD6047" w:rsidRPr="00ED5F98" w:rsidRDefault="00CD6047" w:rsidP="00334CDF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И. С. Никитин: «Русь»</w:t>
      </w:r>
    </w:p>
    <w:p w:rsidR="00CD6047" w:rsidRPr="00ED5F98" w:rsidRDefault="00CD6047" w:rsidP="00334CDF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И. С. Тургенев: «Муму» (отрывок из 2 части «Спасение Муму»)</w:t>
      </w:r>
    </w:p>
    <w:p w:rsidR="00CD6047" w:rsidRPr="00ED5F98" w:rsidRDefault="00CD6047" w:rsidP="00334CDF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С. А. Есенин: «Спит ковыль. Равнина дорогая</w:t>
      </w:r>
      <w:proofErr w:type="gramStart"/>
      <w:r w:rsidRPr="00ED5F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.., </w:t>
      </w:r>
      <w:proofErr w:type="gramEnd"/>
      <w:r w:rsidRPr="00ED5F9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Пороша»</w:t>
      </w:r>
    </w:p>
    <w:p w:rsidR="00CD6047" w:rsidRPr="00ED5F98" w:rsidRDefault="00CD6047" w:rsidP="00334C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3AB5" w:rsidRPr="00ED5F98" w:rsidRDefault="001A3AB5" w:rsidP="0057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  <w:u w:val="single"/>
        </w:rPr>
        <w:t>9 класс</w:t>
      </w:r>
    </w:p>
    <w:p w:rsidR="001A3AB5" w:rsidRPr="00ED5F98" w:rsidRDefault="001A3AB5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Пояснительная записка.</w:t>
      </w:r>
    </w:p>
    <w:p w:rsidR="001A3AB5" w:rsidRPr="00ED5F98" w:rsidRDefault="001A3AB5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z w:val="24"/>
          <w:szCs w:val="24"/>
        </w:rPr>
        <w:t xml:space="preserve">В 9 классе с нарушением интеллектуального развития осуществляются задачи, решаемые в младших классах, но на более сложном речевом и понятийном материале. </w:t>
      </w:r>
    </w:p>
    <w:p w:rsidR="001A3AB5" w:rsidRPr="00ED5F98" w:rsidRDefault="001A3AB5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z w:val="24"/>
          <w:szCs w:val="24"/>
        </w:rPr>
        <w:t>Учебные предметы, которые формируют духовный облик и нравственные ориентиры молодого поколения, формируют самосознание, эстетическое, культурное, интеллектуальное развитие школьников.</w:t>
      </w:r>
    </w:p>
    <w:p w:rsidR="001A3AB5" w:rsidRPr="00ED5F98" w:rsidRDefault="001A3AB5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z w:val="24"/>
          <w:szCs w:val="24"/>
        </w:rPr>
        <w:t xml:space="preserve">  Продолжается работа по совершенствованию навыков осознанного, правильного, беглого и выразительного чтения и письма, развитие восприятия литературного текста, формирование умений читательской деятельности, воспитание интереса к чтению и книге, потребности в общении с миром художественной литературы. Школьник постигает категории добра, справедливости, чести, патриотизма, любви к человеку, семье. Формирование умения анализировать художественный те</w:t>
      </w:r>
      <w:proofErr w:type="gramStart"/>
      <w:r w:rsidRPr="00ED5F98">
        <w:rPr>
          <w:rFonts w:ascii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Pr="00ED5F98">
        <w:rPr>
          <w:rFonts w:ascii="Times New Roman" w:hAnsi="Times New Roman" w:cs="Times New Roman"/>
          <w:color w:val="000000"/>
          <w:sz w:val="24"/>
          <w:szCs w:val="24"/>
        </w:rPr>
        <w:t>и соответствующей эмоционально-эстетической реакции читателя.</w:t>
      </w:r>
    </w:p>
    <w:p w:rsidR="001A3AB5" w:rsidRPr="00ED5F98" w:rsidRDefault="001A3AB5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z w:val="24"/>
          <w:szCs w:val="24"/>
        </w:rPr>
        <w:t xml:space="preserve"> Для освоения содержания художественных произведений и теоретико-литературных понятий проводятся следующие виды деятельности:</w:t>
      </w:r>
    </w:p>
    <w:p w:rsidR="001A3AB5" w:rsidRPr="00ED5F98" w:rsidRDefault="001A3AB5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z w:val="24"/>
          <w:szCs w:val="24"/>
        </w:rPr>
        <w:t>- осознанное творческое чтение художественных произведений разных жанров;</w:t>
      </w:r>
    </w:p>
    <w:p w:rsidR="001A3AB5" w:rsidRPr="00ED5F98" w:rsidRDefault="001A3AB5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z w:val="24"/>
          <w:szCs w:val="24"/>
        </w:rPr>
        <w:t>- выразительное чтение художественного текста;</w:t>
      </w:r>
    </w:p>
    <w:p w:rsidR="001A3AB5" w:rsidRPr="00ED5F98" w:rsidRDefault="001A3AB5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z w:val="24"/>
          <w:szCs w:val="24"/>
        </w:rPr>
        <w:t>- различные виды пересказа (подробный, краткий, выборочный, с элементами комментария, с заданиями);</w:t>
      </w:r>
    </w:p>
    <w:p w:rsidR="001A3AB5" w:rsidRPr="00ED5F98" w:rsidRDefault="001A3AB5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z w:val="24"/>
          <w:szCs w:val="24"/>
        </w:rPr>
        <w:t>- ответы на вопросы, раскрывающие знание и понимание текста произведения;</w:t>
      </w:r>
    </w:p>
    <w:p w:rsidR="001A3AB5" w:rsidRPr="00ED5F98" w:rsidRDefault="001A3AB5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z w:val="24"/>
          <w:szCs w:val="24"/>
        </w:rPr>
        <w:t>- заучивание наизусть стихотворений и прозаических текстов;</w:t>
      </w:r>
    </w:p>
    <w:p w:rsidR="001A3AB5" w:rsidRPr="00ED5F98" w:rsidRDefault="001A3AB5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z w:val="24"/>
          <w:szCs w:val="24"/>
        </w:rPr>
        <w:t>- анализ произведения;</w:t>
      </w:r>
    </w:p>
    <w:p w:rsidR="001A3AB5" w:rsidRPr="00ED5F98" w:rsidRDefault="001A3AB5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z w:val="24"/>
          <w:szCs w:val="24"/>
        </w:rPr>
        <w:t>- составление планов;</w:t>
      </w:r>
    </w:p>
    <w:p w:rsidR="001A3AB5" w:rsidRPr="00ED5F98" w:rsidRDefault="001A3AB5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z w:val="24"/>
          <w:szCs w:val="24"/>
        </w:rPr>
        <w:t>- написание сочинений;</w:t>
      </w:r>
    </w:p>
    <w:p w:rsidR="001A3AB5" w:rsidRPr="00ED5F98" w:rsidRDefault="001A3AB5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программы: </w:t>
      </w:r>
    </w:p>
    <w:p w:rsidR="001A3AB5" w:rsidRPr="00ED5F98" w:rsidRDefault="001A3AB5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ED5F98">
        <w:rPr>
          <w:rFonts w:ascii="Times New Roman" w:hAnsi="Times New Roman" w:cs="Times New Roman"/>
          <w:color w:val="000000"/>
          <w:sz w:val="24"/>
          <w:szCs w:val="24"/>
        </w:rPr>
        <w:t>духовно развитой личности, гражданского сознания, чувства патриотизма, любви  и уважения к литературе, грамматике и ценностям отечественной культуры;</w:t>
      </w:r>
    </w:p>
    <w:p w:rsidR="001A3AB5" w:rsidRPr="00ED5F98" w:rsidRDefault="001A3AB5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Развитие</w:t>
      </w:r>
      <w:r w:rsidRPr="00ED5F98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позиции, потребности в самостоятельном чтении художественных произведений, развитие устной и письменной речи учащихся;</w:t>
      </w:r>
    </w:p>
    <w:p w:rsidR="001A3AB5" w:rsidRPr="00ED5F98" w:rsidRDefault="001A3AB5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Освоение</w:t>
      </w:r>
      <w:r w:rsidRPr="00ED5F98">
        <w:rPr>
          <w:rFonts w:ascii="Times New Roman" w:hAnsi="Times New Roman" w:cs="Times New Roman"/>
          <w:color w:val="000000"/>
          <w:sz w:val="24"/>
          <w:szCs w:val="24"/>
        </w:rPr>
        <w:t xml:space="preserve"> текстов художественных произведений в единстве формы и содержания, основных историко-литературных сведений и литературных понятий;</w:t>
      </w:r>
    </w:p>
    <w:p w:rsidR="001A3AB5" w:rsidRPr="00ED5F98" w:rsidRDefault="001A3AB5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z w:val="24"/>
          <w:szCs w:val="24"/>
        </w:rPr>
        <w:t>Овладение умениями чтения и анализа художественных произведений с привлечением литературоведческих понятий и сведений по истории литературы. Грамотное использование русского литературного языка при создании устных и письменных высказываний.</w:t>
      </w:r>
    </w:p>
    <w:p w:rsidR="001A3AB5" w:rsidRPr="00ED5F98" w:rsidRDefault="001A3AB5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z w:val="24"/>
          <w:szCs w:val="24"/>
        </w:rPr>
        <w:t>Основная форма организации учебной деятельности классно-урочная. При проведении уроков используется индивидуальная, групповая работа под руководством учителя, самостоятельная работа.</w:t>
      </w:r>
    </w:p>
    <w:p w:rsidR="001A3AB5" w:rsidRPr="00ED5F98" w:rsidRDefault="001A3AB5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Учащиеся должны:</w:t>
      </w:r>
    </w:p>
    <w:p w:rsidR="001A3AB5" w:rsidRPr="00ED5F98" w:rsidRDefault="001A3AB5" w:rsidP="00ED5F98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z w:val="24"/>
          <w:szCs w:val="24"/>
        </w:rPr>
        <w:t xml:space="preserve">овладеть навыками правильного, беглого и выразительного чтения доступных их пониманию произведений или </w:t>
      </w:r>
      <w:r w:rsidRPr="00ED5F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отрывков </w:t>
      </w:r>
      <w:r w:rsidRPr="00ED5F98">
        <w:rPr>
          <w:rFonts w:ascii="Times New Roman" w:hAnsi="Times New Roman" w:cs="Times New Roman"/>
          <w:color w:val="000000"/>
          <w:sz w:val="24"/>
          <w:szCs w:val="24"/>
        </w:rPr>
        <w:t>из произведений русских и зарубежных классиков и современных писателей;</w:t>
      </w:r>
    </w:p>
    <w:p w:rsidR="001A3AB5" w:rsidRPr="00ED5F98" w:rsidRDefault="001A3AB5" w:rsidP="00ED5F98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z w:val="24"/>
          <w:szCs w:val="24"/>
        </w:rPr>
        <w:t>получить достаточно прочные навыки грамотного письма па основе изучения элементарного курса грамматики;</w:t>
      </w:r>
    </w:p>
    <w:p w:rsidR="001A3AB5" w:rsidRPr="00ED5F98" w:rsidRDefault="001A3AB5" w:rsidP="00ED5F98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z w:val="24"/>
          <w:szCs w:val="24"/>
        </w:rPr>
        <w:t xml:space="preserve">научиться правильно </w:t>
      </w:r>
      <w:r w:rsidRPr="00ED5F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ED5F98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 излагать свои мысли в устной и </w:t>
      </w:r>
      <w:r w:rsidRPr="00ED5F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письменной </w:t>
      </w:r>
      <w:r w:rsidRPr="00ED5F98">
        <w:rPr>
          <w:rFonts w:ascii="Times New Roman" w:hAnsi="Times New Roman" w:cs="Times New Roman"/>
          <w:color w:val="000000"/>
          <w:sz w:val="24"/>
          <w:szCs w:val="24"/>
        </w:rPr>
        <w:t>форме;</w:t>
      </w:r>
    </w:p>
    <w:p w:rsidR="001A3AB5" w:rsidRPr="00ED5F98" w:rsidRDefault="001A3AB5" w:rsidP="00ED5F98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z w:val="24"/>
          <w:szCs w:val="24"/>
        </w:rPr>
        <w:t xml:space="preserve">быть социально адаптированными в плане общего развития и </w:t>
      </w:r>
      <w:proofErr w:type="spellStart"/>
      <w:r w:rsidRPr="00ED5F98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D5F98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нравственных качеств.</w:t>
      </w:r>
    </w:p>
    <w:p w:rsidR="001A3AB5" w:rsidRPr="00ED5F98" w:rsidRDefault="001A3AB5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Специальная задача коррекции речи и мышления школьников. С психическим недоразвитием является составной частью учебного процесса и решается при формировании у них знаний, умений </w:t>
      </w:r>
      <w:r w:rsidRPr="00ED5F98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ED5F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D5F98">
        <w:rPr>
          <w:rFonts w:ascii="Times New Roman" w:hAnsi="Times New Roman" w:cs="Times New Roman"/>
          <w:color w:val="000000"/>
          <w:sz w:val="24"/>
          <w:szCs w:val="24"/>
        </w:rPr>
        <w:t>навыков, воспитания личности.</w:t>
      </w:r>
    </w:p>
    <w:p w:rsidR="001A3AB5" w:rsidRPr="00ED5F98" w:rsidRDefault="001A3AB5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EB1AC5" w:rsidRPr="00ED5F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5F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ED5F98">
        <w:rPr>
          <w:rFonts w:ascii="Times New Roman" w:hAnsi="Times New Roman" w:cs="Times New Roman"/>
          <w:color w:val="000000"/>
          <w:sz w:val="24"/>
          <w:szCs w:val="24"/>
        </w:rPr>
        <w:t xml:space="preserve">На уроках чтения в 9 классе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Ведь рекомендуемые произведения </w:t>
      </w:r>
      <w:proofErr w:type="spellStart"/>
      <w:r w:rsidRPr="00ED5F98">
        <w:rPr>
          <w:rFonts w:ascii="Times New Roman" w:hAnsi="Times New Roman" w:cs="Times New Roman"/>
          <w:color w:val="000000"/>
          <w:sz w:val="24"/>
          <w:szCs w:val="24"/>
        </w:rPr>
        <w:t>разножанровые</w:t>
      </w:r>
      <w:proofErr w:type="spellEnd"/>
      <w:r w:rsidRPr="00ED5F98">
        <w:rPr>
          <w:rFonts w:ascii="Times New Roman" w:hAnsi="Times New Roman" w:cs="Times New Roman"/>
          <w:color w:val="000000"/>
          <w:sz w:val="24"/>
          <w:szCs w:val="24"/>
        </w:rPr>
        <w:t xml:space="preserve"> и при работе с ними требуется большая методическая вариативность.</w:t>
      </w:r>
    </w:p>
    <w:p w:rsidR="001A3AB5" w:rsidRPr="00ED5F98" w:rsidRDefault="001A3AB5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z w:val="24"/>
          <w:szCs w:val="24"/>
        </w:rPr>
        <w:t xml:space="preserve">     Школьники с нарушениями интеллектуального развития 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 </w:t>
      </w:r>
    </w:p>
    <w:p w:rsidR="001A3AB5" w:rsidRPr="00ED5F98" w:rsidRDefault="001A3AB5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z w:val="24"/>
          <w:szCs w:val="24"/>
        </w:rPr>
        <w:t xml:space="preserve">     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</w:t>
      </w:r>
      <w:proofErr w:type="gramStart"/>
      <w:r w:rsidRPr="00ED5F98">
        <w:rPr>
          <w:rFonts w:ascii="Times New Roman" w:hAnsi="Times New Roman" w:cs="Times New Roman"/>
          <w:color w:val="000000"/>
          <w:sz w:val="24"/>
          <w:szCs w:val="24"/>
        </w:rPr>
        <w:t>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  <w:proofErr w:type="gramEnd"/>
    </w:p>
    <w:p w:rsidR="001A3AB5" w:rsidRPr="00ED5F98" w:rsidRDefault="001A3AB5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z w:val="24"/>
          <w:szCs w:val="24"/>
        </w:rPr>
        <w:t xml:space="preserve">     Это требует серьезной методической подготовки учителя к уроку по каждому художественному произведению,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1A3AB5" w:rsidRPr="00ED5F98" w:rsidRDefault="001A3AB5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Распределение часов по разделам.</w:t>
      </w:r>
    </w:p>
    <w:p w:rsidR="001A3AB5" w:rsidRPr="00ED5F98" w:rsidRDefault="001A3AB5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1A3AB5" w:rsidRPr="00ED5F98" w:rsidTr="00695023">
        <w:tc>
          <w:tcPr>
            <w:tcW w:w="1008" w:type="dxa"/>
          </w:tcPr>
          <w:p w:rsidR="001A3AB5" w:rsidRPr="00ED5F98" w:rsidRDefault="001A3AB5" w:rsidP="00334CDF">
            <w:pPr>
              <w:rPr>
                <w:color w:val="000000"/>
                <w:sz w:val="24"/>
                <w:szCs w:val="24"/>
              </w:rPr>
            </w:pPr>
            <w:r w:rsidRPr="00ED5F9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D5F9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D5F98">
              <w:rPr>
                <w:color w:val="000000"/>
                <w:sz w:val="24"/>
                <w:szCs w:val="24"/>
              </w:rPr>
              <w:t>/п</w:t>
            </w:r>
          </w:p>
          <w:p w:rsidR="001A3AB5" w:rsidRPr="00ED5F98" w:rsidRDefault="001A3AB5" w:rsidP="00334C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</w:tcPr>
          <w:p w:rsidR="001A3AB5" w:rsidRPr="00ED5F98" w:rsidRDefault="001A3AB5" w:rsidP="00334CDF">
            <w:pPr>
              <w:rPr>
                <w:color w:val="000000"/>
                <w:sz w:val="24"/>
                <w:szCs w:val="24"/>
              </w:rPr>
            </w:pPr>
            <w:r w:rsidRPr="00ED5F98">
              <w:rPr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2393" w:type="dxa"/>
          </w:tcPr>
          <w:p w:rsidR="001A3AB5" w:rsidRPr="00ED5F98" w:rsidRDefault="001A3AB5" w:rsidP="00334CDF">
            <w:pPr>
              <w:rPr>
                <w:color w:val="000000"/>
                <w:sz w:val="24"/>
                <w:szCs w:val="24"/>
              </w:rPr>
            </w:pPr>
            <w:r w:rsidRPr="00ED5F98">
              <w:rPr>
                <w:color w:val="000000"/>
                <w:sz w:val="24"/>
                <w:szCs w:val="24"/>
              </w:rPr>
              <w:t>Авторская программа</w:t>
            </w:r>
          </w:p>
        </w:tc>
        <w:tc>
          <w:tcPr>
            <w:tcW w:w="2393" w:type="dxa"/>
          </w:tcPr>
          <w:p w:rsidR="001A3AB5" w:rsidRPr="00ED5F98" w:rsidRDefault="001A3AB5" w:rsidP="00334CDF">
            <w:pPr>
              <w:rPr>
                <w:color w:val="000000"/>
                <w:sz w:val="24"/>
                <w:szCs w:val="24"/>
              </w:rPr>
            </w:pPr>
            <w:r w:rsidRPr="00ED5F98">
              <w:rPr>
                <w:color w:val="000000"/>
                <w:sz w:val="24"/>
                <w:szCs w:val="24"/>
              </w:rPr>
              <w:t>Рабочая программа</w:t>
            </w:r>
          </w:p>
        </w:tc>
      </w:tr>
      <w:tr w:rsidR="001A3AB5" w:rsidRPr="00ED5F98" w:rsidTr="00695023">
        <w:tc>
          <w:tcPr>
            <w:tcW w:w="1008" w:type="dxa"/>
          </w:tcPr>
          <w:p w:rsidR="001A3AB5" w:rsidRPr="00ED5F98" w:rsidRDefault="001A3AB5" w:rsidP="00334CDF">
            <w:pPr>
              <w:rPr>
                <w:color w:val="000000"/>
                <w:sz w:val="24"/>
                <w:szCs w:val="24"/>
              </w:rPr>
            </w:pPr>
            <w:r w:rsidRPr="00ED5F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1A3AB5" w:rsidRPr="00ED5F98" w:rsidRDefault="001A3AB5" w:rsidP="00334CDF">
            <w:pPr>
              <w:rPr>
                <w:color w:val="000000"/>
                <w:sz w:val="24"/>
                <w:szCs w:val="24"/>
              </w:rPr>
            </w:pPr>
            <w:r w:rsidRPr="00ED5F98">
              <w:rPr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393" w:type="dxa"/>
          </w:tcPr>
          <w:p w:rsidR="001A3AB5" w:rsidRPr="00ED5F98" w:rsidRDefault="001A3AB5" w:rsidP="00334C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AB5" w:rsidRPr="00ED5F98" w:rsidRDefault="001A3AB5" w:rsidP="00334CDF">
            <w:pPr>
              <w:rPr>
                <w:color w:val="000000"/>
                <w:sz w:val="24"/>
                <w:szCs w:val="24"/>
              </w:rPr>
            </w:pPr>
            <w:r w:rsidRPr="00ED5F98">
              <w:rPr>
                <w:color w:val="000000"/>
                <w:sz w:val="24"/>
                <w:szCs w:val="24"/>
              </w:rPr>
              <w:t>11</w:t>
            </w:r>
          </w:p>
        </w:tc>
      </w:tr>
      <w:tr w:rsidR="001A3AB5" w:rsidRPr="00ED5F98" w:rsidTr="00695023">
        <w:tc>
          <w:tcPr>
            <w:tcW w:w="1008" w:type="dxa"/>
          </w:tcPr>
          <w:p w:rsidR="001A3AB5" w:rsidRPr="00ED5F98" w:rsidRDefault="001A3AB5" w:rsidP="00334CDF">
            <w:pPr>
              <w:rPr>
                <w:color w:val="000000"/>
                <w:sz w:val="24"/>
                <w:szCs w:val="24"/>
              </w:rPr>
            </w:pPr>
            <w:r w:rsidRPr="00ED5F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:rsidR="001A3AB5" w:rsidRPr="00ED5F98" w:rsidRDefault="001A3AB5" w:rsidP="00334CDF">
            <w:pPr>
              <w:rPr>
                <w:color w:val="000000"/>
                <w:sz w:val="24"/>
                <w:szCs w:val="24"/>
              </w:rPr>
            </w:pPr>
            <w:r w:rsidRPr="00ED5F98">
              <w:rPr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ED5F98">
              <w:rPr>
                <w:color w:val="000000"/>
                <w:sz w:val="24"/>
                <w:szCs w:val="24"/>
                <w:lang w:val="en-US"/>
              </w:rPr>
              <w:t>XIX</w:t>
            </w:r>
            <w:r w:rsidRPr="00ED5F98">
              <w:rPr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393" w:type="dxa"/>
          </w:tcPr>
          <w:p w:rsidR="001A3AB5" w:rsidRPr="00ED5F98" w:rsidRDefault="001A3AB5" w:rsidP="00334C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AB5" w:rsidRPr="00ED5F98" w:rsidRDefault="001A3AB5" w:rsidP="00334CDF">
            <w:pPr>
              <w:rPr>
                <w:color w:val="000000"/>
                <w:sz w:val="24"/>
                <w:szCs w:val="24"/>
              </w:rPr>
            </w:pPr>
            <w:r w:rsidRPr="00ED5F98">
              <w:rPr>
                <w:color w:val="000000"/>
                <w:sz w:val="24"/>
                <w:szCs w:val="24"/>
              </w:rPr>
              <w:t>45</w:t>
            </w:r>
          </w:p>
        </w:tc>
      </w:tr>
      <w:tr w:rsidR="001A3AB5" w:rsidRPr="00ED5F98" w:rsidTr="00695023">
        <w:tc>
          <w:tcPr>
            <w:tcW w:w="1008" w:type="dxa"/>
          </w:tcPr>
          <w:p w:rsidR="001A3AB5" w:rsidRPr="00ED5F98" w:rsidRDefault="001A3AB5" w:rsidP="00334CDF">
            <w:pPr>
              <w:rPr>
                <w:color w:val="000000"/>
                <w:sz w:val="24"/>
                <w:szCs w:val="24"/>
              </w:rPr>
            </w:pPr>
            <w:r w:rsidRPr="00ED5F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77" w:type="dxa"/>
          </w:tcPr>
          <w:p w:rsidR="001A3AB5" w:rsidRPr="00ED5F98" w:rsidRDefault="001A3AB5" w:rsidP="00334CDF">
            <w:pPr>
              <w:rPr>
                <w:color w:val="000000"/>
                <w:sz w:val="24"/>
                <w:szCs w:val="24"/>
              </w:rPr>
            </w:pPr>
            <w:r w:rsidRPr="00ED5F98">
              <w:rPr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ED5F98">
              <w:rPr>
                <w:color w:val="000000"/>
                <w:sz w:val="24"/>
                <w:szCs w:val="24"/>
                <w:lang w:val="en-US"/>
              </w:rPr>
              <w:t>XX</w:t>
            </w:r>
            <w:r w:rsidRPr="00ED5F98">
              <w:rPr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393" w:type="dxa"/>
          </w:tcPr>
          <w:p w:rsidR="001A3AB5" w:rsidRPr="00ED5F98" w:rsidRDefault="001A3AB5" w:rsidP="00334C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AB5" w:rsidRPr="00ED5F98" w:rsidRDefault="001A3AB5" w:rsidP="00334CDF">
            <w:pPr>
              <w:rPr>
                <w:color w:val="000000"/>
                <w:sz w:val="24"/>
                <w:szCs w:val="24"/>
              </w:rPr>
            </w:pPr>
            <w:r w:rsidRPr="00ED5F98">
              <w:rPr>
                <w:color w:val="000000"/>
                <w:sz w:val="24"/>
                <w:szCs w:val="24"/>
              </w:rPr>
              <w:t>35</w:t>
            </w:r>
          </w:p>
        </w:tc>
      </w:tr>
      <w:tr w:rsidR="001A3AB5" w:rsidRPr="00ED5F98" w:rsidTr="00695023">
        <w:tc>
          <w:tcPr>
            <w:tcW w:w="1008" w:type="dxa"/>
          </w:tcPr>
          <w:p w:rsidR="001A3AB5" w:rsidRPr="00ED5F98" w:rsidRDefault="001A3AB5" w:rsidP="00334CDF">
            <w:pPr>
              <w:rPr>
                <w:color w:val="000000"/>
                <w:sz w:val="24"/>
                <w:szCs w:val="24"/>
              </w:rPr>
            </w:pPr>
            <w:r w:rsidRPr="00ED5F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77" w:type="dxa"/>
          </w:tcPr>
          <w:p w:rsidR="001A3AB5" w:rsidRPr="00ED5F98" w:rsidRDefault="001A3AB5" w:rsidP="00334CDF">
            <w:pPr>
              <w:rPr>
                <w:color w:val="000000"/>
                <w:sz w:val="24"/>
                <w:szCs w:val="24"/>
              </w:rPr>
            </w:pPr>
            <w:r w:rsidRPr="00ED5F98">
              <w:rPr>
                <w:color w:val="000000"/>
                <w:sz w:val="24"/>
                <w:szCs w:val="24"/>
              </w:rPr>
              <w:t>Из произведений зарубежной литературы</w:t>
            </w:r>
          </w:p>
        </w:tc>
        <w:tc>
          <w:tcPr>
            <w:tcW w:w="2393" w:type="dxa"/>
          </w:tcPr>
          <w:p w:rsidR="001A3AB5" w:rsidRPr="00ED5F98" w:rsidRDefault="001A3AB5" w:rsidP="00334C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AB5" w:rsidRPr="00ED5F98" w:rsidRDefault="001A3AB5" w:rsidP="00334CDF">
            <w:pPr>
              <w:rPr>
                <w:color w:val="000000"/>
                <w:sz w:val="24"/>
                <w:szCs w:val="24"/>
              </w:rPr>
            </w:pPr>
            <w:r w:rsidRPr="00ED5F98">
              <w:rPr>
                <w:color w:val="000000"/>
                <w:sz w:val="24"/>
                <w:szCs w:val="24"/>
              </w:rPr>
              <w:t>11</w:t>
            </w:r>
          </w:p>
        </w:tc>
      </w:tr>
      <w:tr w:rsidR="007258C9" w:rsidRPr="00ED5F98" w:rsidTr="00DA0454">
        <w:tc>
          <w:tcPr>
            <w:tcW w:w="4785" w:type="dxa"/>
            <w:gridSpan w:val="2"/>
          </w:tcPr>
          <w:p w:rsidR="007258C9" w:rsidRPr="00ED5F98" w:rsidRDefault="007258C9" w:rsidP="00334CDF">
            <w:pPr>
              <w:rPr>
                <w:b/>
                <w:color w:val="000000"/>
                <w:sz w:val="24"/>
                <w:szCs w:val="24"/>
              </w:rPr>
            </w:pPr>
            <w:r w:rsidRPr="00ED5F9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7258C9" w:rsidRPr="00ED5F98" w:rsidRDefault="007258C9" w:rsidP="00334C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58C9" w:rsidRPr="00ED5F98" w:rsidRDefault="007258C9" w:rsidP="00334CDF">
            <w:pPr>
              <w:rPr>
                <w:b/>
                <w:color w:val="000000"/>
                <w:sz w:val="24"/>
                <w:szCs w:val="24"/>
              </w:rPr>
            </w:pPr>
            <w:r w:rsidRPr="00ED5F98">
              <w:rPr>
                <w:b/>
                <w:color w:val="000000"/>
                <w:sz w:val="24"/>
                <w:szCs w:val="24"/>
              </w:rPr>
              <w:t>102 ч</w:t>
            </w:r>
          </w:p>
        </w:tc>
      </w:tr>
    </w:tbl>
    <w:p w:rsidR="001A3AB5" w:rsidRPr="00ED5F98" w:rsidRDefault="001A3AB5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1A3AB5" w:rsidRPr="00ED5F98" w:rsidRDefault="001A3AB5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 xml:space="preserve">  Содержание программы чтения и развития речи: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>Устное народное творчество   - 11 ч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Русские народные песни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 Колыбельная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 «За морем синичка не пышно жила…»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Былины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«На заставе богатырской» (В сокращении)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Сказки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D5F98">
        <w:rPr>
          <w:rFonts w:ascii="Times New Roman" w:hAnsi="Times New Roman" w:cs="Times New Roman"/>
          <w:sz w:val="24"/>
          <w:szCs w:val="24"/>
        </w:rPr>
        <w:t>Сказка про Василису</w:t>
      </w:r>
      <w:proofErr w:type="gramEnd"/>
      <w:r w:rsidRPr="00ED5F98">
        <w:rPr>
          <w:rFonts w:ascii="Times New Roman" w:hAnsi="Times New Roman" w:cs="Times New Roman"/>
          <w:sz w:val="24"/>
          <w:szCs w:val="24"/>
        </w:rPr>
        <w:t xml:space="preserve"> Премудрую» (В сокращении)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«Лиса и Тетерев»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 xml:space="preserve">Из произведений русской литературы </w:t>
      </w:r>
      <w:r w:rsidRPr="00ED5F98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D5F98">
        <w:rPr>
          <w:rFonts w:ascii="Times New Roman" w:hAnsi="Times New Roman" w:cs="Times New Roman"/>
          <w:b/>
          <w:sz w:val="24"/>
          <w:szCs w:val="24"/>
        </w:rPr>
        <w:t xml:space="preserve"> века   -  45 ч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В.А.Жуковский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«Три пояса» (В сокращении)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И.А.Крылов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«Кот и Повар» (В сокращении)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А.С.Пушкин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lastRenderedPageBreak/>
        <w:t>«Руслан и Людмила» (В сокращении)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«Барышня-крестьянка» (В сокращении)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М.Ю.Лермонтов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«Тучи»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«Баллада»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«Морская царевна» (В сокращении)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Н.В.Гоголь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«Майская ночь, или Утопленница» (Отрывки в сокращении)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Н.А.Некрасов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«Рыцарь на час» (Отрывки)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«Саша» (Отрывок)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А.А.Фет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«На заре ты ее не буди…»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«Помню я: старушка няня…»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«Это утро, радость эта…»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А.П.Чехов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«Злоумышленник» (В сокращении)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«Пересолил»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 xml:space="preserve">Из произведений русской литературы  </w:t>
      </w:r>
      <w:r w:rsidRPr="00ED5F9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ED5F98">
        <w:rPr>
          <w:rFonts w:ascii="Times New Roman" w:hAnsi="Times New Roman" w:cs="Times New Roman"/>
          <w:b/>
          <w:sz w:val="24"/>
          <w:szCs w:val="24"/>
        </w:rPr>
        <w:t xml:space="preserve"> века    -  35 ч.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М.Горький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«Песня о Соколе» (В сокращении)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В.В.Маяковский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«Необычайное приключение, бывшее с Владимиром Маяковским летом на даче» (В сокращении)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М.И.Цветаева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«Красной кистью…»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«Вчера еще в глаза глядел…»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К.Г.Паустовский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«Стекольный мастер»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С.А.Есенин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«Нивы сжаты, рощи голы…»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«Собаке Качалова»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М.А.Шолохов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lastRenderedPageBreak/>
        <w:t>«Судьба человека» (Отрывки в сокращении)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Е.И.Носов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«Трудный хлеб»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Н.М.Рубцов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«Тихая моя родина» (В сокращении)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«Русский огонек» (В сокращении)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«Зимняя  песня»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Ю.И.Коваль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«Приключения Васи </w:t>
      </w:r>
      <w:proofErr w:type="spellStart"/>
      <w:r w:rsidRPr="00ED5F98">
        <w:rPr>
          <w:rFonts w:ascii="Times New Roman" w:hAnsi="Times New Roman" w:cs="Times New Roman"/>
          <w:sz w:val="24"/>
          <w:szCs w:val="24"/>
        </w:rPr>
        <w:t>Куролесова</w:t>
      </w:r>
      <w:proofErr w:type="spellEnd"/>
      <w:r w:rsidRPr="00ED5F98">
        <w:rPr>
          <w:rFonts w:ascii="Times New Roman" w:hAnsi="Times New Roman" w:cs="Times New Roman"/>
          <w:sz w:val="24"/>
          <w:szCs w:val="24"/>
        </w:rPr>
        <w:t>» (отрывок)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>Из произведений зарубежной литературы     - 11 ч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Роберт Луис Стивенсон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«Вересковый мед» (В сокращении)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Эрнест Сетон-Томпсон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D5F98">
        <w:rPr>
          <w:rFonts w:ascii="Times New Roman" w:hAnsi="Times New Roman" w:cs="Times New Roman"/>
          <w:sz w:val="24"/>
          <w:szCs w:val="24"/>
        </w:rPr>
        <w:t>Снап</w:t>
      </w:r>
      <w:proofErr w:type="spellEnd"/>
      <w:r w:rsidRPr="00ED5F98">
        <w:rPr>
          <w:rFonts w:ascii="Times New Roman" w:hAnsi="Times New Roman" w:cs="Times New Roman"/>
          <w:sz w:val="24"/>
          <w:szCs w:val="24"/>
        </w:rPr>
        <w:t>» (Отрывок в сокращении)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5F98">
        <w:rPr>
          <w:rFonts w:ascii="Times New Roman" w:hAnsi="Times New Roman" w:cs="Times New Roman"/>
          <w:sz w:val="24"/>
          <w:szCs w:val="24"/>
        </w:rPr>
        <w:t>Джеральд</w:t>
      </w:r>
      <w:proofErr w:type="spellEnd"/>
      <w:r w:rsidRPr="00ED5F98">
        <w:rPr>
          <w:rFonts w:ascii="Times New Roman" w:hAnsi="Times New Roman" w:cs="Times New Roman"/>
          <w:sz w:val="24"/>
          <w:szCs w:val="24"/>
        </w:rPr>
        <w:t xml:space="preserve"> Даррелл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«Живописный жираф» (Отрывок в сокращении)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>Навыки чтения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D5F98">
        <w:rPr>
          <w:rFonts w:ascii="Times New Roman" w:hAnsi="Times New Roman" w:cs="Times New Roman"/>
          <w:sz w:val="24"/>
          <w:szCs w:val="24"/>
        </w:rPr>
        <w:t>Совершенствование техники чтения, соблюдение при чтении норм русской орфоэпии.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   Выделение главной мысли произведения.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   Составление характеристики героев, обоснование своего отношения к героям и их поступкам, объяснение причин тех или  иных поступков героев (с помощью учителя).   Составление плана в форме повествовательных предложений с помощью учителя.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   Работа над планом, средствами языковой выразительности.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   Пересказ содержания прочитанного; составление рассказа по предложенной теме на материале нескольких произведений.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   Знание основных сведений о жизни писателей.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   Заучивание наизусть стихотворений.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>Внеклассное чтение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 Самостоятельное чтение книг, газет и журналов. Обсуждение </w:t>
      </w:r>
      <w:proofErr w:type="gramStart"/>
      <w:r w:rsidRPr="00ED5F98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ED5F98">
        <w:rPr>
          <w:rFonts w:ascii="Times New Roman" w:hAnsi="Times New Roman" w:cs="Times New Roman"/>
          <w:sz w:val="24"/>
          <w:szCs w:val="24"/>
        </w:rPr>
        <w:t>.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 Составление отзыва о прочитанной книге, статье из газеты или журнала.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  Урок внеклассного чтения проводится один раз в месяц.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>Изучаемые произведения: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</w:t>
      </w:r>
      <w:r w:rsidR="00C74E10" w:rsidRPr="00ED5F98">
        <w:rPr>
          <w:rFonts w:ascii="Times New Roman" w:hAnsi="Times New Roman" w:cs="Times New Roman"/>
          <w:sz w:val="24"/>
          <w:szCs w:val="24"/>
        </w:rPr>
        <w:t xml:space="preserve"> К. Г. Паустовский «</w:t>
      </w:r>
      <w:r w:rsidR="00334CDF" w:rsidRPr="00ED5F98">
        <w:rPr>
          <w:rFonts w:ascii="Times New Roman" w:hAnsi="Times New Roman" w:cs="Times New Roman"/>
          <w:sz w:val="24"/>
          <w:szCs w:val="24"/>
        </w:rPr>
        <w:t>Великий сказочник»</w:t>
      </w:r>
    </w:p>
    <w:p w:rsidR="001A3AB5" w:rsidRPr="00ED5F98" w:rsidRDefault="00334CDF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Л. Н. Толстой «Севастопольские рассказы» (один на выбор)</w:t>
      </w:r>
    </w:p>
    <w:p w:rsidR="001A3AB5" w:rsidRPr="00ED5F98" w:rsidRDefault="00334CDF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В. В. Быков «Обелиск»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К. Г. Паустовский «Телеграмма»</w:t>
      </w:r>
    </w:p>
    <w:p w:rsidR="001A3AB5" w:rsidRPr="00ED5F98" w:rsidRDefault="00334CDF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А. П. Чехов «Дом с мезонином»</w:t>
      </w:r>
    </w:p>
    <w:p w:rsidR="001A3AB5" w:rsidRPr="00ED5F98" w:rsidRDefault="00334CDF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А. </w:t>
      </w:r>
      <w:r w:rsidR="001A3AB5" w:rsidRPr="00ED5F98">
        <w:rPr>
          <w:rFonts w:ascii="Times New Roman" w:hAnsi="Times New Roman" w:cs="Times New Roman"/>
          <w:sz w:val="24"/>
          <w:szCs w:val="24"/>
        </w:rPr>
        <w:t>М.Горький. «В людях»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С. А. Есенин «Стихотворения»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Ю. В. Бондарев «</w:t>
      </w:r>
      <w:r w:rsidR="00334CDF" w:rsidRPr="00ED5F98">
        <w:rPr>
          <w:rFonts w:ascii="Times New Roman" w:hAnsi="Times New Roman" w:cs="Times New Roman"/>
          <w:sz w:val="24"/>
          <w:szCs w:val="24"/>
        </w:rPr>
        <w:t>Последние залпы</w:t>
      </w:r>
      <w:r w:rsidRPr="00ED5F98">
        <w:rPr>
          <w:rFonts w:ascii="Times New Roman" w:hAnsi="Times New Roman" w:cs="Times New Roman"/>
          <w:sz w:val="24"/>
          <w:szCs w:val="24"/>
        </w:rPr>
        <w:t>»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В. М. Шукшин. «</w:t>
      </w:r>
      <w:proofErr w:type="gramStart"/>
      <w:r w:rsidR="00334CDF" w:rsidRPr="00ED5F98">
        <w:rPr>
          <w:rFonts w:ascii="Times New Roman" w:hAnsi="Times New Roman" w:cs="Times New Roman"/>
          <w:sz w:val="24"/>
          <w:szCs w:val="24"/>
        </w:rPr>
        <w:t>Кляуза</w:t>
      </w:r>
      <w:proofErr w:type="gramEnd"/>
      <w:r w:rsidRPr="00ED5F98">
        <w:rPr>
          <w:rFonts w:ascii="Times New Roman" w:hAnsi="Times New Roman" w:cs="Times New Roman"/>
          <w:sz w:val="24"/>
          <w:szCs w:val="24"/>
        </w:rPr>
        <w:t>»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  </w:t>
      </w:r>
      <w:r w:rsidR="00EB1AC5" w:rsidRPr="00ED5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>Учащиеся должны знать наизусть: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F98">
        <w:rPr>
          <w:rFonts w:ascii="Times New Roman" w:hAnsi="Times New Roman" w:cs="Times New Roman"/>
          <w:i/>
          <w:sz w:val="24"/>
          <w:szCs w:val="24"/>
        </w:rPr>
        <w:t>М.Ю.Лермонтов «Тучи» (стихотворение)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F98">
        <w:rPr>
          <w:rFonts w:ascii="Times New Roman" w:hAnsi="Times New Roman" w:cs="Times New Roman"/>
          <w:i/>
          <w:sz w:val="24"/>
          <w:szCs w:val="24"/>
        </w:rPr>
        <w:t>Н.В.Гоголь «Майская ночь, или Утопленница» (отрывок из рассказа)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F98">
        <w:rPr>
          <w:rFonts w:ascii="Times New Roman" w:hAnsi="Times New Roman" w:cs="Times New Roman"/>
          <w:i/>
          <w:sz w:val="24"/>
          <w:szCs w:val="24"/>
        </w:rPr>
        <w:t>Н.А.Некрасов «Саша» (отрывок из поэмы)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F98">
        <w:rPr>
          <w:rFonts w:ascii="Times New Roman" w:hAnsi="Times New Roman" w:cs="Times New Roman"/>
          <w:i/>
          <w:sz w:val="24"/>
          <w:szCs w:val="24"/>
        </w:rPr>
        <w:t>А.А.Фет «Это утро, радость эта…» (стихотворение)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F98">
        <w:rPr>
          <w:rFonts w:ascii="Times New Roman" w:hAnsi="Times New Roman" w:cs="Times New Roman"/>
          <w:i/>
          <w:sz w:val="24"/>
          <w:szCs w:val="24"/>
        </w:rPr>
        <w:t>М.Горький «Песня о Соколе» (отрывок)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F98">
        <w:rPr>
          <w:rFonts w:ascii="Times New Roman" w:hAnsi="Times New Roman" w:cs="Times New Roman"/>
          <w:i/>
          <w:sz w:val="24"/>
          <w:szCs w:val="24"/>
        </w:rPr>
        <w:t>М.И.Цветаева «Красной кистью…» (стихотворение)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F98">
        <w:rPr>
          <w:rFonts w:ascii="Times New Roman" w:hAnsi="Times New Roman" w:cs="Times New Roman"/>
          <w:i/>
          <w:sz w:val="24"/>
          <w:szCs w:val="24"/>
        </w:rPr>
        <w:t>С.А.Есенин «Нивы сжаты, рощи голы…», «Собаке Качалова» (стихотворения)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F98">
        <w:rPr>
          <w:rFonts w:ascii="Times New Roman" w:hAnsi="Times New Roman" w:cs="Times New Roman"/>
          <w:i/>
          <w:sz w:val="24"/>
          <w:szCs w:val="24"/>
        </w:rPr>
        <w:t>Н.М.Рубцов «Зимняя  песня» (стихотворение)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F98">
        <w:rPr>
          <w:rFonts w:ascii="Times New Roman" w:hAnsi="Times New Roman" w:cs="Times New Roman"/>
          <w:i/>
          <w:sz w:val="24"/>
          <w:szCs w:val="24"/>
        </w:rPr>
        <w:t>Р. Л. Стивенсон «Вересковый мёд» (отрывок из баллады)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F98">
        <w:rPr>
          <w:rFonts w:ascii="Times New Roman" w:hAnsi="Times New Roman" w:cs="Times New Roman"/>
          <w:i/>
          <w:sz w:val="24"/>
          <w:szCs w:val="24"/>
        </w:rPr>
        <w:t>-читать осознанно, правильно, бегло, выразительно вслух; читать «про себя»;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F98">
        <w:rPr>
          <w:rFonts w:ascii="Times New Roman" w:hAnsi="Times New Roman" w:cs="Times New Roman"/>
          <w:i/>
          <w:sz w:val="24"/>
          <w:szCs w:val="24"/>
        </w:rPr>
        <w:t>-выделять главную мысль произведения;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F98">
        <w:rPr>
          <w:rFonts w:ascii="Times New Roman" w:hAnsi="Times New Roman" w:cs="Times New Roman"/>
          <w:i/>
          <w:sz w:val="24"/>
          <w:szCs w:val="24"/>
        </w:rPr>
        <w:t>-давать характеристику главным героям;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F98"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 w:rsidRPr="00ED5F98">
        <w:rPr>
          <w:rFonts w:ascii="Times New Roman" w:hAnsi="Times New Roman" w:cs="Times New Roman"/>
          <w:i/>
          <w:sz w:val="24"/>
          <w:szCs w:val="24"/>
        </w:rPr>
        <w:t>высказывать свое отношение</w:t>
      </w:r>
      <w:proofErr w:type="gramEnd"/>
      <w:r w:rsidRPr="00ED5F98">
        <w:rPr>
          <w:rFonts w:ascii="Times New Roman" w:hAnsi="Times New Roman" w:cs="Times New Roman"/>
          <w:i/>
          <w:sz w:val="24"/>
          <w:szCs w:val="24"/>
        </w:rPr>
        <w:t xml:space="preserve"> к героям и их поступкам;</w:t>
      </w:r>
    </w:p>
    <w:p w:rsidR="001A3AB5" w:rsidRPr="00ED5F98" w:rsidRDefault="001A3AB5" w:rsidP="00334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5F98">
        <w:rPr>
          <w:rFonts w:ascii="Times New Roman" w:hAnsi="Times New Roman" w:cs="Times New Roman"/>
          <w:i/>
          <w:sz w:val="24"/>
          <w:szCs w:val="24"/>
        </w:rPr>
        <w:t xml:space="preserve">-пересказывать содержание произведения, рассказывать по предложенной теме в связи с </w:t>
      </w:r>
      <w:proofErr w:type="gramStart"/>
      <w:r w:rsidRPr="00ED5F98">
        <w:rPr>
          <w:rFonts w:ascii="Times New Roman" w:hAnsi="Times New Roman" w:cs="Times New Roman"/>
          <w:i/>
          <w:sz w:val="24"/>
          <w:szCs w:val="24"/>
        </w:rPr>
        <w:t>прочитанным</w:t>
      </w:r>
      <w:proofErr w:type="gramEnd"/>
      <w:r w:rsidRPr="00ED5F98">
        <w:rPr>
          <w:rFonts w:ascii="Times New Roman" w:hAnsi="Times New Roman" w:cs="Times New Roman"/>
          <w:i/>
          <w:sz w:val="24"/>
          <w:szCs w:val="24"/>
        </w:rPr>
        <w:t>.</w:t>
      </w:r>
    </w:p>
    <w:p w:rsidR="00E7633B" w:rsidRPr="00ED5F98" w:rsidRDefault="00E7633B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B55C5" w:rsidRPr="00ED5F98" w:rsidRDefault="000B55C5" w:rsidP="00334C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 Тематическое планирование с определением основных видов учебной деятельности.</w:t>
      </w:r>
    </w:p>
    <w:p w:rsidR="00E7633B" w:rsidRPr="00ED5F98" w:rsidRDefault="00E7633B" w:rsidP="00334C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5C5" w:rsidRPr="00ED5F98" w:rsidRDefault="000B55C5" w:rsidP="00573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D5F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 класс</w:t>
      </w:r>
    </w:p>
    <w:p w:rsidR="00225B66" w:rsidRPr="00ED5F98" w:rsidRDefault="00225B66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часов по разделам.</w:t>
      </w:r>
    </w:p>
    <w:p w:rsidR="00225B66" w:rsidRPr="00ED5F98" w:rsidRDefault="00225B66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2"/>
        <w:gridCol w:w="6374"/>
        <w:gridCol w:w="2375"/>
      </w:tblGrid>
      <w:tr w:rsidR="00225B66" w:rsidRPr="00ED5F98" w:rsidTr="00225B66">
        <w:tc>
          <w:tcPr>
            <w:tcW w:w="822" w:type="dxa"/>
          </w:tcPr>
          <w:p w:rsidR="00225B66" w:rsidRPr="00ED5F98" w:rsidRDefault="00225B66" w:rsidP="00334CDF">
            <w:pPr>
              <w:rPr>
                <w:rFonts w:eastAsia="Calibri"/>
                <w:b/>
                <w:sz w:val="24"/>
                <w:szCs w:val="24"/>
              </w:rPr>
            </w:pPr>
            <w:r w:rsidRPr="00ED5F98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ED5F98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ED5F98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6374" w:type="dxa"/>
          </w:tcPr>
          <w:p w:rsidR="00225B66" w:rsidRPr="00ED5F98" w:rsidRDefault="00225B66" w:rsidP="00334CDF">
            <w:pPr>
              <w:rPr>
                <w:rFonts w:eastAsia="Calibri"/>
                <w:b/>
                <w:sz w:val="24"/>
                <w:szCs w:val="24"/>
              </w:rPr>
            </w:pPr>
            <w:r w:rsidRPr="00ED5F98">
              <w:rPr>
                <w:rFonts w:eastAsia="Calibri"/>
                <w:b/>
                <w:sz w:val="24"/>
                <w:szCs w:val="24"/>
              </w:rPr>
              <w:t>Разделы</w:t>
            </w:r>
          </w:p>
        </w:tc>
        <w:tc>
          <w:tcPr>
            <w:tcW w:w="2375" w:type="dxa"/>
          </w:tcPr>
          <w:p w:rsidR="00225B66" w:rsidRPr="00ED5F98" w:rsidRDefault="00225B66" w:rsidP="00334CDF">
            <w:pPr>
              <w:rPr>
                <w:rFonts w:eastAsia="Calibri"/>
                <w:b/>
                <w:sz w:val="24"/>
                <w:szCs w:val="24"/>
              </w:rPr>
            </w:pPr>
            <w:r w:rsidRPr="00ED5F98">
              <w:rPr>
                <w:rFonts w:eastAsia="Calibri"/>
                <w:b/>
                <w:sz w:val="24"/>
                <w:szCs w:val="24"/>
              </w:rPr>
              <w:t>Кол-во часов</w:t>
            </w:r>
          </w:p>
        </w:tc>
      </w:tr>
      <w:tr w:rsidR="00225B66" w:rsidRPr="00ED5F98" w:rsidTr="00225B66">
        <w:tc>
          <w:tcPr>
            <w:tcW w:w="822" w:type="dxa"/>
          </w:tcPr>
          <w:p w:rsidR="00225B66" w:rsidRPr="00ED5F98" w:rsidRDefault="00225B66" w:rsidP="00334CDF">
            <w:pPr>
              <w:rPr>
                <w:rFonts w:eastAsia="Calibri"/>
                <w:sz w:val="24"/>
                <w:szCs w:val="24"/>
              </w:rPr>
            </w:pPr>
            <w:r w:rsidRPr="00ED5F9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74" w:type="dxa"/>
          </w:tcPr>
          <w:p w:rsidR="00225B66" w:rsidRPr="00ED5F98" w:rsidRDefault="00225B66" w:rsidP="00334CDF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D5F98">
              <w:rPr>
                <w:rFonts w:eastAsia="Calibri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375" w:type="dxa"/>
          </w:tcPr>
          <w:p w:rsidR="00225B66" w:rsidRPr="00ED5F98" w:rsidRDefault="00225B66" w:rsidP="00334CDF">
            <w:pPr>
              <w:rPr>
                <w:rFonts w:eastAsia="Calibri"/>
                <w:b/>
                <w:sz w:val="24"/>
                <w:szCs w:val="24"/>
              </w:rPr>
            </w:pPr>
            <w:r w:rsidRPr="00ED5F98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225B66" w:rsidRPr="00ED5F98" w:rsidTr="00225B66">
        <w:tc>
          <w:tcPr>
            <w:tcW w:w="822" w:type="dxa"/>
          </w:tcPr>
          <w:p w:rsidR="00225B66" w:rsidRPr="00ED5F98" w:rsidRDefault="00225B66" w:rsidP="00334CDF">
            <w:pPr>
              <w:rPr>
                <w:rFonts w:eastAsia="Calibri"/>
                <w:sz w:val="24"/>
                <w:szCs w:val="24"/>
              </w:rPr>
            </w:pPr>
            <w:r w:rsidRPr="00ED5F9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374" w:type="dxa"/>
          </w:tcPr>
          <w:p w:rsidR="00225B66" w:rsidRPr="00ED5F98" w:rsidRDefault="00225B66" w:rsidP="00334CDF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D5F98">
              <w:rPr>
                <w:rFonts w:eastAsia="Calibri"/>
                <w:sz w:val="24"/>
                <w:szCs w:val="24"/>
              </w:rPr>
              <w:t>Сказки</w:t>
            </w:r>
          </w:p>
        </w:tc>
        <w:tc>
          <w:tcPr>
            <w:tcW w:w="2375" w:type="dxa"/>
          </w:tcPr>
          <w:p w:rsidR="00225B66" w:rsidRPr="00ED5F98" w:rsidRDefault="00225B66" w:rsidP="00334CDF">
            <w:pPr>
              <w:rPr>
                <w:rFonts w:eastAsia="Calibri"/>
                <w:b/>
                <w:sz w:val="24"/>
                <w:szCs w:val="24"/>
              </w:rPr>
            </w:pPr>
            <w:r w:rsidRPr="00ED5F98">
              <w:rPr>
                <w:rFonts w:eastAsia="Calibri"/>
                <w:b/>
                <w:sz w:val="24"/>
                <w:szCs w:val="24"/>
              </w:rPr>
              <w:t>23</w:t>
            </w:r>
          </w:p>
        </w:tc>
      </w:tr>
      <w:tr w:rsidR="00225B66" w:rsidRPr="00ED5F98" w:rsidTr="00225B66">
        <w:tc>
          <w:tcPr>
            <w:tcW w:w="822" w:type="dxa"/>
          </w:tcPr>
          <w:p w:rsidR="00225B66" w:rsidRPr="00ED5F98" w:rsidRDefault="00225B66" w:rsidP="00334CDF">
            <w:pPr>
              <w:rPr>
                <w:rFonts w:eastAsia="Calibri"/>
                <w:sz w:val="24"/>
                <w:szCs w:val="24"/>
              </w:rPr>
            </w:pPr>
            <w:r w:rsidRPr="00ED5F9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374" w:type="dxa"/>
          </w:tcPr>
          <w:p w:rsidR="00225B66" w:rsidRPr="00ED5F98" w:rsidRDefault="00225B66" w:rsidP="00334CDF">
            <w:pPr>
              <w:rPr>
                <w:rFonts w:eastAsia="Calibri"/>
                <w:sz w:val="24"/>
                <w:szCs w:val="24"/>
              </w:rPr>
            </w:pPr>
            <w:r w:rsidRPr="00ED5F98">
              <w:rPr>
                <w:rFonts w:eastAsia="Calibri"/>
                <w:sz w:val="24"/>
                <w:szCs w:val="24"/>
              </w:rPr>
              <w:t>Картины родной природы:</w:t>
            </w:r>
          </w:p>
          <w:p w:rsidR="00225B66" w:rsidRPr="00ED5F98" w:rsidRDefault="00225B66" w:rsidP="00334CDF">
            <w:pPr>
              <w:rPr>
                <w:rFonts w:eastAsia="Calibri"/>
                <w:sz w:val="24"/>
                <w:szCs w:val="24"/>
              </w:rPr>
            </w:pPr>
            <w:r w:rsidRPr="00ED5F98">
              <w:rPr>
                <w:rFonts w:eastAsia="Calibri"/>
                <w:sz w:val="24"/>
                <w:szCs w:val="24"/>
              </w:rPr>
              <w:t>Лето – 10 часов</w:t>
            </w:r>
          </w:p>
          <w:p w:rsidR="00225B66" w:rsidRPr="00ED5F98" w:rsidRDefault="00225B66" w:rsidP="00334CDF">
            <w:pPr>
              <w:rPr>
                <w:rFonts w:eastAsia="Calibri"/>
                <w:sz w:val="24"/>
                <w:szCs w:val="24"/>
              </w:rPr>
            </w:pPr>
            <w:r w:rsidRPr="00ED5F98">
              <w:rPr>
                <w:rFonts w:eastAsia="Calibri"/>
                <w:sz w:val="24"/>
                <w:szCs w:val="24"/>
              </w:rPr>
              <w:t>Осень – 8 часов</w:t>
            </w:r>
          </w:p>
          <w:p w:rsidR="00225B66" w:rsidRPr="00ED5F98" w:rsidRDefault="00225B66" w:rsidP="00334CDF">
            <w:pPr>
              <w:rPr>
                <w:rFonts w:eastAsia="Calibri"/>
                <w:sz w:val="24"/>
                <w:szCs w:val="24"/>
              </w:rPr>
            </w:pPr>
            <w:r w:rsidRPr="00ED5F98">
              <w:rPr>
                <w:rFonts w:eastAsia="Calibri"/>
                <w:sz w:val="24"/>
                <w:szCs w:val="24"/>
              </w:rPr>
              <w:t>Зима –  9 часов</w:t>
            </w:r>
          </w:p>
          <w:p w:rsidR="00225B66" w:rsidRPr="00ED5F98" w:rsidRDefault="00225B66" w:rsidP="00334CDF">
            <w:pPr>
              <w:rPr>
                <w:rFonts w:eastAsia="Calibri"/>
                <w:sz w:val="24"/>
                <w:szCs w:val="24"/>
              </w:rPr>
            </w:pPr>
            <w:r w:rsidRPr="00ED5F98">
              <w:rPr>
                <w:rFonts w:eastAsia="Calibri"/>
                <w:sz w:val="24"/>
                <w:szCs w:val="24"/>
              </w:rPr>
              <w:t>Весна – 16 часов</w:t>
            </w:r>
          </w:p>
        </w:tc>
        <w:tc>
          <w:tcPr>
            <w:tcW w:w="2375" w:type="dxa"/>
          </w:tcPr>
          <w:p w:rsidR="00225B66" w:rsidRPr="00ED5F98" w:rsidRDefault="00225B66" w:rsidP="00334CDF">
            <w:pPr>
              <w:rPr>
                <w:rFonts w:eastAsia="Calibri"/>
                <w:b/>
                <w:sz w:val="24"/>
                <w:szCs w:val="24"/>
              </w:rPr>
            </w:pPr>
            <w:r w:rsidRPr="00ED5F98">
              <w:rPr>
                <w:rFonts w:eastAsia="Calibri"/>
                <w:b/>
                <w:sz w:val="24"/>
                <w:szCs w:val="24"/>
              </w:rPr>
              <w:t>43</w:t>
            </w:r>
          </w:p>
        </w:tc>
      </w:tr>
      <w:tr w:rsidR="00225B66" w:rsidRPr="00ED5F98" w:rsidTr="00225B66">
        <w:tc>
          <w:tcPr>
            <w:tcW w:w="822" w:type="dxa"/>
          </w:tcPr>
          <w:p w:rsidR="00225B66" w:rsidRPr="00ED5F98" w:rsidRDefault="00225B66" w:rsidP="00334CDF">
            <w:pPr>
              <w:rPr>
                <w:rFonts w:eastAsia="Calibri"/>
                <w:sz w:val="24"/>
                <w:szCs w:val="24"/>
              </w:rPr>
            </w:pPr>
            <w:r w:rsidRPr="00ED5F9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374" w:type="dxa"/>
          </w:tcPr>
          <w:p w:rsidR="00225B66" w:rsidRPr="00ED5F98" w:rsidRDefault="00225B66" w:rsidP="00334CDF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D5F98">
              <w:rPr>
                <w:rFonts w:eastAsia="Calibri"/>
                <w:sz w:val="24"/>
                <w:szCs w:val="24"/>
              </w:rPr>
              <w:t>О друзьях-товарищах</w:t>
            </w:r>
          </w:p>
        </w:tc>
        <w:tc>
          <w:tcPr>
            <w:tcW w:w="2375" w:type="dxa"/>
          </w:tcPr>
          <w:p w:rsidR="00225B66" w:rsidRPr="00ED5F98" w:rsidRDefault="00225B66" w:rsidP="00334CDF">
            <w:pPr>
              <w:rPr>
                <w:rFonts w:eastAsia="Calibri"/>
                <w:b/>
                <w:sz w:val="24"/>
                <w:szCs w:val="24"/>
              </w:rPr>
            </w:pPr>
            <w:r w:rsidRPr="00ED5F98">
              <w:rPr>
                <w:rFonts w:eastAsia="Calibri"/>
                <w:b/>
                <w:sz w:val="24"/>
                <w:szCs w:val="24"/>
              </w:rPr>
              <w:t>11</w:t>
            </w:r>
          </w:p>
        </w:tc>
      </w:tr>
      <w:tr w:rsidR="00225B66" w:rsidRPr="00ED5F98" w:rsidTr="00225B66">
        <w:tc>
          <w:tcPr>
            <w:tcW w:w="822" w:type="dxa"/>
          </w:tcPr>
          <w:p w:rsidR="00225B66" w:rsidRPr="00ED5F98" w:rsidRDefault="00225B66" w:rsidP="00334CDF">
            <w:pPr>
              <w:rPr>
                <w:rFonts w:eastAsia="Calibri"/>
                <w:sz w:val="24"/>
                <w:szCs w:val="24"/>
              </w:rPr>
            </w:pPr>
            <w:r w:rsidRPr="00ED5F9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374" w:type="dxa"/>
          </w:tcPr>
          <w:p w:rsidR="00225B66" w:rsidRPr="00ED5F98" w:rsidRDefault="00225B66" w:rsidP="00334CDF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D5F98">
              <w:rPr>
                <w:rFonts w:eastAsia="Calibri"/>
                <w:sz w:val="24"/>
                <w:szCs w:val="24"/>
              </w:rPr>
              <w:t>Басни И. Крылова</w:t>
            </w:r>
          </w:p>
        </w:tc>
        <w:tc>
          <w:tcPr>
            <w:tcW w:w="2375" w:type="dxa"/>
          </w:tcPr>
          <w:p w:rsidR="00225B66" w:rsidRPr="00ED5F98" w:rsidRDefault="00225B66" w:rsidP="00334CDF">
            <w:pPr>
              <w:rPr>
                <w:rFonts w:eastAsia="Calibri"/>
                <w:b/>
                <w:sz w:val="24"/>
                <w:szCs w:val="24"/>
              </w:rPr>
            </w:pPr>
            <w:r w:rsidRPr="00ED5F98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225B66" w:rsidRPr="00ED5F98" w:rsidTr="00225B66">
        <w:tc>
          <w:tcPr>
            <w:tcW w:w="822" w:type="dxa"/>
          </w:tcPr>
          <w:p w:rsidR="00225B66" w:rsidRPr="00ED5F98" w:rsidRDefault="00225B66" w:rsidP="00334CDF">
            <w:pPr>
              <w:rPr>
                <w:rFonts w:eastAsia="Calibri"/>
                <w:sz w:val="24"/>
                <w:szCs w:val="24"/>
              </w:rPr>
            </w:pPr>
            <w:r w:rsidRPr="00ED5F9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374" w:type="dxa"/>
          </w:tcPr>
          <w:p w:rsidR="00225B66" w:rsidRPr="00ED5F98" w:rsidRDefault="00225B66" w:rsidP="00334CDF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D5F98">
              <w:rPr>
                <w:rFonts w:eastAsia="Calibri"/>
                <w:sz w:val="24"/>
                <w:szCs w:val="24"/>
              </w:rPr>
              <w:t>Спешите делать добро</w:t>
            </w:r>
          </w:p>
        </w:tc>
        <w:tc>
          <w:tcPr>
            <w:tcW w:w="2375" w:type="dxa"/>
          </w:tcPr>
          <w:p w:rsidR="00225B66" w:rsidRPr="00ED5F98" w:rsidRDefault="00225B66" w:rsidP="00334CDF">
            <w:pPr>
              <w:rPr>
                <w:rFonts w:eastAsia="Calibri"/>
                <w:b/>
                <w:sz w:val="24"/>
                <w:szCs w:val="24"/>
              </w:rPr>
            </w:pPr>
            <w:r w:rsidRPr="00ED5F98">
              <w:rPr>
                <w:rFonts w:eastAsia="Calibri"/>
                <w:b/>
                <w:sz w:val="24"/>
                <w:szCs w:val="24"/>
              </w:rPr>
              <w:t>13</w:t>
            </w:r>
          </w:p>
        </w:tc>
      </w:tr>
      <w:tr w:rsidR="00225B66" w:rsidRPr="00ED5F98" w:rsidTr="00225B66">
        <w:tc>
          <w:tcPr>
            <w:tcW w:w="822" w:type="dxa"/>
          </w:tcPr>
          <w:p w:rsidR="00225B66" w:rsidRPr="00ED5F98" w:rsidRDefault="00225B66" w:rsidP="00334CDF">
            <w:pPr>
              <w:rPr>
                <w:rFonts w:eastAsia="Calibri"/>
                <w:sz w:val="24"/>
                <w:szCs w:val="24"/>
              </w:rPr>
            </w:pPr>
            <w:r w:rsidRPr="00ED5F9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374" w:type="dxa"/>
          </w:tcPr>
          <w:p w:rsidR="00225B66" w:rsidRPr="00ED5F98" w:rsidRDefault="00225B66" w:rsidP="00334CDF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D5F98">
              <w:rPr>
                <w:rFonts w:eastAsia="Calibri"/>
                <w:sz w:val="24"/>
                <w:szCs w:val="24"/>
              </w:rPr>
              <w:t>О животных</w:t>
            </w:r>
          </w:p>
        </w:tc>
        <w:tc>
          <w:tcPr>
            <w:tcW w:w="2375" w:type="dxa"/>
          </w:tcPr>
          <w:p w:rsidR="00225B66" w:rsidRPr="00ED5F98" w:rsidRDefault="00225B66" w:rsidP="00334CDF">
            <w:pPr>
              <w:rPr>
                <w:rFonts w:eastAsia="Calibri"/>
                <w:b/>
                <w:sz w:val="24"/>
                <w:szCs w:val="24"/>
              </w:rPr>
            </w:pPr>
            <w:r w:rsidRPr="00ED5F98">
              <w:rPr>
                <w:rFonts w:eastAsia="Calibri"/>
                <w:b/>
                <w:sz w:val="24"/>
                <w:szCs w:val="24"/>
              </w:rPr>
              <w:t>14</w:t>
            </w:r>
          </w:p>
        </w:tc>
      </w:tr>
      <w:tr w:rsidR="00225B66" w:rsidRPr="00ED5F98" w:rsidTr="00225B66">
        <w:tc>
          <w:tcPr>
            <w:tcW w:w="822" w:type="dxa"/>
          </w:tcPr>
          <w:p w:rsidR="00225B66" w:rsidRPr="00ED5F98" w:rsidRDefault="00225B66" w:rsidP="00334CDF">
            <w:pPr>
              <w:rPr>
                <w:rFonts w:eastAsia="Calibri"/>
                <w:sz w:val="24"/>
                <w:szCs w:val="24"/>
              </w:rPr>
            </w:pPr>
            <w:r w:rsidRPr="00ED5F9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374" w:type="dxa"/>
          </w:tcPr>
          <w:p w:rsidR="00225B66" w:rsidRPr="00ED5F98" w:rsidRDefault="00225B66" w:rsidP="00334CDF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D5F98">
              <w:rPr>
                <w:rFonts w:eastAsia="Calibri"/>
                <w:sz w:val="24"/>
                <w:szCs w:val="24"/>
              </w:rPr>
              <w:t>Из прошлого нашего народа</w:t>
            </w:r>
          </w:p>
        </w:tc>
        <w:tc>
          <w:tcPr>
            <w:tcW w:w="2375" w:type="dxa"/>
          </w:tcPr>
          <w:p w:rsidR="00225B66" w:rsidRPr="00ED5F98" w:rsidRDefault="00225B66" w:rsidP="00334CDF">
            <w:pPr>
              <w:rPr>
                <w:rFonts w:eastAsia="Calibri"/>
                <w:b/>
                <w:sz w:val="24"/>
                <w:szCs w:val="24"/>
              </w:rPr>
            </w:pPr>
            <w:r w:rsidRPr="00ED5F98">
              <w:rPr>
                <w:rFonts w:eastAsia="Calibri"/>
                <w:b/>
                <w:sz w:val="24"/>
                <w:szCs w:val="24"/>
              </w:rPr>
              <w:t>16</w:t>
            </w:r>
          </w:p>
        </w:tc>
      </w:tr>
      <w:tr w:rsidR="00225B66" w:rsidRPr="00ED5F98" w:rsidTr="00225B66">
        <w:tc>
          <w:tcPr>
            <w:tcW w:w="822" w:type="dxa"/>
          </w:tcPr>
          <w:p w:rsidR="00225B66" w:rsidRPr="00ED5F98" w:rsidRDefault="00225B66" w:rsidP="00334CDF">
            <w:pPr>
              <w:rPr>
                <w:rFonts w:eastAsia="Calibri"/>
                <w:sz w:val="24"/>
                <w:szCs w:val="24"/>
              </w:rPr>
            </w:pPr>
            <w:r w:rsidRPr="00ED5F9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374" w:type="dxa"/>
          </w:tcPr>
          <w:p w:rsidR="00225B66" w:rsidRPr="00ED5F98" w:rsidRDefault="00225B66" w:rsidP="00334CDF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D5F98">
              <w:rPr>
                <w:rFonts w:eastAsia="Calibri"/>
                <w:sz w:val="24"/>
                <w:szCs w:val="24"/>
              </w:rPr>
              <w:t>Из произведений зарубежных писателей</w:t>
            </w:r>
          </w:p>
        </w:tc>
        <w:tc>
          <w:tcPr>
            <w:tcW w:w="2375" w:type="dxa"/>
          </w:tcPr>
          <w:p w:rsidR="00225B66" w:rsidRPr="00ED5F98" w:rsidRDefault="00225B66" w:rsidP="00334CDF">
            <w:pPr>
              <w:rPr>
                <w:rFonts w:eastAsia="Calibri"/>
                <w:b/>
                <w:sz w:val="24"/>
                <w:szCs w:val="24"/>
              </w:rPr>
            </w:pPr>
            <w:r w:rsidRPr="00ED5F98">
              <w:rPr>
                <w:rFonts w:eastAsia="Calibri"/>
                <w:b/>
                <w:sz w:val="24"/>
                <w:szCs w:val="24"/>
              </w:rPr>
              <w:t>9</w:t>
            </w:r>
          </w:p>
        </w:tc>
      </w:tr>
      <w:tr w:rsidR="00225B66" w:rsidRPr="00ED5F98" w:rsidTr="00225B66">
        <w:tc>
          <w:tcPr>
            <w:tcW w:w="822" w:type="dxa"/>
          </w:tcPr>
          <w:p w:rsidR="00225B66" w:rsidRPr="00ED5F98" w:rsidRDefault="00225B66" w:rsidP="00334C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4" w:type="dxa"/>
          </w:tcPr>
          <w:p w:rsidR="00225B66" w:rsidRPr="00ED5F98" w:rsidRDefault="00225B66" w:rsidP="00334CDF">
            <w:pPr>
              <w:rPr>
                <w:rFonts w:eastAsia="Calibri"/>
                <w:sz w:val="24"/>
                <w:szCs w:val="24"/>
              </w:rPr>
            </w:pPr>
            <w:r w:rsidRPr="00ED5F98">
              <w:rPr>
                <w:sz w:val="24"/>
                <w:szCs w:val="24"/>
              </w:rPr>
              <w:t xml:space="preserve">Внеклассное чтение в разделах в количестве </w:t>
            </w:r>
            <w:r w:rsidRPr="00ED5F98">
              <w:rPr>
                <w:color w:val="000000"/>
                <w:sz w:val="24"/>
                <w:szCs w:val="24"/>
              </w:rPr>
              <w:t>9 часов.</w:t>
            </w:r>
          </w:p>
        </w:tc>
        <w:tc>
          <w:tcPr>
            <w:tcW w:w="2375" w:type="dxa"/>
          </w:tcPr>
          <w:p w:rsidR="00225B66" w:rsidRPr="00ED5F98" w:rsidRDefault="00225B66" w:rsidP="00334CDF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25B66" w:rsidRPr="00ED5F98" w:rsidTr="00A1046D">
        <w:tc>
          <w:tcPr>
            <w:tcW w:w="7196" w:type="dxa"/>
            <w:gridSpan w:val="2"/>
          </w:tcPr>
          <w:p w:rsidR="00225B66" w:rsidRPr="00ED5F98" w:rsidRDefault="00225B66" w:rsidP="00334CDF">
            <w:pPr>
              <w:rPr>
                <w:rFonts w:eastAsia="Calibri"/>
                <w:b/>
                <w:sz w:val="24"/>
                <w:szCs w:val="24"/>
              </w:rPr>
            </w:pPr>
            <w:r w:rsidRPr="00ED5F98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2375" w:type="dxa"/>
          </w:tcPr>
          <w:p w:rsidR="00225B66" w:rsidRPr="00ED5F98" w:rsidRDefault="00225B66" w:rsidP="00334CDF">
            <w:pPr>
              <w:rPr>
                <w:rFonts w:eastAsia="Calibri"/>
                <w:b/>
                <w:sz w:val="24"/>
                <w:szCs w:val="24"/>
              </w:rPr>
            </w:pPr>
            <w:r w:rsidRPr="00ED5F98">
              <w:rPr>
                <w:rFonts w:eastAsia="Calibri"/>
                <w:b/>
                <w:sz w:val="24"/>
                <w:szCs w:val="24"/>
              </w:rPr>
              <w:t>136 часов</w:t>
            </w:r>
          </w:p>
        </w:tc>
      </w:tr>
    </w:tbl>
    <w:p w:rsidR="00225B66" w:rsidRPr="00ED5F98" w:rsidRDefault="00225B66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B55C5" w:rsidRPr="00ED5F98" w:rsidRDefault="000B55C5" w:rsidP="00573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D5F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 класс</w:t>
      </w:r>
    </w:p>
    <w:p w:rsidR="002B02DB" w:rsidRPr="00ED5F98" w:rsidRDefault="002B02DB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часов по разделам.</w:t>
      </w:r>
    </w:p>
    <w:p w:rsidR="002B02DB" w:rsidRPr="00ED5F98" w:rsidRDefault="002B02DB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79"/>
        <w:gridCol w:w="2410"/>
      </w:tblGrid>
      <w:tr w:rsidR="002B02DB" w:rsidRPr="00ED5F98" w:rsidTr="002B02DB">
        <w:tc>
          <w:tcPr>
            <w:tcW w:w="817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2B02DB" w:rsidRPr="00ED5F98" w:rsidRDefault="002B02D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2410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B02DB" w:rsidRPr="00ED5F98" w:rsidTr="002B02DB">
        <w:tc>
          <w:tcPr>
            <w:tcW w:w="817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Родина.</w:t>
            </w:r>
          </w:p>
        </w:tc>
        <w:tc>
          <w:tcPr>
            <w:tcW w:w="2410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ч.</w:t>
            </w:r>
          </w:p>
        </w:tc>
      </w:tr>
      <w:tr w:rsidR="002B02DB" w:rsidRPr="00ED5F98" w:rsidTr="002B02DB">
        <w:tc>
          <w:tcPr>
            <w:tcW w:w="817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 осень.</w:t>
            </w:r>
          </w:p>
        </w:tc>
        <w:tc>
          <w:tcPr>
            <w:tcW w:w="2410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ч.</w:t>
            </w:r>
          </w:p>
        </w:tc>
      </w:tr>
      <w:tr w:rsidR="002B02DB" w:rsidRPr="00ED5F98" w:rsidTr="002B02DB">
        <w:tc>
          <w:tcPr>
            <w:tcW w:w="817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истории.</w:t>
            </w:r>
          </w:p>
        </w:tc>
        <w:tc>
          <w:tcPr>
            <w:tcW w:w="2410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ч.</w:t>
            </w:r>
          </w:p>
        </w:tc>
      </w:tr>
      <w:tr w:rsidR="002B02DB" w:rsidRPr="00ED5F98" w:rsidTr="002B02DB">
        <w:tc>
          <w:tcPr>
            <w:tcW w:w="817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гостья - Зима!</w:t>
            </w:r>
          </w:p>
        </w:tc>
        <w:tc>
          <w:tcPr>
            <w:tcW w:w="2410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 ч.</w:t>
            </w:r>
          </w:p>
        </w:tc>
      </w:tr>
      <w:tr w:rsidR="002B02DB" w:rsidRPr="00ED5F98" w:rsidTr="002B02DB">
        <w:tc>
          <w:tcPr>
            <w:tcW w:w="817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379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Весна-красна</w:t>
            </w:r>
            <w:proofErr w:type="gramEnd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 ч.</w:t>
            </w:r>
          </w:p>
        </w:tc>
      </w:tr>
      <w:tr w:rsidR="002B02DB" w:rsidRPr="00ED5F98" w:rsidTr="002B02DB">
        <w:tc>
          <w:tcPr>
            <w:tcW w:w="817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о животных.</w:t>
            </w:r>
          </w:p>
        </w:tc>
        <w:tc>
          <w:tcPr>
            <w:tcW w:w="2410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ч.</w:t>
            </w:r>
          </w:p>
        </w:tc>
      </w:tr>
      <w:tr w:rsidR="002B02DB" w:rsidRPr="00ED5F98" w:rsidTr="002B02DB">
        <w:tc>
          <w:tcPr>
            <w:tcW w:w="817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Рассказы, сказки, стихи для детей.</w:t>
            </w:r>
          </w:p>
        </w:tc>
        <w:tc>
          <w:tcPr>
            <w:tcW w:w="2410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ч.</w:t>
            </w:r>
          </w:p>
        </w:tc>
      </w:tr>
      <w:tr w:rsidR="002B02DB" w:rsidRPr="00ED5F98" w:rsidTr="002B02DB">
        <w:tc>
          <w:tcPr>
            <w:tcW w:w="817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02DB" w:rsidRPr="00ED5F98" w:rsidRDefault="00225B66" w:rsidP="0033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02DB"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неклассное чтение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 разделах в количестве</w:t>
            </w:r>
            <w:r w:rsidR="002B02DB"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2DB"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</w:t>
            </w: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асов</w:t>
            </w:r>
            <w:r w:rsidR="002B02DB"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2DB" w:rsidRPr="00ED5F98" w:rsidTr="00A1046D">
        <w:tc>
          <w:tcPr>
            <w:tcW w:w="7196" w:type="dxa"/>
            <w:gridSpan w:val="2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136 ч.</w:t>
            </w:r>
          </w:p>
        </w:tc>
      </w:tr>
    </w:tbl>
    <w:p w:rsidR="000B55C5" w:rsidRPr="00ED5F98" w:rsidRDefault="000B55C5" w:rsidP="00573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D5F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7 класс</w:t>
      </w:r>
    </w:p>
    <w:p w:rsidR="002B02DB" w:rsidRPr="00ED5F98" w:rsidRDefault="002B02DB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>Распределение учебного времени по разделам</w:t>
      </w:r>
    </w:p>
    <w:p w:rsidR="002B02DB" w:rsidRPr="00ED5F98" w:rsidRDefault="002B02DB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79"/>
        <w:gridCol w:w="2375"/>
      </w:tblGrid>
      <w:tr w:rsidR="002B02DB" w:rsidRPr="00ED5F98" w:rsidTr="002B02DB">
        <w:tc>
          <w:tcPr>
            <w:tcW w:w="817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375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B02DB" w:rsidRPr="00ED5F98" w:rsidTr="002B02DB">
        <w:tc>
          <w:tcPr>
            <w:tcW w:w="817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375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ч.</w:t>
            </w:r>
          </w:p>
        </w:tc>
      </w:tr>
      <w:tr w:rsidR="002B02DB" w:rsidRPr="00ED5F98" w:rsidTr="002B02DB">
        <w:tc>
          <w:tcPr>
            <w:tcW w:w="817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ED5F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2375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 ч.</w:t>
            </w:r>
          </w:p>
        </w:tc>
      </w:tr>
      <w:tr w:rsidR="002B02DB" w:rsidRPr="00ED5F98" w:rsidTr="002B02DB">
        <w:tc>
          <w:tcPr>
            <w:tcW w:w="817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ED5F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375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 ч.</w:t>
            </w:r>
          </w:p>
        </w:tc>
      </w:tr>
      <w:tr w:rsidR="002B02DB" w:rsidRPr="00ED5F98" w:rsidTr="002B02DB">
        <w:tc>
          <w:tcPr>
            <w:tcW w:w="817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 в разделах в количестве 9 часов</w:t>
            </w:r>
          </w:p>
        </w:tc>
        <w:tc>
          <w:tcPr>
            <w:tcW w:w="2375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B02DB" w:rsidRPr="00ED5F98" w:rsidTr="00A1046D">
        <w:tc>
          <w:tcPr>
            <w:tcW w:w="7196" w:type="dxa"/>
            <w:gridSpan w:val="2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75" w:type="dxa"/>
          </w:tcPr>
          <w:p w:rsidR="002B02DB" w:rsidRPr="00ED5F98" w:rsidRDefault="002B02DB" w:rsidP="00334C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 ч.</w:t>
            </w:r>
          </w:p>
        </w:tc>
      </w:tr>
    </w:tbl>
    <w:p w:rsidR="000B55C5" w:rsidRPr="00ED5F98" w:rsidRDefault="000B55C5" w:rsidP="00334C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5C5" w:rsidRPr="00ED5F98" w:rsidRDefault="000B55C5" w:rsidP="00573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D5F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 класс</w:t>
      </w:r>
    </w:p>
    <w:p w:rsidR="002B02DB" w:rsidRPr="00ED5F98" w:rsidRDefault="002B02DB" w:rsidP="00334CD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D5F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Распределение часов по разделам.</w:t>
      </w:r>
    </w:p>
    <w:p w:rsidR="002B02DB" w:rsidRPr="00ED5F98" w:rsidRDefault="002B02DB" w:rsidP="00334C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6366"/>
        <w:gridCol w:w="2272"/>
      </w:tblGrid>
      <w:tr w:rsidR="002B02DB" w:rsidRPr="00ED5F98" w:rsidTr="002B02D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ED5F98" w:rsidRDefault="002B02D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B02DB" w:rsidRPr="00ED5F98" w:rsidRDefault="002B02D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ED5F98" w:rsidRDefault="002B02D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ED5F98" w:rsidRDefault="002B02D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2B02DB" w:rsidRPr="00ED5F98" w:rsidTr="002B02D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ED5F98" w:rsidRDefault="002B02D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ED5F98" w:rsidRDefault="002B02D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ED5F98" w:rsidRDefault="002B02D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B02DB" w:rsidRPr="00ED5F98" w:rsidTr="002B02D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ED5F98" w:rsidRDefault="002B02D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ED5F98" w:rsidRDefault="002B02D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Произведения русских писателей XIX века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ED5F98" w:rsidRDefault="002B02D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2B02DB" w:rsidRPr="00ED5F98" w:rsidTr="002B02D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ED5F98" w:rsidRDefault="002B02D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ED5F98" w:rsidRDefault="002B02D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Произведения русских писателей 1-й половины </w:t>
            </w: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XX </w:t>
            </w: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ED5F98" w:rsidRDefault="002B02D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2B02DB" w:rsidRPr="00ED5F98" w:rsidTr="002B02D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ED5F98" w:rsidRDefault="002B02D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ED5F98" w:rsidRDefault="002B02D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Произведения русских писателей 2-й половины </w:t>
            </w: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XX </w:t>
            </w: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ED5F98" w:rsidRDefault="002B02D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2B02DB" w:rsidRPr="00ED5F98" w:rsidTr="002B02D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ED5F98" w:rsidRDefault="002B02D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ED5F98" w:rsidRDefault="002B02D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Внеклассные чтения</w:t>
            </w:r>
            <w:r w:rsidR="00225B66"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1 раз в месяц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ED5F98" w:rsidRDefault="002B02D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B02DB" w:rsidRPr="00ED5F98" w:rsidTr="00A1046D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ED5F98" w:rsidRDefault="002B02D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B" w:rsidRPr="00ED5F98" w:rsidRDefault="002B02DB" w:rsidP="0033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</w:tbl>
    <w:p w:rsidR="000B55C5" w:rsidRPr="00ED5F98" w:rsidRDefault="000B55C5" w:rsidP="00334C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5C5" w:rsidRPr="00ED5F98" w:rsidRDefault="000B55C5" w:rsidP="00573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D5F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9 класс</w:t>
      </w:r>
    </w:p>
    <w:p w:rsidR="000B55C5" w:rsidRPr="00ED5F98" w:rsidRDefault="000B55C5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5F98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часов по разделам.</w:t>
      </w:r>
    </w:p>
    <w:p w:rsidR="000B55C5" w:rsidRPr="00ED5F98" w:rsidRDefault="000B55C5" w:rsidP="00334CDF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tblInd w:w="-34" w:type="dxa"/>
        <w:tblLook w:val="01E0" w:firstRow="1" w:lastRow="1" w:firstColumn="1" w:lastColumn="1" w:noHBand="0" w:noVBand="0"/>
      </w:tblPr>
      <w:tblGrid>
        <w:gridCol w:w="851"/>
        <w:gridCol w:w="6379"/>
        <w:gridCol w:w="2268"/>
      </w:tblGrid>
      <w:tr w:rsidR="002B02DB" w:rsidRPr="00ED5F98" w:rsidTr="002B02DB">
        <w:tc>
          <w:tcPr>
            <w:tcW w:w="851" w:type="dxa"/>
          </w:tcPr>
          <w:p w:rsidR="002B02DB" w:rsidRPr="00ED5F98" w:rsidRDefault="002B02DB" w:rsidP="00334CDF">
            <w:pPr>
              <w:rPr>
                <w:b/>
                <w:color w:val="000000"/>
                <w:sz w:val="24"/>
                <w:szCs w:val="24"/>
              </w:rPr>
            </w:pPr>
            <w:r w:rsidRPr="00ED5F98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D5F98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D5F98">
              <w:rPr>
                <w:b/>
                <w:color w:val="000000"/>
                <w:sz w:val="24"/>
                <w:szCs w:val="24"/>
              </w:rPr>
              <w:t>/п</w:t>
            </w:r>
          </w:p>
          <w:p w:rsidR="002B02DB" w:rsidRPr="00ED5F98" w:rsidRDefault="002B02DB" w:rsidP="00334CD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02DB" w:rsidRPr="00ED5F98" w:rsidRDefault="002B02DB" w:rsidP="00334CDF">
            <w:pPr>
              <w:rPr>
                <w:b/>
                <w:color w:val="000000"/>
                <w:sz w:val="24"/>
                <w:szCs w:val="24"/>
              </w:rPr>
            </w:pPr>
            <w:r w:rsidRPr="00ED5F98">
              <w:rPr>
                <w:b/>
                <w:color w:val="000000"/>
                <w:sz w:val="24"/>
                <w:szCs w:val="24"/>
              </w:rPr>
              <w:lastRenderedPageBreak/>
              <w:t>Разделы</w:t>
            </w:r>
          </w:p>
        </w:tc>
        <w:tc>
          <w:tcPr>
            <w:tcW w:w="2268" w:type="dxa"/>
          </w:tcPr>
          <w:p w:rsidR="002B02DB" w:rsidRPr="00ED5F98" w:rsidRDefault="002B02DB" w:rsidP="00334CDF">
            <w:pPr>
              <w:rPr>
                <w:b/>
                <w:color w:val="000000"/>
                <w:sz w:val="24"/>
                <w:szCs w:val="24"/>
              </w:rPr>
            </w:pPr>
            <w:r w:rsidRPr="00ED5F98"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2B02DB" w:rsidRPr="00ED5F98" w:rsidTr="002B02DB">
        <w:tc>
          <w:tcPr>
            <w:tcW w:w="851" w:type="dxa"/>
          </w:tcPr>
          <w:p w:rsidR="002B02DB" w:rsidRPr="00ED5F98" w:rsidRDefault="002B02DB" w:rsidP="00334CDF">
            <w:pPr>
              <w:rPr>
                <w:color w:val="000000"/>
                <w:sz w:val="24"/>
                <w:szCs w:val="24"/>
              </w:rPr>
            </w:pPr>
            <w:r w:rsidRPr="00ED5F9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</w:tcPr>
          <w:p w:rsidR="002B02DB" w:rsidRPr="00ED5F98" w:rsidRDefault="002B02DB" w:rsidP="00334CDF">
            <w:pPr>
              <w:rPr>
                <w:color w:val="000000"/>
                <w:sz w:val="24"/>
                <w:szCs w:val="24"/>
              </w:rPr>
            </w:pPr>
            <w:r w:rsidRPr="00ED5F98">
              <w:rPr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268" w:type="dxa"/>
          </w:tcPr>
          <w:p w:rsidR="002B02DB" w:rsidRPr="00ED5F98" w:rsidRDefault="002B02DB" w:rsidP="00334CDF">
            <w:pPr>
              <w:rPr>
                <w:b/>
                <w:color w:val="000000"/>
                <w:sz w:val="24"/>
                <w:szCs w:val="24"/>
              </w:rPr>
            </w:pPr>
            <w:r w:rsidRPr="00ED5F98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2B02DB" w:rsidRPr="00ED5F98" w:rsidTr="002B02DB">
        <w:tc>
          <w:tcPr>
            <w:tcW w:w="851" w:type="dxa"/>
          </w:tcPr>
          <w:p w:rsidR="002B02DB" w:rsidRPr="00ED5F98" w:rsidRDefault="002B02DB" w:rsidP="00334CDF">
            <w:pPr>
              <w:rPr>
                <w:color w:val="000000"/>
                <w:sz w:val="24"/>
                <w:szCs w:val="24"/>
              </w:rPr>
            </w:pPr>
            <w:r w:rsidRPr="00ED5F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2B02DB" w:rsidRPr="00ED5F98" w:rsidRDefault="002B02DB" w:rsidP="00334CDF">
            <w:pPr>
              <w:rPr>
                <w:color w:val="000000"/>
                <w:sz w:val="24"/>
                <w:szCs w:val="24"/>
              </w:rPr>
            </w:pPr>
            <w:r w:rsidRPr="00ED5F98">
              <w:rPr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ED5F98">
              <w:rPr>
                <w:color w:val="000000"/>
                <w:sz w:val="24"/>
                <w:szCs w:val="24"/>
                <w:lang w:val="en-US"/>
              </w:rPr>
              <w:t>XIX</w:t>
            </w:r>
            <w:r w:rsidRPr="00ED5F98">
              <w:rPr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268" w:type="dxa"/>
          </w:tcPr>
          <w:p w:rsidR="002B02DB" w:rsidRPr="00ED5F98" w:rsidRDefault="002B02DB" w:rsidP="00334CDF">
            <w:pPr>
              <w:rPr>
                <w:b/>
                <w:color w:val="000000"/>
                <w:sz w:val="24"/>
                <w:szCs w:val="24"/>
              </w:rPr>
            </w:pPr>
            <w:r w:rsidRPr="00ED5F98">
              <w:rPr>
                <w:b/>
                <w:color w:val="000000"/>
                <w:sz w:val="24"/>
                <w:szCs w:val="24"/>
              </w:rPr>
              <w:t>45</w:t>
            </w:r>
          </w:p>
        </w:tc>
      </w:tr>
      <w:tr w:rsidR="002B02DB" w:rsidRPr="00ED5F98" w:rsidTr="002B02DB">
        <w:tc>
          <w:tcPr>
            <w:tcW w:w="851" w:type="dxa"/>
          </w:tcPr>
          <w:p w:rsidR="002B02DB" w:rsidRPr="00ED5F98" w:rsidRDefault="002B02DB" w:rsidP="00334CDF">
            <w:pPr>
              <w:rPr>
                <w:color w:val="000000"/>
                <w:sz w:val="24"/>
                <w:szCs w:val="24"/>
              </w:rPr>
            </w:pPr>
            <w:r w:rsidRPr="00ED5F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2B02DB" w:rsidRPr="00ED5F98" w:rsidRDefault="002B02DB" w:rsidP="00334CDF">
            <w:pPr>
              <w:rPr>
                <w:color w:val="000000"/>
                <w:sz w:val="24"/>
                <w:szCs w:val="24"/>
              </w:rPr>
            </w:pPr>
            <w:r w:rsidRPr="00ED5F98">
              <w:rPr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ED5F98">
              <w:rPr>
                <w:color w:val="000000"/>
                <w:sz w:val="24"/>
                <w:szCs w:val="24"/>
                <w:lang w:val="en-US"/>
              </w:rPr>
              <w:t>XX</w:t>
            </w:r>
            <w:r w:rsidRPr="00ED5F98">
              <w:rPr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268" w:type="dxa"/>
          </w:tcPr>
          <w:p w:rsidR="002B02DB" w:rsidRPr="00ED5F98" w:rsidRDefault="002B02DB" w:rsidP="00334CDF">
            <w:pPr>
              <w:rPr>
                <w:b/>
                <w:color w:val="000000"/>
                <w:sz w:val="24"/>
                <w:szCs w:val="24"/>
              </w:rPr>
            </w:pPr>
            <w:r w:rsidRPr="00ED5F98">
              <w:rPr>
                <w:b/>
                <w:color w:val="000000"/>
                <w:sz w:val="24"/>
                <w:szCs w:val="24"/>
              </w:rPr>
              <w:t>35</w:t>
            </w:r>
          </w:p>
        </w:tc>
      </w:tr>
      <w:tr w:rsidR="002B02DB" w:rsidRPr="00ED5F98" w:rsidTr="002B02DB">
        <w:tc>
          <w:tcPr>
            <w:tcW w:w="851" w:type="dxa"/>
          </w:tcPr>
          <w:p w:rsidR="002B02DB" w:rsidRPr="00ED5F98" w:rsidRDefault="002B02DB" w:rsidP="00334CDF">
            <w:pPr>
              <w:rPr>
                <w:color w:val="000000"/>
                <w:sz w:val="24"/>
                <w:szCs w:val="24"/>
              </w:rPr>
            </w:pPr>
            <w:r w:rsidRPr="00ED5F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2B02DB" w:rsidRPr="00ED5F98" w:rsidRDefault="002B02DB" w:rsidP="00334CDF">
            <w:pPr>
              <w:rPr>
                <w:color w:val="000000"/>
                <w:sz w:val="24"/>
                <w:szCs w:val="24"/>
              </w:rPr>
            </w:pPr>
            <w:r w:rsidRPr="00ED5F98">
              <w:rPr>
                <w:color w:val="000000"/>
                <w:sz w:val="24"/>
                <w:szCs w:val="24"/>
              </w:rPr>
              <w:t>Из произведений зарубежной литературы</w:t>
            </w:r>
          </w:p>
        </w:tc>
        <w:tc>
          <w:tcPr>
            <w:tcW w:w="2268" w:type="dxa"/>
          </w:tcPr>
          <w:p w:rsidR="002B02DB" w:rsidRPr="00ED5F98" w:rsidRDefault="002B02DB" w:rsidP="00334CDF">
            <w:pPr>
              <w:rPr>
                <w:b/>
                <w:color w:val="000000"/>
                <w:sz w:val="24"/>
                <w:szCs w:val="24"/>
              </w:rPr>
            </w:pPr>
            <w:r w:rsidRPr="00ED5F98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225B66" w:rsidRPr="00ED5F98" w:rsidTr="002B02DB">
        <w:tc>
          <w:tcPr>
            <w:tcW w:w="851" w:type="dxa"/>
          </w:tcPr>
          <w:p w:rsidR="00225B66" w:rsidRPr="00ED5F98" w:rsidRDefault="00225B66" w:rsidP="00334C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225B66" w:rsidRPr="00ED5F98" w:rsidRDefault="00225B66" w:rsidP="00334CDF">
            <w:pPr>
              <w:rPr>
                <w:color w:val="000000"/>
                <w:sz w:val="24"/>
                <w:szCs w:val="24"/>
              </w:rPr>
            </w:pPr>
            <w:r w:rsidRPr="00ED5F98">
              <w:rPr>
                <w:rFonts w:eastAsia="Calibri"/>
                <w:sz w:val="24"/>
                <w:szCs w:val="24"/>
              </w:rPr>
              <w:t>Внеклассное чтение в разделах в количестве 9 часов</w:t>
            </w:r>
          </w:p>
        </w:tc>
        <w:tc>
          <w:tcPr>
            <w:tcW w:w="2268" w:type="dxa"/>
          </w:tcPr>
          <w:p w:rsidR="00225B66" w:rsidRPr="00ED5F98" w:rsidRDefault="00225B66" w:rsidP="00334CDF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2B02DB" w:rsidRPr="00ED5F98" w:rsidTr="00A1046D">
        <w:tc>
          <w:tcPr>
            <w:tcW w:w="7230" w:type="dxa"/>
            <w:gridSpan w:val="2"/>
          </w:tcPr>
          <w:p w:rsidR="002B02DB" w:rsidRPr="00ED5F98" w:rsidRDefault="002B02DB" w:rsidP="00334CDF">
            <w:pPr>
              <w:rPr>
                <w:b/>
                <w:color w:val="000000"/>
                <w:sz w:val="24"/>
                <w:szCs w:val="24"/>
              </w:rPr>
            </w:pPr>
            <w:r w:rsidRPr="00ED5F9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B02DB" w:rsidRPr="00ED5F98" w:rsidRDefault="002B02DB" w:rsidP="00334CDF">
            <w:pPr>
              <w:rPr>
                <w:b/>
                <w:color w:val="000000"/>
                <w:sz w:val="24"/>
                <w:szCs w:val="24"/>
              </w:rPr>
            </w:pPr>
            <w:r w:rsidRPr="00ED5F98">
              <w:rPr>
                <w:b/>
                <w:color w:val="000000"/>
                <w:sz w:val="24"/>
                <w:szCs w:val="24"/>
              </w:rPr>
              <w:t>102 ч</w:t>
            </w:r>
          </w:p>
        </w:tc>
      </w:tr>
    </w:tbl>
    <w:p w:rsidR="00334CDF" w:rsidRPr="00ED5F98" w:rsidRDefault="00334CDF" w:rsidP="00334CDF">
      <w:pPr>
        <w:pStyle w:val="3"/>
        <w:jc w:val="left"/>
        <w:rPr>
          <w:i w:val="0"/>
          <w:sz w:val="24"/>
          <w:szCs w:val="24"/>
          <w:shd w:val="clear" w:color="auto" w:fill="FFFFFF"/>
        </w:rPr>
      </w:pPr>
    </w:p>
    <w:p w:rsidR="00642FD7" w:rsidRPr="00ED5F98" w:rsidRDefault="00334CDF" w:rsidP="00334CDF">
      <w:pPr>
        <w:pStyle w:val="3"/>
        <w:jc w:val="left"/>
        <w:rPr>
          <w:i w:val="0"/>
          <w:sz w:val="24"/>
          <w:szCs w:val="24"/>
          <w:shd w:val="clear" w:color="auto" w:fill="FFFFFF"/>
        </w:rPr>
      </w:pPr>
      <w:proofErr w:type="gramStart"/>
      <w:r w:rsidRPr="00ED5F98">
        <w:rPr>
          <w:i w:val="0"/>
          <w:sz w:val="24"/>
          <w:szCs w:val="24"/>
          <w:shd w:val="clear" w:color="auto" w:fill="FFFFFF"/>
        </w:rPr>
        <w:t>Календарно-тематической планирование прилагается к данной программе.</w:t>
      </w:r>
      <w:proofErr w:type="gramEnd"/>
    </w:p>
    <w:p w:rsidR="00334CDF" w:rsidRPr="00ED5F98" w:rsidRDefault="00334CDF" w:rsidP="00334CDF">
      <w:pPr>
        <w:pStyle w:val="3"/>
        <w:jc w:val="left"/>
        <w:rPr>
          <w:i w:val="0"/>
          <w:sz w:val="24"/>
          <w:szCs w:val="24"/>
          <w:shd w:val="clear" w:color="auto" w:fill="FFFFFF"/>
        </w:rPr>
      </w:pPr>
    </w:p>
    <w:p w:rsidR="002100D6" w:rsidRPr="00ED5F98" w:rsidRDefault="002100D6" w:rsidP="00334CDF">
      <w:pPr>
        <w:pStyle w:val="3"/>
        <w:spacing w:line="240" w:lineRule="auto"/>
        <w:jc w:val="left"/>
        <w:rPr>
          <w:i w:val="0"/>
          <w:sz w:val="24"/>
          <w:szCs w:val="24"/>
          <w:shd w:val="clear" w:color="auto" w:fill="FFFFFF"/>
        </w:rPr>
      </w:pPr>
      <w:r w:rsidRPr="00ED5F98">
        <w:rPr>
          <w:i w:val="0"/>
          <w:sz w:val="24"/>
          <w:szCs w:val="24"/>
          <w:shd w:val="clear" w:color="auto" w:fill="FFFFFF"/>
        </w:rPr>
        <w:t>Основные виды деятельности на уроках чтения и развития речи.</w:t>
      </w:r>
    </w:p>
    <w:p w:rsidR="002100D6" w:rsidRPr="00ED5F98" w:rsidRDefault="002100D6" w:rsidP="00334CDF">
      <w:pPr>
        <w:pStyle w:val="3"/>
        <w:spacing w:line="240" w:lineRule="auto"/>
        <w:jc w:val="left"/>
        <w:rPr>
          <w:b w:val="0"/>
          <w:i w:val="0"/>
          <w:sz w:val="24"/>
          <w:szCs w:val="24"/>
          <w:shd w:val="clear" w:color="auto" w:fill="FFFFFF"/>
        </w:rPr>
      </w:pPr>
    </w:p>
    <w:p w:rsidR="00642FD7" w:rsidRPr="00ED5F98" w:rsidRDefault="00642FD7" w:rsidP="00334CDF">
      <w:pPr>
        <w:pStyle w:val="3"/>
        <w:spacing w:line="240" w:lineRule="auto"/>
        <w:jc w:val="left"/>
        <w:rPr>
          <w:b w:val="0"/>
          <w:i w:val="0"/>
          <w:sz w:val="24"/>
          <w:szCs w:val="24"/>
          <w:shd w:val="clear" w:color="auto" w:fill="FFFFFF"/>
        </w:rPr>
      </w:pPr>
      <w:r w:rsidRPr="00ED5F98">
        <w:rPr>
          <w:b w:val="0"/>
          <w:i w:val="0"/>
          <w:sz w:val="24"/>
          <w:szCs w:val="24"/>
          <w:shd w:val="clear" w:color="auto" w:fill="FFFFFF"/>
        </w:rPr>
        <w:t>Алгоритмы работы обучающихся с текстами различных литературных жанров:</w:t>
      </w:r>
    </w:p>
    <w:p w:rsidR="00642FD7" w:rsidRPr="00ED5F98" w:rsidRDefault="00642FD7" w:rsidP="00334CDF">
      <w:pPr>
        <w:pStyle w:val="3"/>
        <w:spacing w:line="240" w:lineRule="auto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  <w:shd w:val="clear" w:color="auto" w:fill="FFFFFF"/>
        </w:rPr>
        <w:t xml:space="preserve"> </w:t>
      </w:r>
    </w:p>
    <w:p w:rsidR="00642FD7" w:rsidRPr="00ED5F98" w:rsidRDefault="00642FD7" w:rsidP="00ED5F98">
      <w:pPr>
        <w:pStyle w:val="3"/>
        <w:numPr>
          <w:ilvl w:val="0"/>
          <w:numId w:val="5"/>
        </w:numPr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 xml:space="preserve">этап предварительной </w:t>
      </w:r>
      <w:proofErr w:type="spellStart"/>
      <w:r w:rsidRPr="00ED5F98">
        <w:rPr>
          <w:b w:val="0"/>
          <w:i w:val="0"/>
          <w:sz w:val="24"/>
          <w:szCs w:val="24"/>
        </w:rPr>
        <w:t>дотекстовой</w:t>
      </w:r>
      <w:proofErr w:type="spellEnd"/>
      <w:r w:rsidRPr="00ED5F98">
        <w:rPr>
          <w:b w:val="0"/>
          <w:i w:val="0"/>
          <w:sz w:val="24"/>
          <w:szCs w:val="24"/>
        </w:rPr>
        <w:t xml:space="preserve"> работы - актуализация читательского опыта, повторение пройденного материала по данной теме или произведений данного автора, тренировочные упражнения, направленные на совершенствование навыка чтения;</w:t>
      </w:r>
    </w:p>
    <w:p w:rsidR="00642FD7" w:rsidRPr="00ED5F98" w:rsidRDefault="00642FD7" w:rsidP="00ED5F98">
      <w:pPr>
        <w:pStyle w:val="3"/>
        <w:numPr>
          <w:ilvl w:val="0"/>
          <w:numId w:val="5"/>
        </w:numPr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>этап первичного знакомства с текстом - целостное восприятие произведения (общее эмоциональное восприятие последовательности событий и действующих персонажей, эпохи, места и т. д.);</w:t>
      </w:r>
    </w:p>
    <w:p w:rsidR="00642FD7" w:rsidRPr="00ED5F98" w:rsidRDefault="00642FD7" w:rsidP="00ED5F98">
      <w:pPr>
        <w:pStyle w:val="3"/>
        <w:numPr>
          <w:ilvl w:val="0"/>
          <w:numId w:val="5"/>
        </w:numPr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>детализированная работа с текстом - анализ содержания произведения;</w:t>
      </w:r>
    </w:p>
    <w:p w:rsidR="00642FD7" w:rsidRPr="00ED5F98" w:rsidRDefault="00642FD7" w:rsidP="00ED5F98">
      <w:pPr>
        <w:pStyle w:val="3"/>
        <w:numPr>
          <w:ilvl w:val="0"/>
          <w:numId w:val="5"/>
        </w:numPr>
        <w:jc w:val="left"/>
        <w:rPr>
          <w:b w:val="0"/>
          <w:i w:val="0"/>
          <w:sz w:val="24"/>
          <w:szCs w:val="24"/>
        </w:rPr>
      </w:pPr>
      <w:proofErr w:type="spellStart"/>
      <w:r w:rsidRPr="00ED5F98">
        <w:rPr>
          <w:b w:val="0"/>
          <w:i w:val="0"/>
          <w:sz w:val="24"/>
          <w:szCs w:val="24"/>
        </w:rPr>
        <w:t>послетекстовый</w:t>
      </w:r>
      <w:proofErr w:type="spellEnd"/>
      <w:r w:rsidRPr="00ED5F98">
        <w:rPr>
          <w:b w:val="0"/>
          <w:i w:val="0"/>
          <w:sz w:val="24"/>
          <w:szCs w:val="24"/>
        </w:rPr>
        <w:t xml:space="preserve"> этап - обобщение </w:t>
      </w:r>
      <w:proofErr w:type="gramStart"/>
      <w:r w:rsidRPr="00ED5F98">
        <w:rPr>
          <w:b w:val="0"/>
          <w:i w:val="0"/>
          <w:sz w:val="24"/>
          <w:szCs w:val="24"/>
        </w:rPr>
        <w:t>прочитанного</w:t>
      </w:r>
      <w:proofErr w:type="gramEnd"/>
      <w:r w:rsidRPr="00ED5F98">
        <w:rPr>
          <w:b w:val="0"/>
          <w:i w:val="0"/>
          <w:sz w:val="24"/>
          <w:szCs w:val="24"/>
        </w:rPr>
        <w:t>.</w:t>
      </w:r>
    </w:p>
    <w:p w:rsidR="00A1046D" w:rsidRPr="00ED5F98" w:rsidRDefault="00A1046D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46D" w:rsidRPr="00ED5F98" w:rsidRDefault="00A1046D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 xml:space="preserve">Виды деятельности </w:t>
      </w:r>
      <w:proofErr w:type="gramStart"/>
      <w:r w:rsidRPr="00ED5F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D5F98">
        <w:rPr>
          <w:rFonts w:ascii="Times New Roman" w:hAnsi="Times New Roman" w:cs="Times New Roman"/>
          <w:b/>
          <w:sz w:val="24"/>
          <w:szCs w:val="24"/>
        </w:rPr>
        <w:t xml:space="preserve"> на этапе предварительной "</w:t>
      </w:r>
      <w:proofErr w:type="spellStart"/>
      <w:r w:rsidRPr="00ED5F98">
        <w:rPr>
          <w:rFonts w:ascii="Times New Roman" w:hAnsi="Times New Roman" w:cs="Times New Roman"/>
          <w:b/>
          <w:sz w:val="24"/>
          <w:szCs w:val="24"/>
        </w:rPr>
        <w:t>дотекстовой</w:t>
      </w:r>
      <w:proofErr w:type="spellEnd"/>
      <w:r w:rsidRPr="00ED5F98">
        <w:rPr>
          <w:rFonts w:ascii="Times New Roman" w:hAnsi="Times New Roman" w:cs="Times New Roman"/>
          <w:b/>
          <w:sz w:val="24"/>
          <w:szCs w:val="24"/>
        </w:rPr>
        <w:t>" работы: </w:t>
      </w:r>
      <w:r w:rsidRPr="00ED5F98">
        <w:rPr>
          <w:rFonts w:ascii="Times New Roman" w:hAnsi="Times New Roman" w:cs="Times New Roman"/>
          <w:b/>
          <w:sz w:val="24"/>
          <w:szCs w:val="24"/>
        </w:rPr>
        <w:br/>
      </w:r>
    </w:p>
    <w:p w:rsidR="00A1046D" w:rsidRPr="00ED5F98" w:rsidRDefault="00A1046D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Прослушивание аудиозаписи чтения литературного произведения.</w:t>
      </w:r>
    </w:p>
    <w:p w:rsidR="00A1046D" w:rsidRPr="00ED5F98" w:rsidRDefault="00A1046D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Просмотр видеоряда по теме произведения (</w:t>
      </w:r>
      <w:r w:rsidR="002100D6" w:rsidRPr="00ED5F98">
        <w:rPr>
          <w:rFonts w:ascii="Times New Roman" w:hAnsi="Times New Roman" w:cs="Times New Roman"/>
          <w:sz w:val="24"/>
          <w:szCs w:val="24"/>
        </w:rPr>
        <w:t xml:space="preserve">презентации, </w:t>
      </w:r>
      <w:r w:rsidRPr="00ED5F98">
        <w:rPr>
          <w:rFonts w:ascii="Times New Roman" w:hAnsi="Times New Roman" w:cs="Times New Roman"/>
          <w:sz w:val="24"/>
          <w:szCs w:val="24"/>
        </w:rPr>
        <w:t>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</w:r>
      <w:r w:rsidR="002100D6" w:rsidRPr="00ED5F98">
        <w:rPr>
          <w:rFonts w:ascii="Times New Roman" w:hAnsi="Times New Roman" w:cs="Times New Roman"/>
          <w:sz w:val="24"/>
          <w:szCs w:val="24"/>
        </w:rPr>
        <w:t xml:space="preserve">, прослушивание рассказа учителя </w:t>
      </w:r>
      <w:proofErr w:type="gramStart"/>
      <w:r w:rsidR="002100D6" w:rsidRPr="00ED5F9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100D6" w:rsidRPr="00ED5F98">
        <w:rPr>
          <w:rFonts w:ascii="Times New Roman" w:hAnsi="Times New Roman" w:cs="Times New Roman"/>
          <w:sz w:val="24"/>
          <w:szCs w:val="24"/>
        </w:rPr>
        <w:t xml:space="preserve"> исторических событиях к литературному произведению.</w:t>
      </w:r>
    </w:p>
    <w:p w:rsidR="00A1046D" w:rsidRPr="00ED5F98" w:rsidRDefault="00A1046D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Рассматривание выставки книг (автора или по тематике), прослушивание рассказа учителя о выставке.</w:t>
      </w:r>
    </w:p>
    <w:p w:rsidR="00A1046D" w:rsidRPr="00ED5F98" w:rsidRDefault="00A1046D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5F98">
        <w:rPr>
          <w:rFonts w:ascii="Times New Roman" w:hAnsi="Times New Roman" w:cs="Times New Roman"/>
          <w:sz w:val="24"/>
          <w:szCs w:val="24"/>
        </w:rPr>
        <w:t>Прослушивание рассказа учителя или заранее подготовленных обучающихся по теме урока (биография автора, отрывки из ранее изученных произведений автора и т. д.).</w:t>
      </w:r>
      <w:proofErr w:type="gramEnd"/>
    </w:p>
    <w:p w:rsidR="00A1046D" w:rsidRPr="00ED5F98" w:rsidRDefault="00A1046D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Чтение выписанных учителем из текста сложных для чтения или понимания слов.</w:t>
      </w:r>
    </w:p>
    <w:p w:rsidR="00A1046D" w:rsidRPr="00ED5F98" w:rsidRDefault="00A1046D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Чтение ключевых слов текста с построением предположений о теме или событиях произведения.</w:t>
      </w:r>
    </w:p>
    <w:p w:rsidR="00A1046D" w:rsidRPr="00ED5F98" w:rsidRDefault="00A1046D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Выполнение артикуляционных упражнений.</w:t>
      </w:r>
    </w:p>
    <w:p w:rsidR="00A1046D" w:rsidRPr="00ED5F98" w:rsidRDefault="00A1046D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lastRenderedPageBreak/>
        <w:t xml:space="preserve">Отгадывание загадок, обсуждение пословиц и поговорок, проговаривание </w:t>
      </w:r>
      <w:proofErr w:type="spellStart"/>
      <w:r w:rsidRPr="00ED5F98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ED5F98">
        <w:rPr>
          <w:rFonts w:ascii="Times New Roman" w:hAnsi="Times New Roman" w:cs="Times New Roman"/>
          <w:sz w:val="24"/>
          <w:szCs w:val="24"/>
        </w:rPr>
        <w:t>.</w:t>
      </w:r>
    </w:p>
    <w:p w:rsidR="00642FD7" w:rsidRPr="00ED5F98" w:rsidRDefault="00642FD7" w:rsidP="00334CDF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shd w:val="clear" w:color="auto" w:fill="FFFFFF"/>
          <w:lang w:eastAsia="ru-RU"/>
        </w:rPr>
      </w:pPr>
    </w:p>
    <w:p w:rsidR="001B7C7D" w:rsidRPr="00ED5F98" w:rsidRDefault="00A1046D" w:rsidP="001B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Style w:val="30"/>
          <w:rFonts w:eastAsiaTheme="minorHAnsi"/>
          <w:i w:val="0"/>
          <w:sz w:val="24"/>
          <w:szCs w:val="24"/>
        </w:rPr>
        <w:t xml:space="preserve">Виды деятельности </w:t>
      </w:r>
      <w:proofErr w:type="gramStart"/>
      <w:r w:rsidRPr="00ED5F98">
        <w:rPr>
          <w:rStyle w:val="30"/>
          <w:rFonts w:eastAsiaTheme="minorHAnsi"/>
          <w:i w:val="0"/>
          <w:sz w:val="24"/>
          <w:szCs w:val="24"/>
        </w:rPr>
        <w:t>обучающихся</w:t>
      </w:r>
      <w:proofErr w:type="gramEnd"/>
      <w:r w:rsidRPr="00ED5F98">
        <w:rPr>
          <w:rStyle w:val="30"/>
          <w:rFonts w:eastAsiaTheme="minorHAnsi"/>
          <w:i w:val="0"/>
          <w:sz w:val="24"/>
          <w:szCs w:val="24"/>
        </w:rPr>
        <w:t xml:space="preserve"> на этапе первичного знакомства с текстом: </w:t>
      </w:r>
      <w:r w:rsidRPr="00ED5F98">
        <w:rPr>
          <w:rStyle w:val="30"/>
          <w:rFonts w:eastAsiaTheme="minorHAnsi"/>
          <w:i w:val="0"/>
          <w:sz w:val="24"/>
          <w:szCs w:val="24"/>
        </w:rPr>
        <w:br/>
      </w:r>
      <w:r w:rsidRPr="00ED5F9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br/>
      </w:r>
      <w:r w:rsidRPr="00ED5F98">
        <w:rPr>
          <w:rFonts w:ascii="Times New Roman" w:hAnsi="Times New Roman" w:cs="Times New Roman"/>
          <w:sz w:val="24"/>
          <w:szCs w:val="24"/>
        </w:rPr>
        <w:t>Чтение текста литературного произведения про себя.</w:t>
      </w:r>
    </w:p>
    <w:p w:rsidR="00A1046D" w:rsidRPr="00ED5F98" w:rsidRDefault="00A1046D" w:rsidP="001B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>Чтение текста вслух.</w:t>
      </w:r>
    </w:p>
    <w:p w:rsidR="00A1046D" w:rsidRPr="00ED5F98" w:rsidRDefault="00A1046D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lastRenderedPageBreak/>
        <w:t>Чтение текста вполголоса.</w:t>
      </w:r>
    </w:p>
    <w:p w:rsidR="00A1046D" w:rsidRPr="00ED5F98" w:rsidRDefault="00A1046D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>Поочередное чтение текста в парах.</w:t>
      </w:r>
    </w:p>
    <w:p w:rsidR="00A1046D" w:rsidRPr="00ED5F98" w:rsidRDefault="00A1046D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>Прослушивание чтения текста учителем.</w:t>
      </w:r>
    </w:p>
    <w:p w:rsidR="00A1046D" w:rsidRPr="00ED5F98" w:rsidRDefault="00A1046D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>Чтение текста цепочкой по предложению, по абзацу.</w:t>
      </w:r>
    </w:p>
    <w:p w:rsidR="009C6411" w:rsidRPr="00ED5F98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>Примерный перечень видов деятельности обучающихся на уроке  чтения и развития речи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>Виды деятельности обучающихся на этапе предварительной "</w:t>
      </w:r>
      <w:proofErr w:type="spellStart"/>
      <w:r w:rsidRPr="00ED5F98">
        <w:rPr>
          <w:b w:val="0"/>
          <w:i w:val="0"/>
          <w:sz w:val="24"/>
          <w:szCs w:val="24"/>
          <w:shd w:val="clear" w:color="auto" w:fill="FFFFFF"/>
        </w:rPr>
        <w:t>дотекстовой</w:t>
      </w:r>
      <w:proofErr w:type="spellEnd"/>
      <w:r w:rsidRPr="00ED5F98">
        <w:rPr>
          <w:b w:val="0"/>
          <w:i w:val="0"/>
          <w:sz w:val="24"/>
          <w:szCs w:val="24"/>
          <w:shd w:val="clear" w:color="auto" w:fill="FFFFFF"/>
        </w:rPr>
        <w:t>" работы: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</w:p>
    <w:p w:rsidR="009C6411" w:rsidRPr="00ED5F98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>Прослушивание аудиозаписи чтения литературного произведения.</w:t>
      </w:r>
    </w:p>
    <w:p w:rsidR="009C6411" w:rsidRPr="00ED5F98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>Просмотр видеоряда по теме произведения (документальные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</w:r>
    </w:p>
    <w:p w:rsidR="009C6411" w:rsidRPr="00ED5F98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>Рассматривание выставки книг (автора или по тематике), прослушивание рассказа учителя о выставке.</w:t>
      </w:r>
    </w:p>
    <w:p w:rsidR="009C6411" w:rsidRPr="00ED5F98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proofErr w:type="gramStart"/>
      <w:r w:rsidRPr="00ED5F98">
        <w:rPr>
          <w:b w:val="0"/>
          <w:i w:val="0"/>
          <w:sz w:val="24"/>
          <w:szCs w:val="24"/>
        </w:rPr>
        <w:t>Прослушивание рассказа учителя или заранее подготовленных обучающихся по теме урока (биография автора, отрывки из ранее изученных произведений автора и т. д.).</w:t>
      </w:r>
      <w:proofErr w:type="gramEnd"/>
    </w:p>
    <w:p w:rsidR="009C6411" w:rsidRPr="00ED5F98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>Чтение выписанных учителем из текста сложных для чтения или понимания слов.</w:t>
      </w:r>
    </w:p>
    <w:p w:rsidR="009C6411" w:rsidRPr="00ED5F98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>Чтение ключевых слов текста с построением предположений о теме или событиях произведения.</w:t>
      </w:r>
    </w:p>
    <w:p w:rsidR="009C6411" w:rsidRPr="00ED5F98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>Выполнение артикуляционных упражнений.</w:t>
      </w:r>
    </w:p>
    <w:p w:rsidR="009C6411" w:rsidRPr="00ED5F98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 xml:space="preserve">Отгадывание загадок, обсуждение пословиц и поговорок, проговаривание </w:t>
      </w:r>
      <w:proofErr w:type="spellStart"/>
      <w:r w:rsidRPr="00ED5F98">
        <w:rPr>
          <w:b w:val="0"/>
          <w:i w:val="0"/>
          <w:sz w:val="24"/>
          <w:szCs w:val="24"/>
        </w:rPr>
        <w:t>чистоговорок</w:t>
      </w:r>
      <w:proofErr w:type="spellEnd"/>
      <w:r w:rsidRPr="00ED5F98">
        <w:rPr>
          <w:b w:val="0"/>
          <w:i w:val="0"/>
          <w:sz w:val="24"/>
          <w:szCs w:val="24"/>
        </w:rPr>
        <w:t>.</w:t>
      </w:r>
    </w:p>
    <w:p w:rsidR="009C6411" w:rsidRPr="00ED5F98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  <w:shd w:val="clear" w:color="auto" w:fill="FFFFFF"/>
        </w:rPr>
        <w:t xml:space="preserve">Виды деятельности </w:t>
      </w:r>
      <w:proofErr w:type="gramStart"/>
      <w:r w:rsidRPr="00ED5F98">
        <w:rPr>
          <w:b w:val="0"/>
          <w:i w:val="0"/>
          <w:sz w:val="24"/>
          <w:szCs w:val="24"/>
          <w:shd w:val="clear" w:color="auto" w:fill="FFFFFF"/>
        </w:rPr>
        <w:t>обучающихся</w:t>
      </w:r>
      <w:proofErr w:type="gramEnd"/>
      <w:r w:rsidRPr="00ED5F98">
        <w:rPr>
          <w:b w:val="0"/>
          <w:i w:val="0"/>
          <w:sz w:val="24"/>
          <w:szCs w:val="24"/>
          <w:shd w:val="clear" w:color="auto" w:fill="FFFFFF"/>
        </w:rPr>
        <w:t xml:space="preserve"> на этапе первичного знакомства с текстом: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</w:rPr>
        <w:br/>
      </w:r>
    </w:p>
    <w:p w:rsidR="009C6411" w:rsidRPr="00ED5F98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>Чтение текста литературного произведения про себя.</w:t>
      </w:r>
    </w:p>
    <w:p w:rsidR="009C6411" w:rsidRPr="00ED5F98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>Чтение текста вслух.</w:t>
      </w:r>
    </w:p>
    <w:p w:rsidR="009C6411" w:rsidRPr="00ED5F98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>Чтение текста вполголоса.</w:t>
      </w:r>
    </w:p>
    <w:p w:rsidR="009C6411" w:rsidRPr="00ED5F98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>Поочередное чтение текста в парах.</w:t>
      </w:r>
    </w:p>
    <w:p w:rsidR="009C6411" w:rsidRPr="00ED5F98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>Прослушивание чтения текста учителем.</w:t>
      </w:r>
    </w:p>
    <w:p w:rsidR="009C6411" w:rsidRPr="00ED5F98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>Чтение текста цепочкой по предложению, по абзацу.</w:t>
      </w:r>
    </w:p>
    <w:p w:rsidR="009C6411" w:rsidRPr="00ED5F98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br/>
      </w:r>
      <w:r w:rsidRPr="00ED5F98">
        <w:rPr>
          <w:i w:val="0"/>
          <w:sz w:val="24"/>
          <w:szCs w:val="24"/>
          <w:shd w:val="clear" w:color="auto" w:fill="FFFFFF"/>
        </w:rPr>
        <w:t xml:space="preserve">Виды деятельности </w:t>
      </w:r>
      <w:proofErr w:type="gramStart"/>
      <w:r w:rsidRPr="00ED5F98">
        <w:rPr>
          <w:i w:val="0"/>
          <w:sz w:val="24"/>
          <w:szCs w:val="24"/>
          <w:shd w:val="clear" w:color="auto" w:fill="FFFFFF"/>
        </w:rPr>
        <w:t>обучающихся</w:t>
      </w:r>
      <w:proofErr w:type="gramEnd"/>
      <w:r w:rsidRPr="00ED5F98">
        <w:rPr>
          <w:i w:val="0"/>
          <w:sz w:val="24"/>
          <w:szCs w:val="24"/>
          <w:shd w:val="clear" w:color="auto" w:fill="FFFFFF"/>
        </w:rPr>
        <w:t xml:space="preserve"> на этапе детализированной работы с текстом:</w:t>
      </w:r>
      <w:r w:rsidRPr="00ED5F98">
        <w:rPr>
          <w:i w:val="0"/>
          <w:sz w:val="24"/>
          <w:szCs w:val="24"/>
        </w:rPr>
        <w:t> </w:t>
      </w:r>
      <w:r w:rsidRPr="00ED5F98">
        <w:rPr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>1. Выборочное чтение отрывков литературного произведения по заданию учителя.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>2. Чтение текста и установление правды и вымысла в нем.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>3. Чтение текста с комментарием и беседой.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lastRenderedPageBreak/>
        <w:t>4. Выразительное чтение текста, заранее подготовленное дома.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>5.   Подготовка к краткому пересказу.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>6. Чтение самого красивого (понравившегося) места в тексте.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 xml:space="preserve">7. Комбинированное чтение (попеременное чтение учителем, </w:t>
      </w:r>
      <w:proofErr w:type="gramStart"/>
      <w:r w:rsidRPr="00ED5F98">
        <w:rPr>
          <w:b w:val="0"/>
          <w:i w:val="0"/>
          <w:sz w:val="24"/>
          <w:szCs w:val="24"/>
          <w:shd w:val="clear" w:color="auto" w:fill="FFFFFF"/>
        </w:rPr>
        <w:t>обучающимися</w:t>
      </w:r>
      <w:proofErr w:type="gramEnd"/>
      <w:r w:rsidRPr="00ED5F98">
        <w:rPr>
          <w:b w:val="0"/>
          <w:i w:val="0"/>
          <w:sz w:val="24"/>
          <w:szCs w:val="24"/>
          <w:shd w:val="clear" w:color="auto" w:fill="FFFFFF"/>
        </w:rPr>
        <w:t xml:space="preserve"> хором).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>8. Нахождение предложения, отрывка по озвученному учителем или обучающимся началу или концу предложения или отрывка.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>10. Чтение отрывка текста, которому соответствует пословица.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>11   Чтение текста, пометка непонятных слов.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>12. Чтение текста и составление "карты перемещений героя" (выписывание всех мест, в которых он побывал).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>13. Чтение текста, нахождение отрывка, наиболее подходящего в качестве описания к иллюстрации.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>14. Подробный анализ иллюстрации к произведению (обсуждение обстановки, настроения, позы, мимики и жестов героев и т. д.).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>15. Самостоятельная постановка вопросов по содержанию прочитанного литературного произведения.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>16. Нахождение в тексте отрывка, который помог бы ответить на поставленный вопрос.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>17. Чтение текста по ролям.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 xml:space="preserve">18. </w:t>
      </w:r>
      <w:proofErr w:type="gramStart"/>
      <w:r w:rsidRPr="00ED5F98">
        <w:rPr>
          <w:b w:val="0"/>
          <w:i w:val="0"/>
          <w:sz w:val="24"/>
          <w:szCs w:val="24"/>
          <w:shd w:val="clear" w:color="auto" w:fill="FFFFFF"/>
        </w:rPr>
        <w:t>Нахождении отрывка литературного произведения, который можно прочитать с указанным настроением (презрительно, строго, радостно, весело, печально, с мольбой, досадой, возмущением, насмешкой и т. д.).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>19.</w:t>
      </w:r>
      <w:proofErr w:type="gramEnd"/>
      <w:r w:rsidRPr="00ED5F98">
        <w:rPr>
          <w:b w:val="0"/>
          <w:i w:val="0"/>
          <w:sz w:val="24"/>
          <w:szCs w:val="24"/>
          <w:shd w:val="clear" w:color="auto" w:fill="FFFFFF"/>
        </w:rPr>
        <w:t xml:space="preserve"> Нахождение в тексте и чтение предложений с восклицательным или вопросительным знаками, запятой, многоточием и т. д.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>20. Выразительное чтение отрывка из текста.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>21. Чтение по ролям диалога героев литературного произведения, с исключением слов автора.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 xml:space="preserve"> 22. Чтение стихотворения, расстановка пауз.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="00573EAC" w:rsidRPr="00ED5F98"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Pr="00ED5F98">
        <w:rPr>
          <w:b w:val="0"/>
          <w:i w:val="0"/>
          <w:sz w:val="24"/>
          <w:szCs w:val="24"/>
          <w:shd w:val="clear" w:color="auto" w:fill="FFFFFF"/>
        </w:rPr>
        <w:t>23. Чтение стихотворения цепочкой, каждый чтец заканчивает на паузе.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 xml:space="preserve"> 24. Выразительное чтение небольшого отрывка текста прозы наизусть.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="00573EAC" w:rsidRPr="00ED5F98"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Pr="00ED5F98">
        <w:rPr>
          <w:b w:val="0"/>
          <w:i w:val="0"/>
          <w:sz w:val="24"/>
          <w:szCs w:val="24"/>
          <w:shd w:val="clear" w:color="auto" w:fill="FFFFFF"/>
        </w:rPr>
        <w:t>25. Выразительное чтение стихотворения наизусть.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 xml:space="preserve"> 26. Чтение, деление текста или отрывка литературного произведения на смысловые части.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>27. Составление плана (цитатного, картинного, обычного) литературного произведения.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>28. Полный точный пересказ литературного произведения.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>29. Краткий пересказ литературного произведения.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>30. Подробный пересказ литературного произведения.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>31. Выборочный пересказ отрывка из литературного произведения в соответствии с заданием (понравившийся, объясняющий что-то).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 xml:space="preserve"> 32. Самостоятельный выборочный пересказ литературного произведения по заданию: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  <w:t>описание природы перед грозой;</w:t>
      </w:r>
    </w:p>
    <w:p w:rsidR="009C6411" w:rsidRPr="00ED5F98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>жилища;</w:t>
      </w:r>
    </w:p>
    <w:p w:rsidR="009C6411" w:rsidRPr="00ED5F98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>состояния персонажа.</w:t>
      </w:r>
    </w:p>
    <w:p w:rsidR="009C6411" w:rsidRPr="00ED5F98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  <w:shd w:val="clear" w:color="auto" w:fill="FFFFFF"/>
        </w:rPr>
        <w:lastRenderedPageBreak/>
        <w:t>33. Чтение стихотворения и пересказ его прозой.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>34. Нахождение в тексте самого длинного слова, самого короткого слова.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>35. Нахождение в тексте слов на указанную орфограмму.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>36. Нахождение в тексте двух-, трех-, четырехсложных слов.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>37. Нахождение в тексте и чтение сочетаний:</w:t>
      </w:r>
      <w:r w:rsidRPr="00ED5F98">
        <w:rPr>
          <w:b w:val="0"/>
          <w:i w:val="0"/>
          <w:sz w:val="24"/>
          <w:szCs w:val="24"/>
        </w:rPr>
        <w:t> </w:t>
      </w:r>
      <w:r w:rsidRPr="00ED5F98">
        <w:rPr>
          <w:b w:val="0"/>
          <w:i w:val="0"/>
          <w:sz w:val="24"/>
          <w:szCs w:val="24"/>
        </w:rPr>
        <w:br/>
        <w:t xml:space="preserve">существительное и прилагательное (6-9 </w:t>
      </w:r>
      <w:proofErr w:type="spellStart"/>
      <w:r w:rsidRPr="00ED5F98">
        <w:rPr>
          <w:b w:val="0"/>
          <w:i w:val="0"/>
          <w:sz w:val="24"/>
          <w:szCs w:val="24"/>
        </w:rPr>
        <w:t>кл</w:t>
      </w:r>
      <w:proofErr w:type="spellEnd"/>
      <w:r w:rsidRPr="00ED5F98">
        <w:rPr>
          <w:b w:val="0"/>
          <w:i w:val="0"/>
          <w:sz w:val="24"/>
          <w:szCs w:val="24"/>
        </w:rPr>
        <w:t>);</w:t>
      </w:r>
    </w:p>
    <w:p w:rsidR="009C6411" w:rsidRPr="00ED5F98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 xml:space="preserve">существительное и глагол (7-9 </w:t>
      </w:r>
      <w:proofErr w:type="spellStart"/>
      <w:r w:rsidRPr="00ED5F98">
        <w:rPr>
          <w:b w:val="0"/>
          <w:i w:val="0"/>
          <w:sz w:val="24"/>
          <w:szCs w:val="24"/>
        </w:rPr>
        <w:t>кл</w:t>
      </w:r>
      <w:proofErr w:type="spellEnd"/>
      <w:r w:rsidRPr="00ED5F98">
        <w:rPr>
          <w:b w:val="0"/>
          <w:i w:val="0"/>
          <w:sz w:val="24"/>
          <w:szCs w:val="24"/>
        </w:rPr>
        <w:t>);</w:t>
      </w:r>
    </w:p>
    <w:p w:rsidR="009C6411" w:rsidRPr="00ED5F98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 xml:space="preserve">местоимение и глагол (7-9 </w:t>
      </w:r>
      <w:proofErr w:type="spellStart"/>
      <w:r w:rsidRPr="00ED5F98">
        <w:rPr>
          <w:b w:val="0"/>
          <w:i w:val="0"/>
          <w:sz w:val="24"/>
          <w:szCs w:val="24"/>
        </w:rPr>
        <w:t>кл</w:t>
      </w:r>
      <w:proofErr w:type="spellEnd"/>
      <w:proofErr w:type="gramStart"/>
      <w:r w:rsidRPr="00ED5F98">
        <w:rPr>
          <w:b w:val="0"/>
          <w:i w:val="0"/>
          <w:sz w:val="24"/>
          <w:szCs w:val="24"/>
        </w:rPr>
        <w:t xml:space="preserve"> )</w:t>
      </w:r>
      <w:proofErr w:type="gramEnd"/>
      <w:r w:rsidRPr="00ED5F98">
        <w:rPr>
          <w:b w:val="0"/>
          <w:i w:val="0"/>
          <w:sz w:val="24"/>
          <w:szCs w:val="24"/>
        </w:rPr>
        <w:t>.</w:t>
      </w:r>
    </w:p>
    <w:p w:rsidR="009C6411" w:rsidRPr="00ED5F98" w:rsidRDefault="00573EAC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="009C6411" w:rsidRPr="00ED5F98">
        <w:rPr>
          <w:b w:val="0"/>
          <w:i w:val="0"/>
          <w:sz w:val="24"/>
          <w:szCs w:val="24"/>
          <w:shd w:val="clear" w:color="auto" w:fill="FFFFFF"/>
        </w:rPr>
        <w:t>38. Объяснение постановки знаков препинания в предложении.</w:t>
      </w:r>
      <w:r w:rsidR="009C6411" w:rsidRPr="00ED5F98">
        <w:rPr>
          <w:b w:val="0"/>
          <w:i w:val="0"/>
          <w:sz w:val="24"/>
          <w:szCs w:val="24"/>
        </w:rPr>
        <w:t> </w:t>
      </w:r>
      <w:r w:rsidR="009C6411" w:rsidRPr="00ED5F98">
        <w:rPr>
          <w:b w:val="0"/>
          <w:i w:val="0"/>
          <w:sz w:val="24"/>
          <w:szCs w:val="24"/>
        </w:rPr>
        <w:br/>
      </w:r>
      <w:r w:rsidR="009C6411" w:rsidRPr="00ED5F98">
        <w:rPr>
          <w:b w:val="0"/>
          <w:i w:val="0"/>
          <w:sz w:val="24"/>
          <w:szCs w:val="24"/>
          <w:shd w:val="clear" w:color="auto" w:fill="FFFFFF"/>
        </w:rPr>
        <w:t xml:space="preserve"> 39. Чтение и определение категории персонажей литературного произведения:</w:t>
      </w:r>
      <w:r w:rsidR="009C6411" w:rsidRPr="00ED5F98">
        <w:rPr>
          <w:b w:val="0"/>
          <w:i w:val="0"/>
          <w:sz w:val="24"/>
          <w:szCs w:val="24"/>
        </w:rPr>
        <w:t> </w:t>
      </w:r>
      <w:r w:rsidR="009C6411" w:rsidRPr="00ED5F98">
        <w:rPr>
          <w:b w:val="0"/>
          <w:i w:val="0"/>
          <w:sz w:val="24"/>
          <w:szCs w:val="24"/>
        </w:rPr>
        <w:br/>
        <w:t>положительные;</w:t>
      </w:r>
    </w:p>
    <w:p w:rsidR="009C6411" w:rsidRPr="00ED5F98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>отрицательные;</w:t>
      </w:r>
    </w:p>
    <w:p w:rsidR="009C6411" w:rsidRPr="00ED5F98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>нейтральные;</w:t>
      </w:r>
    </w:p>
    <w:p w:rsidR="009C6411" w:rsidRPr="00ED5F98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>герои-помощники.</w:t>
      </w:r>
    </w:p>
    <w:p w:rsidR="009C6411" w:rsidRPr="00ED5F98" w:rsidRDefault="00573EAC" w:rsidP="00334CDF">
      <w:pPr>
        <w:pStyle w:val="3"/>
        <w:jc w:val="left"/>
        <w:rPr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="009C6411" w:rsidRPr="00ED5F98">
        <w:rPr>
          <w:b w:val="0"/>
          <w:i w:val="0"/>
          <w:sz w:val="24"/>
          <w:szCs w:val="24"/>
          <w:shd w:val="clear" w:color="auto" w:fill="FFFFFF"/>
        </w:rPr>
        <w:t>40. Сравнение персонажей разных литературных произведений, обладающих схожими чертами, судьбами, обстоятельствами.</w:t>
      </w:r>
      <w:r w:rsidR="009C6411" w:rsidRPr="00ED5F98">
        <w:rPr>
          <w:b w:val="0"/>
          <w:i w:val="0"/>
          <w:sz w:val="24"/>
          <w:szCs w:val="24"/>
        </w:rPr>
        <w:t> </w:t>
      </w:r>
      <w:r w:rsidR="009C6411"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="009C6411" w:rsidRPr="00ED5F98">
        <w:rPr>
          <w:b w:val="0"/>
          <w:i w:val="0"/>
          <w:sz w:val="24"/>
          <w:szCs w:val="24"/>
          <w:shd w:val="clear" w:color="auto" w:fill="FFFFFF"/>
        </w:rPr>
        <w:t>41. Чтение литературного произведения и словесное рисование картины, иллюстрирующей его.</w:t>
      </w:r>
      <w:r w:rsidR="009C6411" w:rsidRPr="00ED5F98">
        <w:rPr>
          <w:b w:val="0"/>
          <w:i w:val="0"/>
          <w:sz w:val="24"/>
          <w:szCs w:val="24"/>
        </w:rPr>
        <w:t> </w:t>
      </w:r>
      <w:r w:rsidR="009C6411" w:rsidRPr="00ED5F98">
        <w:rPr>
          <w:b w:val="0"/>
          <w:i w:val="0"/>
          <w:sz w:val="24"/>
          <w:szCs w:val="24"/>
        </w:rPr>
        <w:br/>
      </w:r>
      <w:r w:rsidR="009C6411" w:rsidRPr="00ED5F98">
        <w:rPr>
          <w:b w:val="0"/>
          <w:i w:val="0"/>
          <w:sz w:val="24"/>
          <w:szCs w:val="24"/>
          <w:shd w:val="clear" w:color="auto" w:fill="FFFFFF"/>
        </w:rPr>
        <w:t xml:space="preserve"> 42. Подбор литературному произведению подходящего названия.</w:t>
      </w:r>
      <w:r w:rsidR="009C6411" w:rsidRPr="00ED5F98">
        <w:rPr>
          <w:b w:val="0"/>
          <w:i w:val="0"/>
          <w:sz w:val="24"/>
          <w:szCs w:val="24"/>
        </w:rPr>
        <w:t> </w:t>
      </w:r>
      <w:r w:rsidR="009C6411"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="009C6411" w:rsidRPr="00ED5F98">
        <w:rPr>
          <w:b w:val="0"/>
          <w:i w:val="0"/>
          <w:sz w:val="24"/>
          <w:szCs w:val="24"/>
          <w:shd w:val="clear" w:color="auto" w:fill="FFFFFF"/>
        </w:rPr>
        <w:t>43. Чтение предложения из литературного произведения, изменение порядка слов в предложении.</w:t>
      </w:r>
      <w:r w:rsidR="009C6411" w:rsidRPr="00ED5F98">
        <w:rPr>
          <w:b w:val="0"/>
          <w:i w:val="0"/>
          <w:sz w:val="24"/>
          <w:szCs w:val="24"/>
        </w:rPr>
        <w:t> </w:t>
      </w:r>
      <w:r w:rsidR="009C6411"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="009C6411" w:rsidRPr="00ED5F98">
        <w:rPr>
          <w:b w:val="0"/>
          <w:i w:val="0"/>
          <w:sz w:val="24"/>
          <w:szCs w:val="24"/>
          <w:shd w:val="clear" w:color="auto" w:fill="FFFFFF"/>
        </w:rPr>
        <w:t>44. Чтение литературного произведения и определение его жанра (с помощью учителя).</w:t>
      </w:r>
      <w:r w:rsidR="009C6411" w:rsidRPr="00ED5F98">
        <w:rPr>
          <w:b w:val="0"/>
          <w:i w:val="0"/>
          <w:sz w:val="24"/>
          <w:szCs w:val="24"/>
        </w:rPr>
        <w:t> </w:t>
      </w:r>
      <w:r w:rsidR="009C6411"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="009C6411" w:rsidRPr="00ED5F98">
        <w:rPr>
          <w:b w:val="0"/>
          <w:i w:val="0"/>
          <w:sz w:val="24"/>
          <w:szCs w:val="24"/>
          <w:shd w:val="clear" w:color="auto" w:fill="FFFFFF"/>
        </w:rPr>
        <w:t>45. Нахождение и чтение в тексте слов, близких по значению словам, записанным на доске.</w:t>
      </w:r>
      <w:r w:rsidR="009C6411" w:rsidRPr="00ED5F98">
        <w:rPr>
          <w:b w:val="0"/>
          <w:i w:val="0"/>
          <w:sz w:val="24"/>
          <w:szCs w:val="24"/>
        </w:rPr>
        <w:t> </w:t>
      </w:r>
      <w:r w:rsidR="009C6411" w:rsidRPr="00ED5F98">
        <w:rPr>
          <w:b w:val="0"/>
          <w:i w:val="0"/>
          <w:sz w:val="24"/>
          <w:szCs w:val="24"/>
        </w:rPr>
        <w:br/>
      </w:r>
      <w:r w:rsidRPr="00ED5F98"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="009C6411" w:rsidRPr="00ED5F98">
        <w:rPr>
          <w:b w:val="0"/>
          <w:i w:val="0"/>
          <w:sz w:val="24"/>
          <w:szCs w:val="24"/>
          <w:shd w:val="clear" w:color="auto" w:fill="FFFFFF"/>
        </w:rPr>
        <w:t>46. Чтение в литературном произведении слов, к которым даны сноски.</w:t>
      </w:r>
      <w:r w:rsidR="009C6411" w:rsidRPr="00ED5F98">
        <w:rPr>
          <w:b w:val="0"/>
          <w:i w:val="0"/>
          <w:sz w:val="24"/>
          <w:szCs w:val="24"/>
        </w:rPr>
        <w:t> </w:t>
      </w:r>
      <w:r w:rsidR="009C6411" w:rsidRPr="00ED5F98">
        <w:rPr>
          <w:b w:val="0"/>
          <w:i w:val="0"/>
          <w:sz w:val="24"/>
          <w:szCs w:val="24"/>
        </w:rPr>
        <w:br/>
      </w:r>
      <w:r w:rsidR="009C6411" w:rsidRPr="00ED5F98">
        <w:rPr>
          <w:b w:val="0"/>
          <w:i w:val="0"/>
          <w:sz w:val="24"/>
          <w:szCs w:val="24"/>
          <w:shd w:val="clear" w:color="auto" w:fill="FFFFFF"/>
        </w:rPr>
        <w:t xml:space="preserve"> 47. Чтение литературного произведения с выписыванием слов на заданную тему. (Например, осень: ветер, похолодало, дождь, первые заморозки...</w:t>
      </w:r>
      <w:proofErr w:type="gramStart"/>
      <w:r w:rsidR="009C6411" w:rsidRPr="00ED5F98">
        <w:rPr>
          <w:b w:val="0"/>
          <w:i w:val="0"/>
          <w:sz w:val="24"/>
          <w:szCs w:val="24"/>
        </w:rPr>
        <w:t> )</w:t>
      </w:r>
      <w:proofErr w:type="gramEnd"/>
      <w:r w:rsidR="009C6411" w:rsidRPr="00ED5F98">
        <w:rPr>
          <w:b w:val="0"/>
          <w:i w:val="0"/>
          <w:sz w:val="24"/>
          <w:szCs w:val="24"/>
        </w:rPr>
        <w:br/>
      </w:r>
      <w:r w:rsidR="009C6411" w:rsidRPr="00ED5F98">
        <w:rPr>
          <w:b w:val="0"/>
          <w:i w:val="0"/>
          <w:sz w:val="24"/>
          <w:szCs w:val="24"/>
          <w:shd w:val="clear" w:color="auto" w:fill="FFFFFF"/>
        </w:rPr>
        <w:t xml:space="preserve"> 48. Работа со словарем (</w:t>
      </w:r>
      <w:proofErr w:type="gramStart"/>
      <w:r w:rsidR="009C6411" w:rsidRPr="00ED5F98">
        <w:rPr>
          <w:b w:val="0"/>
          <w:i w:val="0"/>
          <w:sz w:val="24"/>
          <w:szCs w:val="24"/>
          <w:shd w:val="clear" w:color="auto" w:fill="FFFFFF"/>
        </w:rPr>
        <w:t>толковый</w:t>
      </w:r>
      <w:proofErr w:type="gramEnd"/>
      <w:r w:rsidR="009C6411" w:rsidRPr="00ED5F98">
        <w:rPr>
          <w:b w:val="0"/>
          <w:i w:val="0"/>
          <w:sz w:val="24"/>
          <w:szCs w:val="24"/>
          <w:shd w:val="clear" w:color="auto" w:fill="FFFFFF"/>
        </w:rPr>
        <w:t xml:space="preserve">  и др.).</w:t>
      </w:r>
      <w:r w:rsidR="009C6411" w:rsidRPr="00ED5F98">
        <w:rPr>
          <w:b w:val="0"/>
          <w:i w:val="0"/>
          <w:sz w:val="24"/>
          <w:szCs w:val="24"/>
        </w:rPr>
        <w:t> </w:t>
      </w:r>
      <w:r w:rsidR="009C6411" w:rsidRPr="00ED5F98">
        <w:rPr>
          <w:b w:val="0"/>
          <w:i w:val="0"/>
          <w:sz w:val="24"/>
          <w:szCs w:val="24"/>
        </w:rPr>
        <w:br/>
      </w:r>
      <w:r w:rsidR="009C6411" w:rsidRPr="00ED5F98">
        <w:rPr>
          <w:b w:val="0"/>
          <w:i w:val="0"/>
          <w:sz w:val="24"/>
          <w:szCs w:val="24"/>
        </w:rPr>
        <w:br/>
      </w:r>
      <w:r w:rsidR="009C6411" w:rsidRPr="00ED5F98">
        <w:rPr>
          <w:i w:val="0"/>
          <w:sz w:val="24"/>
          <w:szCs w:val="24"/>
          <w:shd w:val="clear" w:color="auto" w:fill="FFFFFF"/>
        </w:rPr>
        <w:t xml:space="preserve">Виды деятельности </w:t>
      </w:r>
      <w:proofErr w:type="gramStart"/>
      <w:r w:rsidR="009C6411" w:rsidRPr="00ED5F98">
        <w:rPr>
          <w:i w:val="0"/>
          <w:sz w:val="24"/>
          <w:szCs w:val="24"/>
          <w:shd w:val="clear" w:color="auto" w:fill="FFFFFF"/>
        </w:rPr>
        <w:t>обучающихся</w:t>
      </w:r>
      <w:proofErr w:type="gramEnd"/>
      <w:r w:rsidR="009C6411" w:rsidRPr="00ED5F98">
        <w:rPr>
          <w:i w:val="0"/>
          <w:sz w:val="24"/>
          <w:szCs w:val="24"/>
          <w:shd w:val="clear" w:color="auto" w:fill="FFFFFF"/>
        </w:rPr>
        <w:t xml:space="preserve"> на этапе обобщения изученного произведения:</w:t>
      </w:r>
      <w:r w:rsidR="009C6411" w:rsidRPr="00ED5F98">
        <w:rPr>
          <w:i w:val="0"/>
          <w:sz w:val="24"/>
          <w:szCs w:val="24"/>
        </w:rPr>
        <w:t> </w:t>
      </w:r>
      <w:r w:rsidR="009C6411" w:rsidRPr="00ED5F98">
        <w:rPr>
          <w:i w:val="0"/>
          <w:sz w:val="24"/>
          <w:szCs w:val="24"/>
        </w:rPr>
        <w:br/>
      </w:r>
    </w:p>
    <w:p w:rsidR="009C6411" w:rsidRPr="00ED5F98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>1. Конкурсное чтение стихотворений.</w:t>
      </w:r>
    </w:p>
    <w:p w:rsidR="009C6411" w:rsidRPr="00ED5F98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>2. Выполнение тестовых заданий к тексту литературного произведения.</w:t>
      </w:r>
    </w:p>
    <w:p w:rsidR="009C6411" w:rsidRPr="00ED5F98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 xml:space="preserve">3. </w:t>
      </w:r>
      <w:proofErr w:type="spellStart"/>
      <w:r w:rsidRPr="00ED5F98">
        <w:rPr>
          <w:b w:val="0"/>
          <w:i w:val="0"/>
          <w:sz w:val="24"/>
          <w:szCs w:val="24"/>
        </w:rPr>
        <w:t>Инсценирование</w:t>
      </w:r>
      <w:proofErr w:type="spellEnd"/>
      <w:r w:rsidRPr="00ED5F98">
        <w:rPr>
          <w:b w:val="0"/>
          <w:i w:val="0"/>
          <w:sz w:val="24"/>
          <w:szCs w:val="24"/>
        </w:rPr>
        <w:t xml:space="preserve"> (басни).</w:t>
      </w:r>
    </w:p>
    <w:p w:rsidR="009C6411" w:rsidRPr="00ED5F98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>4. Чтение литературного произведения, придумывание продолжения или предыстории рассказа.</w:t>
      </w:r>
    </w:p>
    <w:p w:rsidR="009C6411" w:rsidRPr="00ED5F98" w:rsidRDefault="009C6411" w:rsidP="00334CDF">
      <w:pPr>
        <w:pStyle w:val="3"/>
        <w:jc w:val="left"/>
        <w:rPr>
          <w:b w:val="0"/>
          <w:i w:val="0"/>
          <w:sz w:val="24"/>
          <w:szCs w:val="24"/>
        </w:rPr>
      </w:pPr>
      <w:r w:rsidRPr="00ED5F98">
        <w:rPr>
          <w:b w:val="0"/>
          <w:i w:val="0"/>
          <w:sz w:val="24"/>
          <w:szCs w:val="24"/>
        </w:rPr>
        <w:t>5. Чтение и разгадывание (составление) кроссворда по тексту литературного произведения.</w:t>
      </w:r>
    </w:p>
    <w:p w:rsidR="000B55C5" w:rsidRPr="00ED5F98" w:rsidRDefault="000B55C5" w:rsidP="00334CDF">
      <w:pPr>
        <w:pStyle w:val="3"/>
        <w:jc w:val="left"/>
        <w:rPr>
          <w:b w:val="0"/>
          <w:i w:val="0"/>
          <w:color w:val="000000"/>
          <w:sz w:val="24"/>
          <w:szCs w:val="24"/>
        </w:rPr>
      </w:pPr>
    </w:p>
    <w:p w:rsidR="00F75039" w:rsidRPr="00ED5F98" w:rsidRDefault="001A3AB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6. </w:t>
      </w:r>
      <w:r w:rsidR="00F75039" w:rsidRPr="00ED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Описание учебно-методического и материально-технического обеспечения образовательного процесса</w:t>
      </w:r>
    </w:p>
    <w:p w:rsidR="00F75039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материально</w:t>
      </w:r>
      <w:r w:rsidR="00573EAC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технического обеспечения имеется в наличии: </w:t>
      </w:r>
      <w:r w:rsidR="001A3AB5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мультимедийный проектор</w:t>
      </w:r>
    </w:p>
    <w:p w:rsidR="00F75039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преподавания во многом зависит не только от содержания учебного материала, но и от условий обучения. </w:t>
      </w:r>
      <w:r w:rsidR="001A3AB5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5039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Ученическая мебель изготовлена из материалов безвредных для здоровья детей и соответствует </w:t>
      </w:r>
      <w:proofErr w:type="spellStart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</w:t>
      </w:r>
      <w:proofErr w:type="spellEnd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-возрастным особенностям обучающегося и требованиям эргономики (согласно СанПиН 2.4.2.2821-10 п.5.2)</w:t>
      </w:r>
    </w:p>
    <w:p w:rsidR="00F75039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оборудовании учебных помещений соблюдаются размеры проходов и расстояния (согласно СанПиН 2.4.2.2821-10 п.5.6)</w:t>
      </w:r>
    </w:p>
    <w:p w:rsidR="00F75039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имеет естественное освещение в соответствии с гигиеническими требованиями к естественному, искусственному, совмещенному освещению (согласно</w:t>
      </w:r>
      <w:r w:rsidR="00EB1AC5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2.4.2.2821-10 п.7.1.)</w:t>
      </w:r>
    </w:p>
    <w:p w:rsidR="00F75039" w:rsidRPr="00ED5F98" w:rsidRDefault="00F75039" w:rsidP="00334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используется ТСО: </w:t>
      </w:r>
      <w:hyperlink r:id="rId8" w:tgtFrame="_blank" w:history="1">
        <w:r w:rsidRPr="00ED5F9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компьютер</w:t>
        </w:r>
      </w:hyperlink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проектор (технические средства установлены согласно СанПиН 2.4.2.2821.)</w:t>
      </w:r>
    </w:p>
    <w:p w:rsidR="00F75039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039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Программа обеспечивается УМК:</w:t>
      </w:r>
    </w:p>
    <w:p w:rsidR="00F75039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039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5 класс, автор - составитель: Малышева З.Ф.- М.:</w:t>
      </w:r>
      <w:r w:rsidR="00EB1AC5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 20</w:t>
      </w:r>
      <w:r w:rsidR="00EB1AC5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08 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75039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Чтение, 6 класс, автор-составитель: </w:t>
      </w:r>
      <w:proofErr w:type="spellStart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Бгажнокова</w:t>
      </w:r>
      <w:proofErr w:type="spellEnd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И.М., </w:t>
      </w:r>
      <w:proofErr w:type="spellStart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Погостина</w:t>
      </w:r>
      <w:proofErr w:type="spellEnd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Е.С.- </w:t>
      </w:r>
      <w:proofErr w:type="spellStart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</w:t>
      </w:r>
      <w:r w:rsidR="00EB1AC5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75039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7 класс, автор-составитель А.К. Аксёнова, учебник для специальных (коррекционных) образовательных учреждений VIII вида. – М.: Просвещение, 20</w:t>
      </w:r>
      <w:r w:rsidR="00EB1AC5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</w:t>
      </w:r>
    </w:p>
    <w:p w:rsidR="00F75039" w:rsidRPr="00ED5F98" w:rsidRDefault="00EB1AC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  <w:r w:rsidR="00F75039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8 класс, автор-составитель: Малышева З.Ф.- М.: Просвещение, 20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06 </w:t>
      </w:r>
      <w:r w:rsidR="00F75039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5039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9 класс, автор-составитель: А.К. Аксёнова, М.И.Шишкова - М.: Просвещение, 20</w:t>
      </w:r>
      <w:r w:rsidR="00EB1AC5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08 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75039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039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</w:t>
      </w:r>
      <w:r w:rsidR="00334CDF" w:rsidRPr="00ED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ED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страционные пособия</w:t>
      </w:r>
    </w:p>
    <w:p w:rsidR="00F75039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Портреты писателей, репродукции картин </w:t>
      </w:r>
      <w:r w:rsidR="001A3AB5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4CDF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334CDF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мпьютерные программы и пособия.</w:t>
      </w:r>
    </w:p>
    <w:p w:rsidR="00F75039" w:rsidRPr="00ED5F98" w:rsidRDefault="00334CDF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3AB5" w:rsidRPr="00ED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75039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ЗУН</w:t>
      </w:r>
    </w:p>
    <w:p w:rsidR="00F75039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знаний проводится в форме устного опроса, тестирования, проверки техники чтения. Контрольные задания подбираются в зависимости от индивидуальных особенностей обучающихся.</w:t>
      </w:r>
    </w:p>
    <w:p w:rsidR="00F75039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результатов</w:t>
      </w:r>
    </w:p>
    <w:p w:rsidR="00F75039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техники чтения рекомендуется подбирать незнакомые, но доступные тексты примерно следующего объема (на конец года):</w:t>
      </w:r>
    </w:p>
    <w:p w:rsidR="00F75039" w:rsidRPr="00ED5F98" w:rsidRDefault="001A3AB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F75039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F75039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5039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5039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слов</w:t>
      </w:r>
    </w:p>
    <w:p w:rsidR="00F75039" w:rsidRPr="00ED5F98" w:rsidRDefault="001A3AB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="00F75039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5039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5039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5039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5039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слов</w:t>
      </w:r>
    </w:p>
    <w:p w:rsidR="00F75039" w:rsidRPr="00ED5F98" w:rsidRDefault="001A3AB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75039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 – 70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5039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5039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слов.</w:t>
      </w:r>
    </w:p>
    <w:p w:rsidR="00F75039" w:rsidRPr="00ED5F98" w:rsidRDefault="001A3AB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="00F75039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75039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5039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5039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 слов</w:t>
      </w:r>
    </w:p>
    <w:p w:rsidR="00F75039" w:rsidRPr="00ED5F98" w:rsidRDefault="001A3AB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="00F75039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75039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5039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5039"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слов</w:t>
      </w:r>
    </w:p>
    <w:p w:rsidR="00F75039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оценке принимаются во внимание успешность овладения обучающимися техникой чтения (правильность, беглость,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  <w:proofErr w:type="gramEnd"/>
    </w:p>
    <w:p w:rsidR="00F75039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очередного учебного года техника чтения проверяется по текстам, объем которых соответствует объему текстов предыдущего года.</w:t>
      </w:r>
    </w:p>
    <w:p w:rsidR="00F75039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принимаются во внимание успешность овладения обучающимися техникой чтения (правильность, беглость,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  <w:proofErr w:type="gramEnd"/>
    </w:p>
    <w:p w:rsidR="00F75039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«5» ставится обучающимся, если они: читают правильно, бегло, выразительно с соблюдением норм литературного произношения; выделяют основную мысль произведения или части рассказа с</w:t>
      </w:r>
      <w:r w:rsidRPr="00ED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незначительной помощью учителя; делят текст на части и озаглавливают их самостоятельно; называют главных действующих лиц произведения, характеризуют их поступки; отвечают на вопросы и передают содержание прочитанного полно, правильно, последовательно;</w:t>
      </w:r>
      <w:proofErr w:type="gramEnd"/>
    </w:p>
    <w:p w:rsidR="00F75039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«4» ставится обучающимся, если они: читают, в основном, правильно; допускают одну-две ошибки при чтении, соблюдении смысловых пауз, знаков препинания, передающих интонацию логических ударений; допускают неточности в выделении основной мысли произведения или части рассказа, исправляют их с помощью учителя; допускают ошибки в делении текста на части и </w:t>
      </w:r>
      <w:proofErr w:type="spellStart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озаглавливании</w:t>
      </w:r>
      <w:proofErr w:type="spellEnd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частей, исправляют их с помощью учителя;</w:t>
      </w:r>
      <w:proofErr w:type="gramEnd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называют главных действующих лиц произведения, характеризуют их поступки с помощью учителя; допускают неточности в ответах на вопросы и при передаче содержания, но исправляют их самостоятельно или с незначительной помощью учителя;</w:t>
      </w:r>
    </w:p>
    <w:p w:rsidR="00F75039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«3» ставится обучающимся, если они: читают по слогам и целыми словами, допускают ошибки при чтении; выделяют основную мысль произведения или части рассказа с помощью учителя; делят текст на части и озаглавливают части с помощью учителя; затрудняются назвать главных действующих лиц произведения и характеризовать их поступки; отвечают на вопросы и пересказывают неполно, непоследовательно.</w:t>
      </w:r>
      <w:proofErr w:type="gramEnd"/>
    </w:p>
    <w:p w:rsidR="00F75039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«2» ставится обучающимся, если они: читают по слогам; допускают много ошибок при чтении, не могут выделять основную мысль произведения, части рассказа даже с помощью учителя; не делят текст на части; не называют главных действующих лиц произведения, не характеризуют их поступки; не отвечают на вопросы и не пересказывают содержание, не используют помощь учителя.</w:t>
      </w:r>
      <w:proofErr w:type="gramEnd"/>
    </w:p>
    <w:p w:rsidR="00F75039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069" w:rsidRPr="00ED5F98" w:rsidRDefault="00F07069" w:rsidP="00F0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Список литературы:</w:t>
      </w:r>
    </w:p>
    <w:p w:rsidR="00F07069" w:rsidRPr="00ED5F98" w:rsidRDefault="00F07069" w:rsidP="00F0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РФ «Об образовании в РФ» № 273-ФЗ (в ред. Федеральных законов от 07.05.2013 № 99-ФЗ).</w:t>
      </w:r>
    </w:p>
    <w:p w:rsidR="00F07069" w:rsidRPr="00ED5F98" w:rsidRDefault="00F07069" w:rsidP="00F0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</w:t>
      </w:r>
      <w:proofErr w:type="gramStart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10 июля 2015 г. N 26 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адаптивным основным общеобразовательным программам для обучающихся с ограниченными возможностями здоровья».</w:t>
      </w:r>
      <w:proofErr w:type="gramEnd"/>
    </w:p>
    <w:p w:rsidR="00F07069" w:rsidRPr="00ED5F98" w:rsidRDefault="00F07069" w:rsidP="00F0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Программы специальных (коррекционных) образовательных учреждений VIII вида, 5-9 классы  </w:t>
      </w:r>
      <w:proofErr w:type="spellStart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proofErr w:type="gramStart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Воронкова. – М.: </w:t>
      </w:r>
      <w:proofErr w:type="spellStart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</w:t>
      </w:r>
      <w:proofErr w:type="spellEnd"/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«ВЛАДОС», 2010 г. - Сб. 1.</w:t>
      </w:r>
    </w:p>
    <w:p w:rsidR="001B7C7D" w:rsidRPr="00ED5F98" w:rsidRDefault="001B7C7D" w:rsidP="001B7C7D">
      <w:pPr>
        <w:shd w:val="clear" w:color="auto" w:fill="FFFFFF"/>
        <w:spacing w:after="150"/>
        <w:rPr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ED5F98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ED5F98">
        <w:rPr>
          <w:rFonts w:ascii="Times New Roman" w:hAnsi="Times New Roman" w:cs="Times New Roman"/>
          <w:b/>
          <w:sz w:val="24"/>
          <w:szCs w:val="24"/>
        </w:rPr>
        <w:br/>
        <w:t>календарно-тематическое планирование  чтение и развитие речи 5 класс ОВЗ (136 часов в год, 4 часа в неделю)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6"/>
        <w:gridCol w:w="3804"/>
        <w:gridCol w:w="593"/>
        <w:gridCol w:w="5880"/>
        <w:gridCol w:w="1264"/>
        <w:gridCol w:w="2830"/>
      </w:tblGrid>
      <w:tr w:rsidR="001B7C7D" w:rsidRPr="00ED5F98" w:rsidTr="001B7C7D">
        <w:trPr>
          <w:cantSplit/>
          <w:trHeight w:val="1745"/>
        </w:trPr>
        <w:tc>
          <w:tcPr>
            <w:tcW w:w="656" w:type="dxa"/>
            <w:vAlign w:val="center"/>
          </w:tcPr>
          <w:p w:rsidR="001B7C7D" w:rsidRPr="00ED5F98" w:rsidRDefault="001B7C7D" w:rsidP="001B7C7D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D5F9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D5F98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4" w:type="dxa"/>
            <w:vAlign w:val="center"/>
          </w:tcPr>
          <w:p w:rsidR="001B7C7D" w:rsidRPr="00ED5F98" w:rsidRDefault="001B7C7D" w:rsidP="001B7C7D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93" w:type="dxa"/>
            <w:textDirection w:val="btLr"/>
            <w:vAlign w:val="center"/>
          </w:tcPr>
          <w:p w:rsidR="001B7C7D" w:rsidRPr="00ED5F98" w:rsidRDefault="001B7C7D" w:rsidP="001B7C7D">
            <w:pPr>
              <w:pStyle w:val="a7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880" w:type="dxa"/>
            <w:vAlign w:val="center"/>
          </w:tcPr>
          <w:p w:rsidR="001B7C7D" w:rsidRPr="00ED5F98" w:rsidRDefault="001B7C7D" w:rsidP="001B7C7D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и коррекционные цели</w:t>
            </w:r>
          </w:p>
        </w:tc>
        <w:tc>
          <w:tcPr>
            <w:tcW w:w="1264" w:type="dxa"/>
            <w:vAlign w:val="center"/>
          </w:tcPr>
          <w:p w:rsidR="001B7C7D" w:rsidRPr="00ED5F98" w:rsidRDefault="001B7C7D" w:rsidP="001B7C7D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30" w:type="dxa"/>
            <w:vAlign w:val="center"/>
          </w:tcPr>
          <w:p w:rsidR="001B7C7D" w:rsidRPr="00ED5F98" w:rsidRDefault="001B7C7D" w:rsidP="001B7C7D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B7C7D" w:rsidRPr="00ED5F98" w:rsidTr="001B7C7D">
        <w:tc>
          <w:tcPr>
            <w:tcW w:w="656" w:type="dxa"/>
          </w:tcPr>
          <w:p w:rsidR="001B7C7D" w:rsidRPr="00ED5F98" w:rsidRDefault="001B7C7D" w:rsidP="001B7C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7C7D" w:rsidRPr="00ED5F98" w:rsidRDefault="001B7C7D" w:rsidP="001B7C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B7C7D" w:rsidRPr="00ED5F98" w:rsidRDefault="001B7C7D" w:rsidP="001B7C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134-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80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курс литературного чтения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«Листья падают с кленов»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В.Песков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«Наша родина» С. Соловейчик. Пересказ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Внеклассное чтение  «Стихи об осени». Чтение наизусть.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творчество: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 песенки, считалочки, загадки, пословицы.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«Егорьевская песня».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Считалки.  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  Их тематика.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Одолень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-трава»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С.Романовский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Праздники и приметы народного календаря. Август. Сентябрь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«Барсучий нос».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К.Паустовский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«Лесные бусы».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М.Садовский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 Рассказы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 славу Отечества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  <w:proofErr w:type="spellEnd"/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«Не посрамим землю Русскую!»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Князь Святослав и мужество русских воинов под городом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Переяславцем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«Куликовская битва».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С.Романовский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Победа над ханом Мамаем.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А.Твардовский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 «Лес осенью».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«Танины дела».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Л.Воронкова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Осенний лес. Дети рвут рябину.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«Работа каждому дается по его силам»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«Счастливые часы».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Е.Пермяк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«Бревно».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С.Баруздин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Упрямый Козлёнок».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Козленок попадает в беду.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Звери и птицы борются за жизнь Козленка.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«Кем быть и кем не быть»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Я.Пинясов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«Над рекой над Окой»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О.Высотская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В.Катаев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Женя на  Северном полюсе.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Женя мечтает 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всех игрушках на свете.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Счастливое желание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«Что красивей всего?»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по теме «Природа нашей Родины».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« Скоро белые метели снег подымут от земли».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«Осеннее утро».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О.Высотская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Праздники и приметы народного календаря. Октябрь-ноябрь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 славу Отечества. «Освобождение Чернигова». Былина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«Илья Муромец и Идолище. Былина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«Солнечный луч в ноябре».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З.Топелиус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Путешествие солнечного луча на землю.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«Два приятеля»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Е.Бехлерова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«Не умею быть один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spellStart"/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В.Коркин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«Друг детства».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«Три очка за старичка «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«Пожар во флигеле, или Подвиг во льдах…»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Фантазии Дениски.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Рассказ Мишки. Обман открылся.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«Клякса».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 Рассказы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«Заяц 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Коська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и Родничок»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Н.Грибачев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Как Родничок стал облачком.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Возвращение Родничка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Русская сказка «Морозко»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Мачехина дочь в лесу.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«Проказы старухи зимы»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К.Ушинский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и приметы народного календаря. Декабрь. 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«Старик Годовик»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.Даль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«Волк»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С.Чёрный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«Зимний праздник»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Н.Саконская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теме. Викторина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соседей и друзей хлебом-солью привечаем…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Рождество. Новый год.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Рождественские праздники и Новый год.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Праздники и приметы народного календаря. Январь. Коляда.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«Зимний дуб»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Ю.Нагибин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 лесу.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Зимний дуб-настоящее существительное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«Мороз»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«Юркины друзья»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И.Снегова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«Как обманули хитрую  лису»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Г.Харлампьев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«Лиса и дрозд»  Русская сказка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Как дрозд проучил лису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Праздники и приметы народного календаря. Февраль.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« Госпожа Метелица». Братья Гримм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Ленивица в доме у Метелицы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Внеклассное чтение. В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Бажов «Малахитовая шкатулка».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  славу Отечества.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«Измаил».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 В. Лосин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«Штык».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«Домик с трубой»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Ю.Мориц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«Теплый хлеб»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К.Паустовский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 Встреча Фильки с конем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Беседа Панкрата с Филькой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Примирение Фильки с конем.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«Дорогая гостья Масленица» Н.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Колпакова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Масленица. (Народные припевки). 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Пробуждается природа постепенно ото сна, наступает утро года, начинается весна!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«Весной».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А.Чехов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«Мамин праздник»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В.Орлов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«Если был бы я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девчонкой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»Э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.Успенский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и приметы народного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календаря. Март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«Ночь и день»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П.Соловьева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«Снеговик» Х.-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К.Андерсен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История Снеговика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Праздники и приметы народного календаря. Апрель.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 Загадки.  Поговорки.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«Апрель».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Я.Аким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«Счастливый жучок».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Подарок Весны маленькому жучку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«Варька»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«Скворец»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В.Лифшиц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«Чужое яичко»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К.Ушинский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«Лети!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.Берестов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«Ржаной колос» Русская сказка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«Золотые руки». Башкирская сказка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«Черемуха»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Праздники и приметы народного  календаря. Май. Поговорки. Приметы. Загадки.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«У тебя у самого свой ум»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В.Даль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«Очки»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«Необычные похождения Севы 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 славу Отечества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«Наташка»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«Злая фамилия»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Оставляет человек имя доброе свое.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«Почтальон и поросенок»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«Ромашка» Х.-К. Андерсен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Жаворонок и ромашка.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Гибель жаворонка и ромашки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«Дети и птичка».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На пороге лета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«Золотой луг»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Праздники и приметы народного календаря. Июнь. Июль.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Поговорки. Приметы. Загадки.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«Крестьянские дети»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Н.Некрасов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«Ягодные адреса»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Н.Надеждина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«Ворчливые мухоморы».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М.Мазнин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«Воинственный Жако»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Жако-лучший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сторож сада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«Лето»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В.Степанов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«Рисуй. художник, солнечный!»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.Кушак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Девчонки, мальчишки, мальчишки, девчонки! Мы учимся вместе, друзья!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«Не надо врать»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«Как я ловил человечков»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Б.Житков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Пароходик.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«Ученый Петя»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А.Введенский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«Телефон»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Тайное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явным»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«А что у вас?»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«Волшебное слово»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в лесу»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Я.Аким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«Поспешишь 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юдей насмешишь». Польская сказка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«Бременские музыканты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Разбойники и музыканты 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«Три поросенка». Английская сказка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» Чешская сказка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«Золушка». Французская сказка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горе»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Внеклассное чтение.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 xml:space="preserve">«Сказка о потерянном времени» </w:t>
            </w:r>
            <w:proofErr w:type="spellStart"/>
            <w:r w:rsidRPr="00ED5F98">
              <w:rPr>
                <w:rFonts w:ascii="Times New Roman" w:hAnsi="Times New Roman"/>
                <w:sz w:val="24"/>
                <w:szCs w:val="24"/>
              </w:rPr>
              <w:t>Е.Шварц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работа.  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593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4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4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80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Введение. 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«Да здравствует Родины мирное небо!»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выразительного чтения, воспитывать любовь к Родине, к родной природе, уточнить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природовенческие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знания, развивать воображение, эмоции. Развивать устную и письменную речь.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чтение наизусть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Учить проговаривать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 с определенной интонацией, читать песни плавно, напевно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чтением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значения непонятных слов, показать пользу лечебных растений и донести мысль о том, что надо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беречь природу родного края.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выразительного чтения.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Придумать заголовок к двум частям, пересказать  те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кст св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оими словами; сделать вывод, какие качества необходимы защитнику Отечества. 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обогащение словарного запаса, развитие речи.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Показать героизм русских воинов, связь с нашим временем.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мужества русских воинов показать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защищать и любить родину.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выразительного чтения, обогащение словарного запаса речи, воспитание  любви к родному краю.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Понять, какие качества необходимы человеку, чтобы его уважали другие люди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чтением,  воспитание чувства товарищества, взаимовыручки.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Дать понять детям, что значит настоящая дружба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выразительным чтением текста без ошибок, воспитание на примере поступков героев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чуткости, доброты, заботы о тех, кому нужна помощь.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ответственности, товарищества, доброты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Совершенствование  разговорной речи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чтением, любовь к родной природе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Формирование моральных ценностей, понятие о том, что главное в жизни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Воспитание любви к природе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выразительного чтения, развитие речи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чтением, передать голосом и интонацией  тишину осеннего утра в лесу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жанром былина, показать ее героический смысл, связь с историческими событиями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Пополнить знания о богатырях, о жизни Ильи Муромца, воспитание любви к родине.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Описание природы перед наступлением зимы, наблюдение за подготовкой к зиме птиц и насекомых.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Воспитание чувства взаимовыручки взаимопомощи дружбы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Воспитание чувства сострадания, доброты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Воспитание чувства сострадания, доброты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понимать, что 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добрые поступки и нужно ли за них платить.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Понятие честного поступка, воспитание честности и справедливости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Помочь сделать вывод о том, чего не следует делать в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 и на уроке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деятельности, побуждение к самостоятельному чтению.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 за тем, как меняются  зимой реки, озера, леса и поля.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положительных качеств характера: трудолюбие, доброта, бескорыстность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о том, что любое время года интересно и значительно, учить замечать изменения в природе.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Воспитание любви к природе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Выяснить, почему взрослые и дети любят 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праздник-Новый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учащихся, выявить пробелы.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информацией из Библии: Иисус Христос, его родители, его рождение, каким он был, чему учил людей.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Формирование качеств характера: честность, любознательность, доброта, заботливость; умение любить и беречь  родную природу.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Донести до детей мысль о том, что необходимо заботиться о животных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птицах ,Деревьях в суровую зиму; человек должен оберегать природу, заботиться о живом мире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 правилах поведения человека в лесу.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пословицы и поговорки: как ни хитри, а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правды не перехитришь; хитри да хвост береги.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Помочь детям сделать вывод о том, что побеждает в сказка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добро или зло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патриотических чувств у подростков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ребятам, какими качествами отличался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А.В.Суворов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как фельдмаршал и как обычный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любви к малой родине 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Выяснить, какие чувства вызывает у ребят поступок Фильк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удовольствия, грусти, радости или несправедливости.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понять, что этот рассказ о </w:t>
            </w:r>
            <w:proofErr w:type="spellStart"/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доброте, о дружбе.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Рассказать детям  о древнем празднике, который соединяет зиму и лето; объяснить, почему этот праздник старались отпраздновать как можно веселее, сытнее, богаче; почему блины были главным угощением праздника.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Постараться передать голосом радость весенней оживающей природы.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Воспитание чуткости, заботы, любви к матери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Объяснить выражени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«День-большой блестящий кот»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прекрасного, оптимизма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Показать, как в произведениях  говорится о весне, отметить краски и выражения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устной и письменной речи.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чувства прекрасного на основе содержания сказки, понятие « уметь в жизни радоваться 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других».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Сделать вывод о том, как нужно заботиться о жителях леса.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доброго отношения к животному миру, заботы о нем.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Учить детей преодолевать трудности, быть самостоятельными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Воспитания трудолюбия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Показать значение труда в жизни человека,  уважение к людям труда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Показать, что значит жить не своим умом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Формировать этические и моральные ценности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Формирование моральных ценностей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Формирование моральных ценностей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Показать героизм русских людей в годы войны, что свобода досталась нелегкой ценой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Объяснить, почему люди берегут память о защитниках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нашей Родины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Что нужно делать, чтобы имя человека сохранилось в памяти других людей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природе,  ее защите, осуждение жестокости.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Воспитание заботливого отношения к птицам.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красоте родной природы.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Обогатить знания детей о родной природе сведениями из старины.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Отметить чувство радости  от ожидания лета.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лесу, его дарам, правильного поведения в лесу.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Развивать интерес ребят к жизни и поведению животных, учить правильному отношению к ним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Воспитание честности, ответственности за свои поступки.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Формирование моральных ценностей, коррекция памяти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Формирование моральных ценностей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Воспитание вежливости, доброжелательности.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ценностей, умения замечать красивое вокруг себя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читательских интересов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взаимовыручки, дружбы и честности.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моральных ценностей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Воспитание стремления к чистоте, аккуратности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Помочь ребятам понять: человек, который понапрасну теряет время, сам не замечает, как стареет.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Формирование моральных ценностей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Совершенствование навыков выразительного чтения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трудолюбия, взаимовыручки, доброты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Развитие устной связной речи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Воспитание трудолюбия, совершенствование навыков выразительного чтения</w:t>
            </w:r>
          </w:p>
        </w:tc>
        <w:tc>
          <w:tcPr>
            <w:tcW w:w="1264" w:type="dxa"/>
          </w:tcPr>
          <w:p w:rsidR="001B7C7D" w:rsidRPr="00ED5F98" w:rsidRDefault="001B7C7D" w:rsidP="001B7C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Нарисовать картинку «Волшебная осень парков»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Прослушивание, чтение по образцу. 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Сделать свои рисунки к 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закличкам</w:t>
            </w:r>
            <w:proofErr w:type="spellEnd"/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по картинкам в учебнике.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Устное рисование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Рисунки к любой пословице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Рисунки к загадкам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Рассказ о лечебных растениях родного края по плану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по плану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с иллюстрацией в учебнике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Пересказ текста своими словами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Придумать заголовок к этой части, её пересказ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Озаглавить вторую часть рассказа, пересказ по плану.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Описать, как меняется природа нашего края с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приходом осени.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Придумать заглавие к этой части, чтение по ролям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наизусть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Придумать заголовок, чтение по ролям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по ролям, пересказ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беседа на тему «Моя мечта» и «Я хочу быть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заголовок к первой части, пересказать её своими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Описать путешествие девочки  на Северный полюс своими словами.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Озаглавить эту часть сказки, пересказ.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Заголовок к последней части, чтение по ролям, пересказ своими словами.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Ответы на вопросы, анкетирование, презентация.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с интонацией тишины осеннего утра в лесу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стихотворения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Пересказ былины близко к тексту, используя новые слова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былины по ролям, пересказ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Озаглавить 1-ую часть сказки, пересказать ее своими словами.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Пересказ 2-ой части своими словами.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сказки по ролям.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пословицами о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дружбе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наизусть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Пересказ текста своими словами. Рассказ на тему «Моя любимая детская игрушка».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Озаглавить каждую часть,  чтение по ролям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Придумать заголовок к каждой части, чтение по ролям, пересказ рассказа по плану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Охарактеризовать поступки Феди, подготовить пересказ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Пересказ первой части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Ответы на вопросы, чтение по ролям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Пересказать своими словами разговор старухи с собачкой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Пересказать сказку своими словами.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Придумать рассказ о том, как готовятся к зимним холодам птицы, звери, люди.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Ответы на вопросы, отгадки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Нарисовать картинки к стихотворению по плану стр. 106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два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куплета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Вопросы к викторине стр.107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Ответы на вопросы, пересказ, работа по картинке стр.110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Устный рассказ и свои рисунки на тему «Новый год»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Поговорки о январе, объяснить их смысл, выучить коляду наизусть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по ролям, придумать заголовок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по ролям, пересказ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Пересказ, ответы на вопросы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заучивание наизусть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чтение, объяснить значение новых слов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Пересказать те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кст св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оими словами, сделать рисунки к рассказу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Назвать главных героев сказки, пересказ части своими словами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сказки по ролям, рассказать сказку своими словами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первой части сказки по ролям, пересказать её своими словами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по ролям, пересказ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Самостоятельный пересказ текста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рассказа по ролям, пересказ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рисунки ребят на тему «Дым-фокусник»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Заголовок к первой части, пересказ отрывка своими словами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Озаглавить, чтение по ролям, 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рассказ, как в старину проходила масленичная неделя.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Рисунки на тему «Масленица»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пересказ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Сделать рисунки к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рассказу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стихотворения, работа по картинке в учебнике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по ролям, пересказ своими словами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Нарисовать картинки на тему «Весна»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наизусть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Озаглавить части сказки, пересказать  их своими словами.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стихотворения, выучить его наизусть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Пересказ  по плану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сказки по ролям, пересказ своими словами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сказки по ролям, пересказ, работа по картинкам в учебнике.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наизусть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объяснить смысл названия рассказа, пересказать своими словами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сказки по ролям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по ролям, пересказ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Рассказать о приметах мая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Пересказ сказки своими словами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Выразительно читать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Подготовиться к чтению по ролям, пересказ своими словами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Пересказ по плану стр.208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Рассказ о том, как солдат проявил себя в бою, работа с пословицами стр.212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Пересказ рассказа своими словами, работа по картинке в учебнике стр.214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Озаглавить первую часть сказки, пересказать ее, сделать рисунок ромашки.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Озаглавить вторую часть сказки, пересказать своими словами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рассказа, пересказ своими словами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выучить поговорки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рассказ о собственных наблюдениях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Описание внешности попугая, рассказ о встрече его с котом Васькой.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по плану стр.234-235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стихотворение наизусть. Нарисовать картинку «Лето».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деление текста на части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Ответы на вопросы, чтение по ролям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своим словами, 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ролям, ответы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Объяснить смысл заглавия, пересказ своими словами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ролям, пересказ, работа по картинке в учебнике 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Озаглавить части сказки, выразительное чтение, пересказ своими словами.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по картинкам в учебнике стр. 286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Озаглавить части сказки,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пересказ, рисование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Озаглавить части сказки, определить черты характеров главных героев.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Выразительное чтение по ролям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Чтение по ролям, пересказ своими словами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Пересказ сказки своими словами, ответы на вопросы</w:t>
            </w:r>
          </w:p>
          <w:p w:rsidR="001B7C7D" w:rsidRPr="00ED5F98" w:rsidRDefault="001B7C7D" w:rsidP="001B7C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Чтение и пересказ сказки своими словами</w:t>
            </w:r>
          </w:p>
        </w:tc>
      </w:tr>
    </w:tbl>
    <w:p w:rsidR="002B1B01" w:rsidRDefault="002B1B01" w:rsidP="002B1B0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</w:p>
    <w:p w:rsidR="001B7C7D" w:rsidRPr="00ED5F98" w:rsidRDefault="001B7C7D" w:rsidP="001B7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предмету «Чтение и развитие речи»</w:t>
      </w:r>
    </w:p>
    <w:p w:rsidR="001B7C7D" w:rsidRPr="00ED5F98" w:rsidRDefault="001B7C7D" w:rsidP="001B7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 xml:space="preserve"> 6 класс   (4 часа в неделю;   136 ч в год)</w:t>
      </w:r>
    </w:p>
    <w:p w:rsidR="001B7C7D" w:rsidRPr="00ED5F98" w:rsidRDefault="001B7C7D" w:rsidP="001B7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 xml:space="preserve">УМК: Программа по литературе  для  специальных (коррекционных) образовательных учреждений 8 вида, 5-9 классы (Москва, Просвещение, 2006,А.К.Аксенова, Н. Г. </w:t>
      </w:r>
      <w:proofErr w:type="spellStart"/>
      <w:r w:rsidRPr="00ED5F98">
        <w:rPr>
          <w:rFonts w:ascii="Times New Roman" w:hAnsi="Times New Roman" w:cs="Times New Roman"/>
          <w:b/>
          <w:sz w:val="24"/>
          <w:szCs w:val="24"/>
        </w:rPr>
        <w:t>Галунчикова</w:t>
      </w:r>
      <w:proofErr w:type="spellEnd"/>
      <w:r w:rsidRPr="00ED5F98">
        <w:rPr>
          <w:rFonts w:ascii="Times New Roman" w:hAnsi="Times New Roman" w:cs="Times New Roman"/>
          <w:b/>
          <w:sz w:val="24"/>
          <w:szCs w:val="24"/>
        </w:rPr>
        <w:t xml:space="preserve">)  учебник для специализированных </w:t>
      </w:r>
      <w:proofErr w:type="gramStart"/>
      <w:r w:rsidRPr="00ED5F9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D5F98">
        <w:rPr>
          <w:rFonts w:ascii="Times New Roman" w:hAnsi="Times New Roman" w:cs="Times New Roman"/>
          <w:b/>
          <w:sz w:val="24"/>
          <w:szCs w:val="24"/>
        </w:rPr>
        <w:t xml:space="preserve">коррекционных) образовательных учреждений 8 вида. Автор – </w:t>
      </w:r>
      <w:proofErr w:type="spellStart"/>
      <w:r w:rsidRPr="00ED5F98">
        <w:rPr>
          <w:rFonts w:ascii="Times New Roman" w:hAnsi="Times New Roman" w:cs="Times New Roman"/>
          <w:b/>
          <w:sz w:val="24"/>
          <w:szCs w:val="24"/>
        </w:rPr>
        <w:t>З.Ф.Малышева</w:t>
      </w:r>
      <w:proofErr w:type="spellEnd"/>
      <w:r w:rsidRPr="00ED5F98">
        <w:rPr>
          <w:rFonts w:ascii="Times New Roman" w:hAnsi="Times New Roman" w:cs="Times New Roman"/>
          <w:b/>
          <w:sz w:val="24"/>
          <w:szCs w:val="24"/>
        </w:rPr>
        <w:t>. М.: «Просвещение». 2010.</w:t>
      </w:r>
    </w:p>
    <w:tbl>
      <w:tblPr>
        <w:tblW w:w="8916" w:type="dxa"/>
        <w:tblInd w:w="-72" w:type="dxa"/>
        <w:tblLook w:val="01E0" w:firstRow="1" w:lastRow="1" w:firstColumn="1" w:lastColumn="1" w:noHBand="0" w:noVBand="0"/>
      </w:tblPr>
      <w:tblGrid>
        <w:gridCol w:w="822"/>
        <w:gridCol w:w="3842"/>
        <w:gridCol w:w="713"/>
        <w:gridCol w:w="1697"/>
        <w:gridCol w:w="1021"/>
        <w:gridCol w:w="821"/>
      </w:tblGrid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B7C7D" w:rsidRPr="00ED5F98" w:rsidTr="001B7C7D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Отечество. Красота человека 28часов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В.Песков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 Отечество. Чувство Родины в понимании автора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Красота России в  стихотворении М,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Ножкина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«Россия»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Воспоминания М. Пришвина о родном уголке в произведении «Моя Родина»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«Сентябрь». Народные приметы.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Описание осени в стихотворении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 Бунина «Лес, точно терем расписной…»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Ю. Качаев. Грабитель. Повадки жителей леса.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Б. Жидков. «Белый домик». Ответственность детей за поступки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 ДМ, портрет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Б. Жидков. «Белый домик». Ответственность детей за поступки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 ДМ, портрет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ED5F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Б. Житков «Белый домик». Связь людей с миром природы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Белорусец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. Звонкие ключи. Действия ребят в трудные минуты.                         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Белорусец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«Звонкие ключи». Отношение людей к природе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Белорусец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«Звонкие ключи». Отношение людей к природе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 ДМ, портрет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К.Паустовский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 Заячьи лапы. Человек и природа.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Паустовский «Заячьи лапы».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зайцем.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К. Паустовский «Заячьи лапы». Доброта и отзывчивость людей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К. Паустовский «Заячьи лапы». Уроки доброты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23-29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в рассказе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И.Тургенева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день в березовой роще»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Звуки осенней рощи в рассказе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И.Тургенева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день в березовой роще»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Е. Носов «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Хитрюга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». Встреча с ежом.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Е. Носов «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Хитрюга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». Охрана природы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Осенние приметы в рассказе В. Бианки «Октябрь»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Михалков «Будь человеком». Нравственные уроки. Человек и природа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 ДМ, портрет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1B7C7D" w:rsidRPr="00ED5F98" w:rsidTr="001B7C7D">
        <w:trPr>
          <w:trHeight w:val="6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. «Петя мечтает».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общество.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Д.Биссет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 «Слон и муравей». Дружба среди обитателей.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Д.Биссет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 «Кузнечик Денди». Нравственные уроки сказки.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 «Как один мальчик играл с палкой». Доброта человека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«Пуговкин домик». Красота в характере и поступках человека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46-49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«Пуговкин домик». Красота в характере и поступках человека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1B7C7D" w:rsidRPr="00ED5F98" w:rsidTr="001B7C7D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5F98">
              <w:rPr>
                <w:rFonts w:ascii="Times New Roman" w:hAnsi="Times New Roman" w:cs="Times New Roman"/>
                <w:b/>
                <w:sz w:val="24"/>
                <w:szCs w:val="24"/>
              </w:rPr>
              <w:t>Героическое</w:t>
            </w:r>
            <w:proofErr w:type="gramEnd"/>
            <w:r w:rsidRPr="00ED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прошлое26 часов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«Илья Муромец и Соловей – разбойник». Понятие о былине.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ФХ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«Илья Муромец и Соловей – разбойник». Бескорыстное служение народу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Ф.Глинка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. «Москва».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Патриотические чувства автора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ФХ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Поздняя осень в рассказе В. Бианки «Ноябрь»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Петровская эпоха в рассказе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С.Алексеева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«Без Нарвы моря не видать» Исторические картины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«На берегу Невы»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ФХ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57-60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«На берегу Невы» Пётр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и его дела.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57-60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«На берегу Невы» Строительство города.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 «Рассказы о русском подвиге». Награда Шапкина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С.Алексеев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 «Рассказы о русском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подвиге»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олководец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Кутузов.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62-65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Герои войны 1812 года в рассказе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Е.Холмогоровой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«Серебряный лебедь»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Е.Холмогорова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«Серебряный лебедь» Награда Николая Раевского.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Е.Холмогорова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«Серебряный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лебедь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аполеон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 и Николай Раевский.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Е.Холмогорова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«Серебряный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лебедь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»З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Добрый смех в сказке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«Как Незнайка сочинял стихи»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«Как Незнайка сочинял стихи». Герои сказки.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Истинная ценность вещей в сказке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Е.Пермяка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«Тайна цены»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75-78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Истинная ценность вещей в сказке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Е.Пермяка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«Тайна цены»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75-78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вежливости в рассказе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Д.Гальпериной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«Здравствуйте»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вежливости в рассказе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Д.Гальпериной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«Здравствуйте»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Приход зимы в рассказе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ианки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«Декабрь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А.Никитин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зимы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артины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зимней природы.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Красота зимнего леса в рассказе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А.Дорохова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«Теплый снег…»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Д.Харлес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 Пушкин. Картины из детства Пушкина.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Д.Харлес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 Пушкин. Картины из детства Пушкина.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Радости зимы в стихотворении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«Вот север, тучи нагоняя…»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ФХ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1B7C7D" w:rsidRPr="00ED5F98" w:rsidTr="001B7C7D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Зима в природе и литературе 30часов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Приметы зимы в рассказе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«Январь»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Сказка о добре и зле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Х,К,Андерсен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«Ель»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91-101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,Андерсен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Ель».Желание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елочки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91-97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Сказка о добре и зле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Х,К,Андерсен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Ель»Елочка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и Рождество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97-101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«Ванька». Тяжелая жизнь бедных детей до революции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101-105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«Ванька». Письмо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Вньки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Жукова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101-105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«Ванька». Характер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Константина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Макарыча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101-105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И. Никитин «Весело сияет месяц над селом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..». 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Описание зимней ночи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ДМ, ФХ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И. Суриков «Белый снег пушистый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..». 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Красота зимы.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ДМ, ФХ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Добрый смех в рассказе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«Елка»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107-111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Ю.Рытхэу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«Пурга». Жизнь людей на Чукотке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111-114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Ю.Рытхэу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«Пурга». Встреча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Йоо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с пургой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111-114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Ю.Дмитриев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«Таинственный ночной гость». Нравственные проблемы произведения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114-117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Ю.Дмитриев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«Таинственный ночной гость». Переживания автора.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114-117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Приметы зимы в рассказе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«Февраль»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«Двенадцать месяцев». Литературная сказка.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ДМ, ФХ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118-130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«Двенадцать месяцев». Герои сказки.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ДМ, ФХ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118-130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«Двенадцать месяцев». Поступки героев.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118-122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«Двенадцать месяцев». Поступки героев.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122-130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Х.К.Андерсен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королева». Герои сказки.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130-147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Х.К.Андерсен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королева». Взаимопомощь и самопожертвование главных героев сказки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130-139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Х.К.Андерсен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королева». Герда в поисках Кая.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139-142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Х.К.Андерсен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королева»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ерда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в поисках Кая.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142-145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Х.К.Андерсен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королева». О красоте человеческих  отношений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145-147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\р. Сжатое изложение по сказке «Снежная королева»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1B7C7D" w:rsidRPr="00ED5F98" w:rsidTr="001B7C7D">
        <w:trPr>
          <w:trHeight w:val="6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Первые приметы в стихотворении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С.Смирнова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«»Первые приметы»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ДМ, ФХ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Приметы весны в рассказе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«Март»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ДМ, ФХ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Песков «Весна идет». Приход весны в разных местах Земли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ДМ, ФХ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Песков «Весна идет». Составление описания картины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/р. Сочинение на тему «Мое любимое время года»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</w:tr>
      <w:tr w:rsidR="001B7C7D" w:rsidRPr="00ED5F98" w:rsidTr="001B7C7D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Весна </w:t>
            </w:r>
            <w:proofErr w:type="gramStart"/>
            <w:r w:rsidRPr="00ED5F98"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 w:rsidRPr="00ED5F98">
              <w:rPr>
                <w:rFonts w:ascii="Times New Roman" w:hAnsi="Times New Roman" w:cs="Times New Roman"/>
                <w:b/>
                <w:sz w:val="24"/>
                <w:szCs w:val="24"/>
              </w:rPr>
              <w:t>расна 52часа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М. Пришвин «Жаркий час» Весна в лесу.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Весна в лесу. М. Пришвин «Жаркий час». Деревья и животные в лесу.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Сказка о весне. Г.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песня» Лес и луга весной.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153-158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Сказка о весне. Г.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песня жаворонка.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153-158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 Жуковский «Жаворонок» Весть о приходе весны.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ДМ, ФХ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А. Толстой «Детство Никиты». Окружающий мир глазами ребенка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ортрет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158-160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А. Толстой «Детство Никиты». Окружающий мир глазами ребенка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158-160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о весне. А. Твардовский «Как после мартовских метелей…»,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«И вот шатер свой голубой…»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161-162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Изменения в природе весной в рассказе В. Бианки «Апрель»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162-163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Приметы апреля в рассказе В. Бианки «Апрель»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162-163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К. Паустовский «Стальное колечко». Человек и природа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163-170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Паустовский «Стальное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колечко»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отеря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колечка.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163-167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К. Паустовский «Стальное колечко». Красота окружающего мира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167-170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 Астафьев «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Злодейка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». Герои рассказа.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170-173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 Астафьев «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Злодейка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». Доброта к животным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170-173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Е.Баронина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Рассказы про зверей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». Звери в зоосаде.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174-175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Е.Баронина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Рассказы про зверей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». Героическая работа ветеринара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175-178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Е.Баронина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Рассказы про зверей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». Героическая работа ветеринара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175-178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«Кот в сапогах». Веселое настроение в рассказе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178-183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«Кот в сапогах». Подготовка к карнавалу.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178-183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«Кот в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сапогах»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аграда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за костюм.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178-183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«Заяц и еж». Сказка о животных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ДМ, ФХ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183-185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«Заяц и еж». Чтение по ролям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183-185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И. Крылов «Зеркало и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обезьяна»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ерои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басни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ФХ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Мангуст в рассказе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Р.Киплинга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Рикки-Тикки-Тави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186-189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Рикки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Наг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Р.Киплинга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Рикки-Тикки-Тави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189-192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Битва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Риккки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Нагом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Р.Киплинга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Рикки-Тикки-Тави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192-195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Взаимопомощь людей и животных в рассказе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Р.Киплинга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Рикки-Тикки-Тави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197-199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Взаимопомощь людей и животных в рассказе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Р.Киплинга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Рикки-Тикки-Тави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199-203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 Набоков «Дождь пролетел и сгорел на лету…». Обучение выразительному чтению стихотворения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ДМ, ФХ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Поздняя весна в рассказе В. Бианки «Май»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Приметы мая в рассказе В. Бианки «Май»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Вечный свет подвига в стихотворении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М.Дудина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«Наши песни спеты на войне»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ДМ, ФХ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Вечный свет подвига в стихотворении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М.Дудина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«Наши песни спеты на войне»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 Медведев «Звездолет «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Брунька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»». Герои сказки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206-212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 Медведев «Звездолет «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Брунька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»». Характер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Бруньки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206-212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 Медведев «Звездолет «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Брунька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»». Взаимоотношения детей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206-212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 Медведев «Звездолет «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Брунька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»». Испытание.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206-212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 Медведев «Звездолет «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Брунька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»». Мечта Ани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206-212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Паустовский «Корзина с еловыми шишками». Композитор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Эдвар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Григ.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213-215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К. Паустовский «Корзина с еловыми шишками». Встреча с дочерью лесника.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К. Паустовский «Корзина с еловыми шишками». Выражение чувств в музыке.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215-217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К. Паустовский «Корзина с еловыми шишками». Лес и человек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213-217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К. Паустовский «Корзина с еловыми шишками». Лес и человек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213-217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А. де Сент-Экзюпери «Маленький принц». Прилет на Землю Маленького принца.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218-223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А. де Сент-Экзюпери «Маленький принц». Дружба  с Лисом.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218-223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А. де Сент-Экзюпери «Маленький принц». Ответственность людей перед теми, кого они приручили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218-223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А. де Сент-Экзюпери «Маленький принц». Ответственность людей перед теми, кого они приручили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В.АстафьевЗорькина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песня». Появление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утренннего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солнца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223-225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В.АстафьевЗорькина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песня».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 о бабушке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223-225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/р. Составление  рассказа по своим наблюдениям на тему «Раннее утро»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  <w:tr w:rsidR="001B7C7D" w:rsidRPr="00ED5F98" w:rsidTr="001B7C7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«Нынче ветер, как мальчишка весел…» Любовь к родному краю.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Стр.226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</w:tbl>
    <w:p w:rsidR="001B7C7D" w:rsidRPr="00ED5F98" w:rsidRDefault="001B7C7D" w:rsidP="002B1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B7C7D" w:rsidRPr="00ED5F98" w:rsidRDefault="001B7C7D" w:rsidP="001B7C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5F98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 </w:t>
      </w:r>
      <w:proofErr w:type="gramStart"/>
      <w:r w:rsidRPr="00ED5F98">
        <w:rPr>
          <w:rFonts w:ascii="Times New Roman" w:hAnsi="Times New Roman" w:cs="Times New Roman"/>
          <w:b/>
          <w:bCs/>
          <w:sz w:val="24"/>
          <w:szCs w:val="24"/>
        </w:rPr>
        <w:t>-т</w:t>
      </w:r>
      <w:proofErr w:type="gramEnd"/>
      <w:r w:rsidRPr="00ED5F98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    чтение и развитие речи 7 класс ОВЗ (68 часов. 2 часа в неделю)</w:t>
      </w:r>
    </w:p>
    <w:tbl>
      <w:tblPr>
        <w:tblW w:w="153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294"/>
        <w:gridCol w:w="22"/>
        <w:gridCol w:w="686"/>
        <w:gridCol w:w="6"/>
        <w:gridCol w:w="3255"/>
        <w:gridCol w:w="2693"/>
        <w:gridCol w:w="7"/>
        <w:gridCol w:w="2173"/>
        <w:gridCol w:w="797"/>
        <w:gridCol w:w="463"/>
        <w:gridCol w:w="1260"/>
      </w:tblGrid>
      <w:tr w:rsidR="001B7C7D" w:rsidRPr="00ED5F98" w:rsidTr="001B7C7D">
        <w:tc>
          <w:tcPr>
            <w:tcW w:w="644" w:type="dxa"/>
            <w:vMerge w:val="restart"/>
          </w:tcPr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D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D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94" w:type="dxa"/>
            <w:vMerge w:val="restart"/>
          </w:tcPr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раздела.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темы урока</w:t>
            </w:r>
          </w:p>
        </w:tc>
        <w:tc>
          <w:tcPr>
            <w:tcW w:w="708" w:type="dxa"/>
            <w:gridSpan w:val="2"/>
            <w:vMerge w:val="restart"/>
            <w:tcBorders>
              <w:right w:val="single" w:sz="4" w:space="0" w:color="auto"/>
            </w:tcBorders>
          </w:tcPr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час.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 и форма урока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Словарная работа</w:t>
            </w:r>
          </w:p>
        </w:tc>
        <w:tc>
          <w:tcPr>
            <w:tcW w:w="2180" w:type="dxa"/>
            <w:gridSpan w:val="2"/>
            <w:vMerge w:val="restart"/>
            <w:tcBorders>
              <w:left w:val="single" w:sz="4" w:space="0" w:color="auto"/>
            </w:tcBorders>
          </w:tcPr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D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Информацион-ное</w:t>
            </w:r>
            <w:proofErr w:type="spellEnd"/>
            <w:proofErr w:type="gramEnd"/>
            <w:r w:rsidRPr="00ED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2520" w:type="dxa"/>
            <w:gridSpan w:val="3"/>
          </w:tcPr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1B7C7D" w:rsidRPr="00ED5F98" w:rsidTr="001B7C7D">
        <w:trPr>
          <w:trHeight w:val="843"/>
        </w:trPr>
        <w:tc>
          <w:tcPr>
            <w:tcW w:w="644" w:type="dxa"/>
            <w:vMerge/>
          </w:tcPr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  <w:tcBorders>
              <w:left w:val="single" w:sz="4" w:space="0" w:color="auto"/>
            </w:tcBorders>
          </w:tcPr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плану</w:t>
            </w:r>
          </w:p>
        </w:tc>
        <w:tc>
          <w:tcPr>
            <w:tcW w:w="1260" w:type="dxa"/>
          </w:tcPr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</w:p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факту</w:t>
            </w: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gridSpan w:val="2"/>
            <w:tcBorders>
              <w:right w:val="single" w:sz="4" w:space="0" w:color="auto"/>
            </w:tcBorders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Знакомство с учебником. </w:t>
            </w:r>
            <w:r w:rsidRPr="00ED5F98">
              <w:rPr>
                <w:rFonts w:ascii="Times New Roman" w:hAnsi="Times New Roman" w:cs="Times New Roman"/>
                <w:i/>
                <w:sz w:val="24"/>
                <w:szCs w:val="24"/>
              </w:rPr>
              <w:t>Сказки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новых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Форзац, бытовой жанр</w:t>
            </w:r>
          </w:p>
        </w:tc>
        <w:tc>
          <w:tcPr>
            <w:tcW w:w="21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trHeight w:val="948"/>
        </w:trPr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(НРК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5F9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ED5F98">
              <w:rPr>
                <w:rFonts w:ascii="Times New Roman" w:hAnsi="Times New Roman" w:cs="Times New Roman"/>
                <w:i/>
                <w:sz w:val="24"/>
                <w:szCs w:val="24"/>
              </w:rPr>
              <w:t>казки.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Сказки народов севера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формирования и совершенствования ЗУН,  урок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21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Книги сказок «Вятская шкатулка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Сивка – бурка (русская народная сказка)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изучения  новых знаний, комбинированный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уроки.</w:t>
            </w:r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proofErr w:type="gramStart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ачин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 на стр.16</w:t>
            </w:r>
          </w:p>
        </w:tc>
        <w:tc>
          <w:tcPr>
            <w:tcW w:w="126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Журавль  и Цапля (русская народная сказка)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Присказка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 на стр.19.</w:t>
            </w:r>
          </w:p>
        </w:tc>
        <w:tc>
          <w:tcPr>
            <w:tcW w:w="126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Умный мужик (русская народная сказка)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Концовка,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</w:t>
            </w: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 на стр. 22.</w:t>
            </w:r>
          </w:p>
        </w:tc>
        <w:tc>
          <w:tcPr>
            <w:tcW w:w="126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i/>
                <w:sz w:val="24"/>
                <w:szCs w:val="24"/>
              </w:rPr>
              <w:t>Былина</w:t>
            </w:r>
            <w:proofErr w:type="gramStart"/>
            <w:r w:rsidRPr="00ED5F9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поездки Ильи Муромца</w:t>
            </w:r>
          </w:p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изучения  новых знаний, комбинированный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уроки.</w:t>
            </w:r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Былина.</w:t>
            </w: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 на стр. 25, 27.</w:t>
            </w:r>
          </w:p>
        </w:tc>
        <w:tc>
          <w:tcPr>
            <w:tcW w:w="126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Народные </w:t>
            </w:r>
            <w:proofErr w:type="spellStart"/>
            <w:r w:rsidRPr="00ED5F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песни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 кабы на цветы не морозы…»,» По улице мостовой»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Кручина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 на стр.31</w:t>
            </w:r>
          </w:p>
        </w:tc>
        <w:tc>
          <w:tcPr>
            <w:tcW w:w="126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i/>
                <w:sz w:val="24"/>
                <w:szCs w:val="24"/>
              </w:rPr>
              <w:t>(НРК</w:t>
            </w:r>
            <w:proofErr w:type="gramStart"/>
            <w:r w:rsidRPr="00ED5F98">
              <w:rPr>
                <w:rFonts w:ascii="Times New Roman" w:hAnsi="Times New Roman" w:cs="Times New Roman"/>
                <w:i/>
                <w:sz w:val="24"/>
                <w:szCs w:val="24"/>
              </w:rPr>
              <w:t>)П</w:t>
            </w:r>
            <w:proofErr w:type="gramEnd"/>
            <w:r w:rsidRPr="00ED5F98">
              <w:rPr>
                <w:rFonts w:ascii="Times New Roman" w:hAnsi="Times New Roman" w:cs="Times New Roman"/>
                <w:i/>
                <w:sz w:val="24"/>
                <w:szCs w:val="24"/>
              </w:rPr>
              <w:t>ословицы. Загадки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Пословицы народов севера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Пословица, загадка.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о природе, о животных, овощи.  </w:t>
            </w:r>
          </w:p>
        </w:tc>
        <w:tc>
          <w:tcPr>
            <w:tcW w:w="126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разделу «Устное народное творчество»</w:t>
            </w:r>
          </w:p>
          <w:p w:rsidR="001B7C7D" w:rsidRPr="00ED5F98" w:rsidRDefault="001B7C7D" w:rsidP="001B7C7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 знаний, урок-викторина</w:t>
            </w:r>
          </w:p>
        </w:tc>
        <w:tc>
          <w:tcPr>
            <w:tcW w:w="2693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газет и журналов.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НРК</w:t>
            </w:r>
            <w:proofErr w:type="gramStart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азета</w:t>
            </w:r>
            <w:proofErr w:type="spellEnd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Уватские</w:t>
            </w:r>
            <w:proofErr w:type="spellEnd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известия»)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формирования и совершенствования ЗУН, урок практикум по заполнению дневника читателя</w:t>
            </w:r>
          </w:p>
        </w:tc>
        <w:tc>
          <w:tcPr>
            <w:tcW w:w="2693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читателя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азеты</w:t>
            </w:r>
            <w:proofErr w:type="spellEnd"/>
          </w:p>
        </w:tc>
        <w:tc>
          <w:tcPr>
            <w:tcW w:w="126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произведений русской </w:t>
            </w:r>
            <w:r w:rsidRPr="00ED5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литературы XIX века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Александр Сергеевич Пушкин. Слово о писателе.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новых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Гувернёр,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рать,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сень наук</w:t>
            </w: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презентация о жизни и творчестве писателя</w:t>
            </w:r>
          </w:p>
        </w:tc>
        <w:tc>
          <w:tcPr>
            <w:tcW w:w="126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, о сыне его славном и могучем богатыре  князе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ГвидонеСалтановиче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 Лебеди»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Светлица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тужить</w:t>
            </w:r>
            <w:proofErr w:type="gramEnd"/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непривальный</w:t>
            </w:r>
            <w:proofErr w:type="spellEnd"/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бает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булат 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к сказке  о царе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ВДфильм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«Зимний вечер»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Веретено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бветшалая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 лачужка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 «У Лукоморья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отрывок из поэмы «Руслан и Людмила»)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</w:t>
            </w:r>
            <w:proofErr w:type="gramStart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лукоморье</w:t>
            </w: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. на стр. учебника 71. Картина « У Лукоморья»,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отрывок из оперы М. Глинки «Марш Черномора».</w:t>
            </w:r>
          </w:p>
        </w:tc>
        <w:tc>
          <w:tcPr>
            <w:tcW w:w="126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В.Астафьев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«Гуси в полынье»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-беседа</w:t>
            </w:r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Портрет писателя произведение</w:t>
            </w:r>
          </w:p>
        </w:tc>
        <w:tc>
          <w:tcPr>
            <w:tcW w:w="126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Михаил Юрьевич Лермонтов. Слово о писателе. « Бородино»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новых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комбинированные,уроки</w:t>
            </w:r>
            <w:proofErr w:type="spellEnd"/>
          </w:p>
        </w:tc>
        <w:tc>
          <w:tcPr>
            <w:tcW w:w="2693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Редут, </w:t>
            </w:r>
            <w:proofErr w:type="spellStart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кивер</w:t>
            </w:r>
            <w:proofErr w:type="gramStart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ивак</w:t>
            </w:r>
            <w:proofErr w:type="spellEnd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лафет.</w:t>
            </w: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Иван Андреевич Крылов. Слово о писателе. « Кукушка и петух»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Баснописец,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Молвил, божусь</w:t>
            </w: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</w:p>
        </w:tc>
        <w:tc>
          <w:tcPr>
            <w:tcW w:w="126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Иван Андреевич Крылов. «Волк и Журавль»,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Пособить</w:t>
            </w:r>
            <w:proofErr w:type="gramEnd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коварный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 на стр.89</w:t>
            </w:r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Иван Андреевич Крылов. «Слон и Моська»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комбинированный, урок</w:t>
            </w:r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Зевака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 на стр.91</w:t>
            </w:r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 по творчеству И.А. Крылова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азда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-точный материал к уроку</w:t>
            </w:r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Л.Кассиль</w:t>
            </w:r>
            <w:proofErr w:type="spellEnd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«Ночная ромашка»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-беседа</w:t>
            </w:r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Портрет писателя произведение</w:t>
            </w:r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Николай Алексеевич Некрасов. Слово о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поэте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тихотворение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«Несжатая полоса»</w:t>
            </w:r>
          </w:p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новых знаний, урок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Баржа, бурлак,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станица</w:t>
            </w: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Портрет Н.А.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Некрасова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Картина  М. Репина «Бурлаки на Волге»</w:t>
            </w:r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Николай Алексеевич Некрасов. «Генерал Топтыгин»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Столбовая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дорога,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</w:t>
            </w: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 на стр.101.</w:t>
            </w:r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Лев Николаевич Толстой. Слово о писателе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новых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Лев Николаевич Толстой. «Кавказский пленник»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Татары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Аул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Сакля Лоханка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Бешмет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Мечеть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Чалма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Верста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Рассолодил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аршин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Портрет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к повести</w:t>
            </w:r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Итоговый урок по творчеству </w:t>
            </w:r>
            <w:proofErr w:type="spellStart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2693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trHeight w:val="735"/>
        </w:trPr>
        <w:tc>
          <w:tcPr>
            <w:tcW w:w="644" w:type="dxa"/>
            <w:tcBorders>
              <w:bottom w:val="single" w:sz="4" w:space="0" w:color="auto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1B7C7D" w:rsidRPr="00ED5F98" w:rsidRDefault="001B7C7D" w:rsidP="001B7C7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Антон Павлович Чехов. Слово о писателе. А. Чехов «Хамелеон»</w:t>
            </w:r>
          </w:p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Смех, насмешка.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Надзиратель Городовой Мировой судья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4" w:space="0" w:color="auto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 на стр.133., 136.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trHeight w:val="97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1B7C7D" w:rsidRPr="00ED5F98" w:rsidRDefault="001B7C7D" w:rsidP="001B7C7D">
            <w:pPr>
              <w:pStyle w:val="1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А.П. Чехов «Каштанка»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-беседа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Галактионович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Короленко. Слово о писателе</w:t>
            </w:r>
          </w:p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изучения новых знаний, урок</w:t>
            </w:r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В.Г. Короленко «Дети подземелья» 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 сокращении).</w:t>
            </w:r>
          </w:p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очинение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«Минуты радости и тревоги»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формирования и совершенствования ЗУН, урок практикум</w:t>
            </w:r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Часовня, престол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</w:t>
            </w:r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по разделу 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произведений русской  </w:t>
            </w: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литературы </w:t>
            </w: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 произведений русской  литературы </w:t>
            </w:r>
            <w:r w:rsidRPr="00ED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XX</w:t>
            </w:r>
            <w:r w:rsidRPr="00ED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Максим Горький. Слово о писателе.  « Детство» (отрывки из повести) 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</w:t>
            </w:r>
          </w:p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об Алеше)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Псевдоним,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семишник, карниз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о жизни и творчестве писателя</w:t>
            </w:r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«В людях» (отрывки из повести)</w:t>
            </w:r>
          </w:p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( Составление характеристики</w:t>
            </w:r>
            <w:proofErr w:type="gramEnd"/>
          </w:p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об Алексее)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новых знаний, урок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Тальма</w:t>
            </w:r>
            <w:proofErr w:type="gramStart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теклярус</w:t>
            </w:r>
            <w:proofErr w:type="spellEnd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фасад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 на стр.186.188</w:t>
            </w:r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Д.Дефо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«Робинзон Крузо»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-беседа</w:t>
            </w:r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Портрет писателя</w:t>
            </w:r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Михаил Васильевич Исаковский. Слово о поэте. «Детство»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Сирота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Портрет М.В. Исаковского.</w:t>
            </w:r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trHeight w:val="1424"/>
        </w:trPr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Михаил Васильевич Исаковский.  «Ветер», «Весна»</w:t>
            </w:r>
          </w:p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наступлении весны в моем городе.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комбинированный, урок формирования и совершенствования ЗУН, урок практикум</w:t>
            </w:r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Калитка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« Наступает весна»</w:t>
            </w:r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Георгиевич Паустовский. Слово о писателе. </w:t>
            </w:r>
          </w:p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К. Паустовский « Последний черт»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gramStart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ядно,армяк</w:t>
            </w:r>
            <w:proofErr w:type="spellEnd"/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Портрет К.Г. Паустовского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предметный рисунок пеликана.</w:t>
            </w:r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К.Паустовский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«Жильцы старого дома»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комбинированный, урок</w:t>
            </w:r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Портрет писателя</w:t>
            </w:r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Михаил Михайлович Зощенко. Слово о писателе. « Великие путешественники»</w:t>
            </w:r>
          </w:p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«Смешной случай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произошедший со мной»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</w:t>
            </w:r>
            <w:proofErr w:type="gramStart"/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ароход</w:t>
            </w:r>
            <w:proofErr w:type="spellEnd"/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Портрет М.М. Зощенко.</w:t>
            </w:r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Николай Иванович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. Слово о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писателе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», «Весна без вещуньи – кукушки», «Всё в тающей дымке».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Межа,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чёрствая душа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Портрет Н.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И.Рыленкова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Предметные рисунки деревьев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Картины о весне</w:t>
            </w:r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Юрий Иосифович Коваль.</w:t>
            </w:r>
          </w:p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Слово о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лисателе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 Клюквин»</w:t>
            </w:r>
          </w:p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клеста по плану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уроки формирования и совершенствования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ЗУН,урок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Критичность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Ю.И.Коваль</w:t>
            </w:r>
            <w:proofErr w:type="spellEnd"/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Юрий Иосифович Коваль </w:t>
            </w:r>
          </w:p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« Картофельная собака»</w:t>
            </w:r>
          </w:p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Пересказ от имени собаки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Эпизод, гуляка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Юрий Яковлевич Яковлев «Багульник»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комбинированные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Дюны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 рисунки породы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собак</w:t>
            </w:r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Внеклассное чтение. </w:t>
            </w:r>
          </w:p>
          <w:p w:rsidR="001B7C7D" w:rsidRPr="00ED5F98" w:rsidRDefault="001B7C7D" w:rsidP="001B7C7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 Бианки «Бешеный бельчонок»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комбинированный, урок</w:t>
            </w:r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Портрет писателя</w:t>
            </w:r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Константин Михайлович, Симонов -  Военный корреспондент. « Сын артиллериста» ( отрывки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.Пересказ содержания стихотворения   от лица Леньки 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совершенствования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ЗУН,урок</w:t>
            </w:r>
            <w:proofErr w:type="spellEnd"/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Лейтенант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рысь, карьер Косая сажень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К.М.Симонова</w:t>
            </w:r>
            <w:proofErr w:type="spellEnd"/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trHeight w:val="655"/>
        </w:trPr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Валентин Петрович Катаев. Слово о писателе. «Флаг»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Кирха Капитуляция Кубрик</w:t>
            </w: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В.П.Катаева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Внеклассное чтение</w:t>
            </w:r>
          </w:p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А.П. Гайдар «Судьба барабанщика»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комбинированный, урок</w:t>
            </w:r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Портрет писателя,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trHeight w:val="720"/>
        </w:trPr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Радий Петрович Погодин «Время говорит – пора»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Опекунство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Р.П.Погодина</w:t>
            </w:r>
            <w:proofErr w:type="spellEnd"/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Георгиевич Алексин. </w:t>
            </w:r>
          </w:p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Слово о писателе. «Двадцать девятое февраля» (отрывок из повести «Звоните и приезжайте»)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Своё лицо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А.Г.Алексина</w:t>
            </w:r>
            <w:proofErr w:type="spellEnd"/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Яковлевич Ваншенкин. Слово о писателе.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«Мальчишка», «Снежки»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2693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Ватага</w:t>
            </w:r>
          </w:p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благодать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Портрет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К.Я.Ваншенкина</w:t>
            </w:r>
            <w:proofErr w:type="spellEnd"/>
          </w:p>
        </w:tc>
        <w:tc>
          <w:tcPr>
            <w:tcW w:w="797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чтение 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А.А. Сурков Стихотворения из цикла «Победители» (.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НРК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тихотворения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о войне писателей Тюменского края)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комбинированный, урок</w:t>
            </w:r>
          </w:p>
        </w:tc>
        <w:tc>
          <w:tcPr>
            <w:tcW w:w="2693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стихов </w:t>
            </w:r>
          </w:p>
        </w:tc>
        <w:tc>
          <w:tcPr>
            <w:tcW w:w="797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64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94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произведений русской  литературы </w:t>
            </w: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ED5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Что читать летом»</w:t>
            </w:r>
          </w:p>
        </w:tc>
        <w:tc>
          <w:tcPr>
            <w:tcW w:w="708" w:type="dxa"/>
            <w:gridSpan w:val="2"/>
          </w:tcPr>
          <w:p w:rsidR="001B7C7D" w:rsidRPr="00ED5F98" w:rsidRDefault="001B7C7D" w:rsidP="001B7C7D">
            <w:pPr>
              <w:pStyle w:val="11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2693" w:type="dxa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1B7C7D" w:rsidRPr="00ED5F98" w:rsidRDefault="001B7C7D" w:rsidP="001B7C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7C7D" w:rsidRPr="00ED5F98" w:rsidRDefault="001B7C7D" w:rsidP="002B1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B7C7D" w:rsidRPr="00ED5F98" w:rsidRDefault="001B7C7D" w:rsidP="001B7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чтению и развитию речи  8 класс  (102 часа в год, 3 часа в неделю) 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46"/>
        <w:gridCol w:w="1005"/>
        <w:gridCol w:w="3478"/>
        <w:gridCol w:w="825"/>
        <w:gridCol w:w="865"/>
        <w:gridCol w:w="850"/>
        <w:gridCol w:w="15"/>
        <w:gridCol w:w="1230"/>
        <w:gridCol w:w="2540"/>
        <w:gridCol w:w="12"/>
        <w:gridCol w:w="3758"/>
      </w:tblGrid>
      <w:tr w:rsidR="001B7C7D" w:rsidRPr="00ED5F98" w:rsidTr="001B7C7D">
        <w:trPr>
          <w:trHeight w:val="1285"/>
        </w:trPr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темы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(разделы темы)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12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 на уроке Коррекционно-развивающая деятельность</w:t>
            </w:r>
          </w:p>
        </w:tc>
      </w:tr>
      <w:tr w:rsidR="001B7C7D" w:rsidRPr="00ED5F98" w:rsidTr="001B7C7D">
        <w:trPr>
          <w:trHeight w:val="465"/>
        </w:trPr>
        <w:tc>
          <w:tcPr>
            <w:tcW w:w="5000" w:type="pct"/>
            <w:gridSpan w:val="1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1. Устное народное творчество             9</w:t>
            </w:r>
          </w:p>
        </w:tc>
      </w:tr>
      <w:tr w:rsidR="001B7C7D" w:rsidRPr="00ED5F98" w:rsidTr="001B7C7D">
        <w:trPr>
          <w:trHeight w:val="489"/>
        </w:trPr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Жанры  устного народного творчества. Сказки. Типология сказок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жанровых особенностей.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народная сказка  </w:t>
            </w: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«Волшебное кольцо».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Авось,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немилостливо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жанра сказки, </w:t>
            </w: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определение частей сказки, типа сказки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 «Добро побеждает зло. Волшебное кольцо».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Словарь настроений, работа над выразительным чтением.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rPr>
                <w:rFonts w:cs="Times New Roman"/>
              </w:rPr>
            </w:pPr>
            <w:r w:rsidRPr="00ED5F98">
              <w:rPr>
                <w:rFonts w:cs="Times New Roman"/>
              </w:rPr>
              <w:t xml:space="preserve"> Р. Р. Обсуждение сказки  «Волшебное кольцо».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Былина, пословица, переносный смысл След простыл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сказки на части, составление плана, пересказ по плану.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 и поговорки. Особенности жанра.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образных слов и выражений. Объяснение смысла пословиц.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Баллада как жанр. В.А. Жуковский «Перчатка»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Наследный, поприще,  затвор,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обворожая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, лицемерная улыбка, рукоплескали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жанровых особенностей. Интонационно выразительное чтение баллады. Ролевое чтение,   работа с   иллюстрацией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rPr>
                <w:rFonts w:cs="Times New Roman"/>
              </w:rPr>
            </w:pPr>
            <w:r w:rsidRPr="00ED5F98">
              <w:rPr>
                <w:rFonts w:cs="Times New Roman"/>
              </w:rPr>
              <w:t>И.З. Суриков «Нашла коса на камень». Смысл названия баллады.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слов, характеризующих героев баллады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главной мысли баллады. Чтение по ролям. Подбор пословиц и поговорок, подходящих к героям баллады.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rPr>
                <w:rFonts w:cs="Times New Roman"/>
              </w:rPr>
            </w:pPr>
            <w:r w:rsidRPr="00ED5F98">
              <w:rPr>
                <w:rFonts w:cs="Times New Roman"/>
              </w:rPr>
              <w:t xml:space="preserve">Былина как жанр устного народного творчества. Былина «Добрыня и Змей».  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  из оперы «Садко» Н.А.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РимскогоКорсакова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Былины, зачин,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Исход,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Пучай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-река,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полоны русские,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Змеище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Горынище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колпак земли греческой,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питьё медвяное,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пшено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белоярово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Репродукция картины В. М. Васнецова «Богатыри»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trHeight w:val="1010"/>
        </w:trPr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Слава и честь русскому богатырю. Работа по тексту.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иллюстрацией, работа над интонационно выразительностью чтения.</w:t>
            </w:r>
          </w:p>
        </w:tc>
      </w:tr>
      <w:tr w:rsidR="001B7C7D" w:rsidRPr="00ED5F98" w:rsidTr="001B7C7D">
        <w:trPr>
          <w:trHeight w:val="407"/>
        </w:trPr>
        <w:tc>
          <w:tcPr>
            <w:tcW w:w="5000" w:type="pct"/>
            <w:gridSpan w:val="1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  Литературные сказки</w:t>
            </w:r>
          </w:p>
        </w:tc>
      </w:tr>
      <w:tr w:rsidR="001B7C7D" w:rsidRPr="00ED5F98" w:rsidTr="001B7C7D">
        <w:trPr>
          <w:trHeight w:val="1010"/>
        </w:trPr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С.Т.Аксаков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жизни и творчестве писателя. «Аленький цветочек»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и объяснение  старинных слов и выражений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  <w:r w:rsidRPr="00ED5F9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D5F98">
              <w:rPr>
                <w:rStyle w:val="c0"/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формировать умение отличать литературные сказки от </w:t>
            </w:r>
            <w:proofErr w:type="gramStart"/>
            <w:r w:rsidRPr="00ED5F98">
              <w:rPr>
                <w:rStyle w:val="c0"/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народных</w:t>
            </w:r>
            <w:proofErr w:type="gramEnd"/>
            <w:r w:rsidRPr="00ED5F98">
              <w:rPr>
                <w:rStyle w:val="c2c6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отрабатывать навыки правильного осознанного чтения</w:t>
            </w:r>
            <w:r w:rsidRPr="00ED5F98">
              <w:rPr>
                <w:rStyle w:val="c2c6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B7C7D" w:rsidRPr="00ED5F98" w:rsidTr="001B7C7D">
        <w:trPr>
          <w:trHeight w:val="1010"/>
        </w:trPr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С.Т.Аксаков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Любовь к </w:t>
            </w: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ближнему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, красота и щедрость души героев сказки «Аленький цветочек»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Привиделось, </w:t>
            </w: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за-кручинился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коли, задумали дело хит-рое, пускаться в путь,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помутилися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очи, красавец писаный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Давать характеристику героям сказки, учить анализировать сказку,</w:t>
            </w:r>
            <w:r w:rsidRPr="00ED5F98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D5F98">
              <w:rPr>
                <w:rStyle w:val="c2c6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обогащать словарный запас детей</w:t>
            </w: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тексту</w:t>
            </w:r>
          </w:p>
        </w:tc>
      </w:tr>
      <w:tr w:rsidR="001B7C7D" w:rsidRPr="00ED5F98" w:rsidTr="001B7C7D">
        <w:trPr>
          <w:trHeight w:val="493"/>
        </w:trPr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Проверка техники чтения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C7D" w:rsidRPr="00ED5F98" w:rsidTr="001B7C7D">
        <w:trPr>
          <w:trHeight w:val="810"/>
        </w:trPr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Внеклассное чтение </w:t>
            </w:r>
            <w:proofErr w:type="spellStart"/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В.П.Астафьев</w:t>
            </w:r>
            <w:proofErr w:type="spellEnd"/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Конь с розовой гривой.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C7D" w:rsidRPr="00ED5F98" w:rsidTr="001B7C7D">
        <w:tc>
          <w:tcPr>
            <w:tcW w:w="2524" w:type="pct"/>
            <w:gridSpan w:val="8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proofErr w:type="gramStart"/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 произведений русской литературы 19 века   </w:t>
            </w: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39 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685" w:type="pct"/>
            <w:gridSpan w:val="4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3.1 А.С. Пушкин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rPr>
                <w:rFonts w:cs="Times New Roman"/>
              </w:rPr>
            </w:pPr>
            <w:r w:rsidRPr="00ED5F98">
              <w:rPr>
                <w:rFonts w:cs="Times New Roman"/>
              </w:rPr>
              <w:t>А.С. Пушкин. Творчество поэта. Биография.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Презен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Родоначальник, карьера, </w:t>
            </w: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само-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забвенно</w:t>
            </w:r>
            <w:proofErr w:type="spellEnd"/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эпиграм-ма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, кара, цензор.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тексту биографии, составление рассказа о поэте по  плану.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Воспоминания о Пушкине: М.Я.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Басина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«Публичное  испытание 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Конторки, почили,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сень, вотще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картине И.Е. Репина «Пушкин в Лицее» Пересказ по данному плану. </w:t>
            </w: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Заучивание наизусть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>3.1.3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Пущин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«Записки о Пушкине».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надзор, </w:t>
            </w:r>
            <w:proofErr w:type="spellStart"/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изгна-ние</w:t>
            </w:r>
            <w:proofErr w:type="spellEnd"/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кровать с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по-логом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, обожжён-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перья, отрадно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Картина Н.Н.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Ге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ED5F98">
              <w:rPr>
                <w:rStyle w:val="af1"/>
                <w:rFonts w:ascii="Times New Roman" w:eastAsia="Calibri" w:hAnsi="Times New Roman"/>
                <w:b w:val="0"/>
                <w:sz w:val="24"/>
                <w:szCs w:val="24"/>
              </w:rPr>
              <w:t>Пушкин</w:t>
            </w: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D5F98">
              <w:rPr>
                <w:rStyle w:val="af1"/>
                <w:rFonts w:ascii="Times New Roman" w:eastAsia="Calibri" w:hAnsi="Times New Roman"/>
                <w:b w:val="0"/>
                <w:sz w:val="24"/>
                <w:szCs w:val="24"/>
              </w:rPr>
              <w:t>в</w:t>
            </w: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селе </w:t>
            </w:r>
            <w:r w:rsidRPr="00ED5F98">
              <w:rPr>
                <w:rStyle w:val="af1"/>
                <w:rFonts w:ascii="Times New Roman" w:eastAsia="Calibri" w:hAnsi="Times New Roman"/>
                <w:b w:val="0"/>
                <w:sz w:val="24"/>
                <w:szCs w:val="24"/>
              </w:rPr>
              <w:t>Михайловском</w:t>
            </w: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ED5F98">
              <w:rPr>
                <w:rStyle w:val="af1"/>
                <w:rFonts w:ascii="Times New Roman" w:eastAsia="Calibri" w:hAnsi="Times New Roman"/>
                <w:b w:val="0"/>
                <w:sz w:val="24"/>
                <w:szCs w:val="24"/>
              </w:rPr>
              <w:t>Пущин</w:t>
            </w:r>
            <w:proofErr w:type="spellEnd"/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D5F98">
              <w:rPr>
                <w:rStyle w:val="af1"/>
                <w:rFonts w:ascii="Times New Roman" w:eastAsia="Calibri" w:hAnsi="Times New Roman"/>
                <w:b w:val="0"/>
                <w:sz w:val="24"/>
                <w:szCs w:val="24"/>
              </w:rPr>
              <w:t>у</w:t>
            </w:r>
            <w:proofErr w:type="gramEnd"/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D5F98">
              <w:rPr>
                <w:rStyle w:val="af1"/>
                <w:rFonts w:ascii="Times New Roman" w:eastAsia="Calibri" w:hAnsi="Times New Roman"/>
                <w:b w:val="0"/>
                <w:sz w:val="24"/>
                <w:szCs w:val="24"/>
              </w:rPr>
              <w:t>Пушкина</w:t>
            </w: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)»</w:t>
            </w: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Чтение, ответы на вопросы.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e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  <w:r w:rsidRPr="00ED5F98">
              <w:rPr>
                <w:rFonts w:ascii="Times New Roman" w:eastAsia="Calibri" w:hAnsi="Times New Roman"/>
                <w:sz w:val="24"/>
                <w:szCs w:val="24"/>
              </w:rPr>
              <w:t>.1.4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Пушкин «Памятник» 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Нерукотворный</w:t>
            </w: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лександрийский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столп, всяк сущий, лира, падшие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стихотворений, расстановка пауз. </w:t>
            </w: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Заучивание наизусть</w:t>
            </w:r>
          </w:p>
        </w:tc>
      </w:tr>
      <w:tr w:rsidR="001B7C7D" w:rsidRPr="00ED5F98" w:rsidTr="001B7C7D">
        <w:trPr>
          <w:trHeight w:val="996"/>
        </w:trPr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21"/>
              <w:tabs>
                <w:tab w:val="center" w:pos="4677"/>
                <w:tab w:val="right" w:pos="9355"/>
              </w:tabs>
              <w:snapToGrid w:val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/>
                <w:sz w:val="24"/>
                <w:szCs w:val="24"/>
              </w:rPr>
              <w:t xml:space="preserve">  3.1.5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Стихи А.С. Пушкина о природе.  «Зимнее утро».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Нега, нынче, янтарный блеск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Подбор подписей к </w:t>
            </w:r>
            <w:proofErr w:type="spellStart"/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иллюст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-рациям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выразительное чтение. Сочинение «Солнечное зимнее </w:t>
            </w: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утро»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a"/>
              <w:snapToGrid w:val="0"/>
              <w:jc w:val="center"/>
            </w:pPr>
            <w:r w:rsidRPr="00ED5F98">
              <w:t>3.1.6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Чувства в стихах  А.С. Пушкина. Стихотворения  «Я вас любил», «Сожженное  письмо».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Послушивание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романса Запись 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Заучивание наизусть</w:t>
            </w: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, выборочное чтение</w:t>
            </w:r>
          </w:p>
        </w:tc>
      </w:tr>
      <w:tr w:rsidR="001B7C7D" w:rsidRPr="00ED5F98" w:rsidTr="001B7C7D">
        <w:trPr>
          <w:trHeight w:val="1189"/>
        </w:trPr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a"/>
              <w:snapToGrid w:val="0"/>
              <w:jc w:val="center"/>
            </w:pPr>
            <w:r w:rsidRPr="00ED5F98">
              <w:t>3.1.7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«Метель»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 w:line="330" w:lineRule="atLeast"/>
              <w:rPr>
                <w:rFonts w:eastAsia="Calibri"/>
              </w:rPr>
            </w:pPr>
            <w:r w:rsidRPr="00ED5F98">
              <w:rPr>
                <w:rFonts w:eastAsia="Calibri"/>
              </w:rPr>
              <w:t>Презентация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Прочили, всякий, венчаться, увязывала белье, неодолимая сила, блаженнейшая минута, почтет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аналитичес</w:t>
            </w:r>
            <w:proofErr w:type="spellEnd"/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-ких</w:t>
            </w:r>
            <w:proofErr w:type="gramEnd"/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навыков при работе с текстом; развитие навыков сжатого отбора материала и создания монологического высказывания.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>3.1.8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«Метель» «Погружаясь в вальс метели…»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 w:line="330" w:lineRule="atLeast"/>
              <w:rPr>
                <w:rFonts w:eastAsia="Calibri"/>
                <w:color w:val="000000"/>
              </w:rPr>
            </w:pPr>
            <w:r w:rsidRPr="00ED5F98">
              <w:rPr>
                <w:rFonts w:eastAsia="Calibri"/>
                <w:color w:val="000000"/>
              </w:rPr>
              <w:t>Аудиозапись</w:t>
            </w:r>
            <w:r w:rsidRPr="00ED5F98">
              <w:rPr>
                <w:rStyle w:val="apple-converted-space"/>
                <w:rFonts w:eastAsia="Calibri"/>
                <w:color w:val="000000"/>
              </w:rPr>
              <w:t> </w:t>
            </w:r>
            <w:r w:rsidRPr="00ED5F98">
              <w:rPr>
                <w:rFonts w:eastAsia="Calibri"/>
                <w:color w:val="000000"/>
              </w:rPr>
              <w:t xml:space="preserve"> к </w:t>
            </w:r>
            <w:proofErr w:type="spellStart"/>
            <w:proofErr w:type="gramStart"/>
            <w:r w:rsidRPr="00ED5F98">
              <w:rPr>
                <w:rFonts w:eastAsia="Calibri"/>
                <w:color w:val="000000"/>
              </w:rPr>
              <w:t>по-вести</w:t>
            </w:r>
            <w:proofErr w:type="spellEnd"/>
            <w:proofErr w:type="gramEnd"/>
            <w:r w:rsidRPr="00ED5F98">
              <w:rPr>
                <w:rFonts w:eastAsia="Calibri"/>
                <w:color w:val="000000"/>
              </w:rPr>
              <w:t xml:space="preserve"> 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А.С. Пушкина           Г. </w:t>
            </w:r>
            <w:proofErr w:type="spellStart"/>
            <w:proofErr w:type="gramStart"/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Сви-ридова</w:t>
            </w:r>
            <w:proofErr w:type="spellEnd"/>
            <w:proofErr w:type="gramEnd"/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“Метель”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Околица, исчезла во мгле, ступала на удачу, </w:t>
            </w: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уверился ветер не мог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свирепствовать, отчаяние овладело им, почивала дурно, находилась у края гроба,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</w:t>
            </w:r>
            <w:proofErr w:type="spellStart"/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анализиро-вать</w:t>
            </w:r>
            <w:proofErr w:type="spellEnd"/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сопоставлять тексты одного автора;  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формирова-ние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 выразительного чтения; развитие  коммуникативных способностей.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>3.1.9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«Метель».</w:t>
            </w:r>
            <w:r w:rsidRPr="00ED5F9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Маша и </w:t>
            </w:r>
            <w:proofErr w:type="spellStart"/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Бурмин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Окружена </w:t>
            </w:r>
            <w:proofErr w:type="spellStart"/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искате-лями</w:t>
            </w:r>
            <w:proofErr w:type="spellEnd"/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ум приличия и наблюдения, повеса,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подстрека-ло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, смотритель, паперть.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характеристики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Бурмина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, составление плана,  письменное изложение  понравившейся части.</w:t>
            </w:r>
          </w:p>
        </w:tc>
      </w:tr>
      <w:tr w:rsidR="001B7C7D" w:rsidRPr="00ED5F98" w:rsidTr="001B7C7D">
        <w:trPr>
          <w:trHeight w:val="387"/>
        </w:trPr>
        <w:tc>
          <w:tcPr>
            <w:tcW w:w="1685" w:type="pct"/>
            <w:gridSpan w:val="4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smartTag w:uri="urn:schemas-microsoft-com:office:smarttags" w:element="metricconverter">
              <w:smartTagPr>
                <w:attr w:name="ProductID" w:val="3.2 М"/>
              </w:smartTagPr>
              <w:r w:rsidRPr="00ED5F98">
                <w:rPr>
                  <w:rFonts w:cs="Times New Roman"/>
                  <w:b/>
                  <w:bCs/>
                </w:rPr>
                <w:lastRenderedPageBreak/>
                <w:t>3.2 М</w:t>
              </w:r>
            </w:smartTag>
            <w:r w:rsidRPr="00ED5F98">
              <w:rPr>
                <w:rFonts w:cs="Times New Roman"/>
                <w:b/>
                <w:bCs/>
              </w:rPr>
              <w:t>.Ю. Лермонтов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trHeight w:val="650"/>
        </w:trPr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 xml:space="preserve">  </w:t>
            </w:r>
          </w:p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rPr>
                <w:rFonts w:cs="Times New Roman"/>
              </w:rPr>
            </w:pPr>
            <w:r w:rsidRPr="00ED5F98">
              <w:rPr>
                <w:rFonts w:cs="Times New Roman"/>
              </w:rPr>
              <w:t>3.2.1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rPr>
                <w:rFonts w:cs="Times New Roman"/>
              </w:rPr>
            </w:pPr>
            <w:r w:rsidRPr="00ED5F98">
              <w:rPr>
                <w:rFonts w:cs="Times New Roman"/>
              </w:rPr>
              <w:t xml:space="preserve"> М.Ю. Лермонтов. Очерк жизни и творчества.  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 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чтение.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Портрет писателя Выставка книг Деление текста статьи на части.</w:t>
            </w:r>
          </w:p>
        </w:tc>
      </w:tr>
      <w:tr w:rsidR="001B7C7D" w:rsidRPr="00ED5F98" w:rsidTr="001B7C7D">
        <w:trPr>
          <w:trHeight w:val="673"/>
        </w:trPr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М. Лермонтов. Мотивы лирики.  Стихотворения «Родина», «Парус», «Сосна».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стихотворения.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Заучивание стихотворения наизусть </w:t>
            </w:r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(по выбору)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М.Ю. Лермонтов «Бэла» Отрывок из романа «Герой нашего времени» 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Провиант, </w:t>
            </w: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иззяб-нут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 роду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напи-сано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, палок на деньги, дарят молодых, кольчуга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характеристики героев (Печорин, Бэла,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Азамат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, Казбич). Работа с текстом: выборочное чтение, деление на части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М.Ю. Лермонтов «Бэла» 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Сладили дело, черкешенка, </w:t>
            </w:r>
            <w:proofErr w:type="spellStart"/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попо-тчевал</w:t>
            </w:r>
            <w:proofErr w:type="spellEnd"/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опрометью, 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иллюстрациями. Чтение по ролям. Деление текста на части,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озаглав-ливание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, краткий пересказ.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Внеклассное чтение  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А.П.Гайдар</w:t>
            </w:r>
            <w:proofErr w:type="spellEnd"/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Школа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685" w:type="pct"/>
            <w:gridSpan w:val="4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3.3 И.А. Крылов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ind w:lef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Крылов. Биография великого  русского  </w:t>
            </w: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баснописца.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Презент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Сатира 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Мораль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Тунеядство</w:t>
            </w:r>
            <w:proofErr w:type="gramEnd"/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Выразительное чтение. Пересказ биографии, викторина по басням.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rPr>
                <w:rFonts w:cs="Times New Roman"/>
              </w:rPr>
            </w:pPr>
            <w:r w:rsidRPr="00ED5F98">
              <w:rPr>
                <w:rFonts w:cs="Times New Roman"/>
              </w:rPr>
              <w:t>И.А. Крылов. Басня  «Волк на псарне».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Псарня,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почуя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кум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ощетиня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сват,    ловчий, мировая, 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Ролевое чтение, характер настроений, определение частей басни, морали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rPr>
                <w:rFonts w:cs="Times New Roman"/>
              </w:rPr>
            </w:pPr>
            <w:r w:rsidRPr="00ED5F98">
              <w:rPr>
                <w:rFonts w:cs="Times New Roman"/>
              </w:rPr>
              <w:t>И.А. Крылов. Басня  «Лебедь, рак и  щука». Черты характера людей в поступках животных.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лад не пойдет, поклажа, из кожи лезут вон,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Выразительность чтения. Работа с иллюстрацией.  </w:t>
            </w: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Заучивание наизусть</w:t>
            </w: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, определение морали</w:t>
            </w:r>
          </w:p>
        </w:tc>
      </w:tr>
      <w:tr w:rsidR="001B7C7D" w:rsidRPr="00ED5F98" w:rsidTr="001B7C7D">
        <w:trPr>
          <w:trHeight w:val="371"/>
        </w:trPr>
        <w:tc>
          <w:tcPr>
            <w:tcW w:w="1685" w:type="pct"/>
            <w:gridSpan w:val="4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3.4 Н.А. Некрасов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Н.А. Некрасов. Смысл жизни и творчество поэта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Презент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биографии. Работа с иллюстрациями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Н.А. Некрасов. Боль поэта за судьбу русского народа.  Стихотворение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Размышления у парадного подъезда».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Обитель, палаты, почил,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картине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И.Е.Репина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Бурлаки на Волге» Словарь настроений. Выразительное чтение </w:t>
            </w:r>
            <w:proofErr w:type="spellStart"/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стихо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-творения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расстановка пауз. 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речи. Образ русской женщины в произведениях Н.А. Некрасова. «Крестьянка» 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(отрывок из поэмы «Мороз, красный нос»)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 – рублем подарит, воздаянье,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чтение,    работа над выразительностью. Интонационная выразительность текста Сочинение   по иллюстрациям и тексту стихотворений.</w:t>
            </w: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Заучивание наизусть  отрывка.</w:t>
            </w:r>
          </w:p>
        </w:tc>
      </w:tr>
      <w:tr w:rsidR="001B7C7D" w:rsidRPr="00ED5F98" w:rsidTr="001B7C7D">
        <w:tc>
          <w:tcPr>
            <w:tcW w:w="1685" w:type="pct"/>
            <w:gridSpan w:val="4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3.5 </w:t>
            </w:r>
            <w:proofErr w:type="spellStart"/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А.Н.Майков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trHeight w:val="901"/>
        </w:trPr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А.Н.Майков</w:t>
            </w:r>
            <w:proofErr w:type="spellEnd"/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Биографичес</w:t>
            </w:r>
            <w:proofErr w:type="spellEnd"/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-кие</w:t>
            </w:r>
            <w:proofErr w:type="gramEnd"/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данные. Стихотворение «Осень» (отрывок)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выразительност-ью</w:t>
            </w:r>
            <w:proofErr w:type="spellEnd"/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чтения, проводить исследование прочитанного произведения </w:t>
            </w:r>
          </w:p>
        </w:tc>
      </w:tr>
      <w:tr w:rsidR="001B7C7D" w:rsidRPr="00ED5F98" w:rsidTr="001B7C7D">
        <w:trPr>
          <w:trHeight w:val="901"/>
        </w:trPr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А.Н.Майков</w:t>
            </w:r>
            <w:proofErr w:type="spellEnd"/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Стихотворе-ние</w:t>
            </w:r>
            <w:proofErr w:type="spellEnd"/>
            <w:proofErr w:type="gramEnd"/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«Пейзаж» (отрывок)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Пейзаж,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Развивать умение слушать актерское чтение.</w:t>
            </w: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Заучивание наизусть (на выбор)</w:t>
            </w:r>
          </w:p>
        </w:tc>
      </w:tr>
      <w:tr w:rsidR="001B7C7D" w:rsidRPr="00ED5F98" w:rsidTr="001B7C7D">
        <w:trPr>
          <w:trHeight w:val="901"/>
        </w:trPr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Внеклассное чтение </w:t>
            </w:r>
            <w:proofErr w:type="spellStart"/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А.С.Макаренко</w:t>
            </w:r>
            <w:proofErr w:type="spellEnd"/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Педагогическая поэма (отрывки)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7C7D" w:rsidRPr="00ED5F98" w:rsidTr="001B7C7D">
        <w:trPr>
          <w:trHeight w:val="257"/>
        </w:trPr>
        <w:tc>
          <w:tcPr>
            <w:tcW w:w="1685" w:type="pct"/>
            <w:gridSpan w:val="4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3.6 </w:t>
            </w:r>
            <w:proofErr w:type="spellStart"/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Н.В.Гоголь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7C7D" w:rsidRPr="00ED5F98" w:rsidTr="001B7C7D">
        <w:trPr>
          <w:trHeight w:val="1000"/>
        </w:trPr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. Биография писателя.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Мистика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биографии, ответы на вопросы</w:t>
            </w:r>
          </w:p>
        </w:tc>
      </w:tr>
      <w:tr w:rsidR="001B7C7D" w:rsidRPr="00ED5F98" w:rsidTr="001B7C7D">
        <w:trPr>
          <w:trHeight w:val="901"/>
        </w:trPr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Чичиков (Отрывки из поэмы «Мертвые души»)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Сюртук, «не лги,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послушествуй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старшим и носи добродетель в сердце», не повесничай, не издержал, постигнул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характеристики Павлуши Чичикова, выборочное чтение, работа с иллюстрацией.</w:t>
            </w:r>
          </w:p>
        </w:tc>
      </w:tr>
      <w:tr w:rsidR="001B7C7D" w:rsidRPr="00ED5F98" w:rsidTr="001B7C7D">
        <w:trPr>
          <w:trHeight w:val="901"/>
        </w:trPr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rPr>
                <w:rFonts w:cs="Times New Roman"/>
              </w:rPr>
            </w:pPr>
            <w:r w:rsidRPr="00ED5F98">
              <w:rPr>
                <w:rFonts w:cs="Times New Roman"/>
              </w:rPr>
              <w:t xml:space="preserve"> </w:t>
            </w:r>
            <w:proofErr w:type="spellStart"/>
            <w:r w:rsidRPr="00ED5F98">
              <w:rPr>
                <w:rFonts w:cs="Times New Roman"/>
              </w:rPr>
              <w:t>Н.В.Гоголь</w:t>
            </w:r>
            <w:proofErr w:type="spellEnd"/>
            <w:r w:rsidRPr="00ED5F98">
              <w:rPr>
                <w:rFonts w:cs="Times New Roman"/>
              </w:rPr>
              <w:t xml:space="preserve"> Чичиков (Отрывки из поэмы «Мертвые души»)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Захолустье, самоотверждение, ограничение, </w:t>
            </w: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манишка,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литературного портрета Чичикова по плану</w:t>
            </w:r>
          </w:p>
        </w:tc>
      </w:tr>
      <w:tr w:rsidR="001B7C7D" w:rsidRPr="00ED5F98" w:rsidTr="001B7C7D">
        <w:trPr>
          <w:trHeight w:val="299"/>
        </w:trPr>
        <w:tc>
          <w:tcPr>
            <w:tcW w:w="1685" w:type="pct"/>
            <w:gridSpan w:val="4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3.7  </w:t>
            </w:r>
            <w:proofErr w:type="spellStart"/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А.В.Кольцов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7C7D" w:rsidRPr="00ED5F98" w:rsidTr="001B7C7D">
        <w:trPr>
          <w:trHeight w:val="901"/>
        </w:trPr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А.В.Кольцов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Биографии-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ческие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данные. «Раздумье селянина»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Презент Аудиозапись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Казна, борона-соха, талан, нужда,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выразительного чтения;  устное рисование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А.В.Кольцов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«Горькая доля»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Эпитеты, олицетворение,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анализировать и сопоставлять тексты одного автора;  Развивать коммуникативные способности;</w:t>
            </w:r>
          </w:p>
        </w:tc>
      </w:tr>
      <w:tr w:rsidR="001B7C7D" w:rsidRPr="00ED5F98" w:rsidTr="001B7C7D">
        <w:tc>
          <w:tcPr>
            <w:tcW w:w="1685" w:type="pct"/>
            <w:gridSpan w:val="4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3.8    И.С. Никитин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3.8.1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И.С. Никитин. Страницы жизни и творчества поэта. Стихотворение «Зимняя ночь в деревне»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Презент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Тишина немая, горемыки, оплот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биографии Выразительное чтение. Деление на  смысловые части. Выразительность  и эмоциональность чтения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3.8.2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И.С. Никитин. </w:t>
            </w:r>
            <w:proofErr w:type="spellStart"/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Стихо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-творение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«Деревенский бедняк» (отрывок).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Едкий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невмочь, немочь,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анализировать произведение, передача эмоционального состояния. Составление рассказа о тяжелой доле крестьян в царской России.</w:t>
            </w:r>
          </w:p>
        </w:tc>
      </w:tr>
      <w:tr w:rsidR="001B7C7D" w:rsidRPr="00ED5F98" w:rsidTr="001B7C7D">
        <w:tc>
          <w:tcPr>
            <w:tcW w:w="1685" w:type="pct"/>
            <w:gridSpan w:val="4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smartTag w:uri="urn:schemas-microsoft-com:office:smarttags" w:element="metricconverter">
              <w:smartTagPr>
                <w:attr w:name="ProductID" w:val="3.9 Л"/>
              </w:smartTagPr>
              <w:r w:rsidRPr="00ED5F98">
                <w:rPr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 xml:space="preserve">3.9 </w:t>
              </w:r>
              <w:proofErr w:type="spellStart"/>
              <w:r w:rsidRPr="00ED5F98">
                <w:rPr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Л</w:t>
              </w:r>
            </w:smartTag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.Н.Толстой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Толстой. Страницы жизни и творчества.   «После бала».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 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Ответы на вопросы, пересказ биографии.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3.9.2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Толстой  «После бала».  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Глава «На балу».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Эмоциональное восприятие части, составление характеристики полковника на балу, работа с иллюстрацией, краткий пересказ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3.9.3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«После бала».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Глава «Жестокость полковника».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Ломовые, шпицрутены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Сравнительное описание  полковника,  определение отличие частей, пересказ от третьего лица. 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3.9.4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Тема активной жизненной позиции в произведении Л.Н. Толстого «После бала».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Внеклассное чтение  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Н.М.Рубцов</w:t>
            </w:r>
            <w:proofErr w:type="spellEnd"/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685" w:type="pct"/>
            <w:gridSpan w:val="4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3.10 </w:t>
            </w:r>
            <w:proofErr w:type="spellStart"/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Ф.И.Тютчев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Биографичес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-кие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данные Стихотворение «Листья»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Племя, докучные ветви,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Эмоциональное восприятие произведения. Работа над выразительностью чтения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3.10.2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Стихотворе-ние</w:t>
            </w:r>
            <w:proofErr w:type="spellEnd"/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«Неохотно и несмело…»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Окаймил, исподлобья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Эмоциональное восприятие произведения. Работа над выразительностью чтения. Устное рисование. Рисование иллюстраций</w:t>
            </w: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Заучивание </w:t>
            </w: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наизусть</w:t>
            </w:r>
          </w:p>
        </w:tc>
      </w:tr>
      <w:tr w:rsidR="001B7C7D" w:rsidRPr="00ED5F98" w:rsidTr="001B7C7D">
        <w:tc>
          <w:tcPr>
            <w:tcW w:w="1685" w:type="pct"/>
            <w:gridSpan w:val="4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3.11 </w:t>
            </w:r>
            <w:proofErr w:type="spellStart"/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А.А.Фет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3.11.1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А.А.Фет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Краткий рассказ  о поэте. Стихотворение «Весенний дождь»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 выразительного чтения, формирование умения проводить  исследование текста  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3.11.2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Р.Р.  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А.А.Фет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Стихотворение «Чудная картина»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ситуации 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сотрудничества, навыка анализа текста</w:t>
            </w: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Заучивание наизусть</w:t>
            </w:r>
          </w:p>
        </w:tc>
      </w:tr>
      <w:tr w:rsidR="001B7C7D" w:rsidRPr="00ED5F98" w:rsidTr="001B7C7D">
        <w:tc>
          <w:tcPr>
            <w:tcW w:w="1956" w:type="pct"/>
            <w:gridSpan w:val="5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3.12  </w:t>
            </w:r>
            <w:proofErr w:type="spellStart"/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А.П.Чехов</w:t>
            </w:r>
            <w:proofErr w:type="spellEnd"/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2</w:t>
            </w:r>
          </w:p>
        </w:tc>
        <w:tc>
          <w:tcPr>
            <w:tcW w:w="563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3.12.1 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А.П. Чехов. Страницы жизни и творчества  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Презент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вопросы, пересказ биографии.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3.12.2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А.П. Чехов  «Лошадиная фамилия». Юмор в рассказе, осмеяние глупости и невежества.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Юмор рассказа,   ролевое чтение, оценка действий главных героев рассказа.</w:t>
            </w:r>
          </w:p>
        </w:tc>
      </w:tr>
      <w:tr w:rsidR="001B7C7D" w:rsidRPr="00ED5F98" w:rsidTr="001B7C7D">
        <w:tc>
          <w:tcPr>
            <w:tcW w:w="5000" w:type="pct"/>
            <w:gridSpan w:val="1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4.   Из произведений русской литературы  XX века</w:t>
            </w:r>
          </w:p>
        </w:tc>
      </w:tr>
      <w:tr w:rsidR="001B7C7D" w:rsidRPr="00ED5F98" w:rsidTr="001B7C7D">
        <w:tc>
          <w:tcPr>
            <w:tcW w:w="1685" w:type="pct"/>
            <w:gridSpan w:val="4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4.1. </w:t>
            </w:r>
            <w:proofErr w:type="spellStart"/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А.М.Горький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Горький. Страницы жизни и творчества. Рассказ    «Макар 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Чудра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Презент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Гарцевать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Табор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характеристики персонажа.</w:t>
            </w:r>
          </w:p>
        </w:tc>
      </w:tr>
      <w:tr w:rsidR="001B7C7D" w:rsidRPr="00ED5F98" w:rsidTr="001B7C7D">
        <w:tc>
          <w:tcPr>
            <w:tcW w:w="213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0" w:type="pct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>4.1.2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Горький «Макар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Чудра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Высшее счасть</w:t>
            </w: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бесценное благо свободы.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Выборочное чтение, </w:t>
            </w: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состав-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словесного портрета, работа с </w:t>
            </w: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иллюстрацией, краткий пересказ</w:t>
            </w:r>
          </w:p>
        </w:tc>
      </w:tr>
      <w:tr w:rsidR="001B7C7D" w:rsidRPr="00ED5F98" w:rsidTr="001B7C7D">
        <w:tc>
          <w:tcPr>
            <w:tcW w:w="213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30" w:type="pct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Внеклассное чтение   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Ф. Искандер Молельное дерево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685" w:type="pct"/>
            <w:gridSpan w:val="4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4.2. </w:t>
            </w:r>
            <w:proofErr w:type="spellStart"/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В.В.Маяковский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213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0" w:type="pct"/>
            <w:shd w:val="clear" w:color="auto" w:fill="auto"/>
          </w:tcPr>
          <w:p w:rsidR="001B7C7D" w:rsidRPr="00ED5F98" w:rsidRDefault="001B7C7D" w:rsidP="001B7C7D">
            <w:pPr>
              <w:pStyle w:val="ae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D5F9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4.2.1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В.В.Маяковский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Страни-цы</w:t>
            </w:r>
            <w:proofErr w:type="spellEnd"/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жизни и творчества. «История Власа – </w:t>
            </w: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лентяя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лоботряса»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Ерзанье, калач, </w:t>
            </w: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разиня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, грамота,  восвояси, лоботряс, чернорабочий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Эмоциональное восприятие стихотворения. Составление литературного портрета.</w:t>
            </w:r>
          </w:p>
        </w:tc>
      </w:tr>
      <w:tr w:rsidR="001B7C7D" w:rsidRPr="00ED5F98" w:rsidTr="001B7C7D">
        <w:tc>
          <w:tcPr>
            <w:tcW w:w="213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0" w:type="pct"/>
            <w:shd w:val="clear" w:color="auto" w:fill="auto"/>
          </w:tcPr>
          <w:p w:rsidR="001B7C7D" w:rsidRPr="00ED5F98" w:rsidRDefault="001B7C7D" w:rsidP="001B7C7D">
            <w:pPr>
              <w:pStyle w:val="ae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D5F9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4.2.2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В.В.Маяковский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«История Власа – </w:t>
            </w: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лентяя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лоботряса». Дет</w:t>
            </w: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будьте такими, как Влас.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Моя гражданская позиция – мое будущее – эссе-размышление</w:t>
            </w:r>
          </w:p>
        </w:tc>
      </w:tr>
      <w:tr w:rsidR="001B7C7D" w:rsidRPr="00ED5F98" w:rsidTr="001B7C7D">
        <w:tc>
          <w:tcPr>
            <w:tcW w:w="1685" w:type="pct"/>
            <w:gridSpan w:val="4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4.3. </w:t>
            </w:r>
            <w:proofErr w:type="spellStart"/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А.Н.Толстой</w:t>
            </w:r>
            <w:proofErr w:type="spellEnd"/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213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0" w:type="pct"/>
            <w:shd w:val="clear" w:color="auto" w:fill="auto"/>
          </w:tcPr>
          <w:p w:rsidR="001B7C7D" w:rsidRPr="00ED5F98" w:rsidRDefault="001B7C7D" w:rsidP="001B7C7D">
            <w:pPr>
              <w:pStyle w:val="ae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D5F9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4.3.1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А.Н. Толстой. Страницы жизни и творчества. Рассказ «Русский характер».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 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Соразмерное сложение, броня, приязнь, пластическая операция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Тема войны в творчестве писателя Ответы на вопросы, определение главной мысли Устное рисование портрета героя.</w:t>
            </w:r>
          </w:p>
        </w:tc>
      </w:tr>
      <w:tr w:rsidR="001B7C7D" w:rsidRPr="00ED5F98" w:rsidTr="001B7C7D">
        <w:tc>
          <w:tcPr>
            <w:tcW w:w="213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0" w:type="pct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>4.3.2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А. Толстой «Русский характер».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В родительском доме.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Верста,   журавель, притолока, овчина, невежество, полигон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характеристики персонажа. Пересказ </w:t>
            </w:r>
          </w:p>
        </w:tc>
      </w:tr>
      <w:tr w:rsidR="001B7C7D" w:rsidRPr="00ED5F98" w:rsidTr="001B7C7D">
        <w:tc>
          <w:tcPr>
            <w:tcW w:w="213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30" w:type="pct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>4.3.3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А. Толстой «Русский характер».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Фильм</w:t>
            </w: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поля боя. До востребования 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Рассказ по иллюстрациям.  Красота поступков героев. Смысл названия.</w:t>
            </w:r>
          </w:p>
        </w:tc>
      </w:tr>
      <w:tr w:rsidR="001B7C7D" w:rsidRPr="00ED5F98" w:rsidTr="001B7C7D">
        <w:tc>
          <w:tcPr>
            <w:tcW w:w="1685" w:type="pct"/>
            <w:gridSpan w:val="4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4.4 С.А. Есенин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213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0" w:type="pct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>4.4.1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С.А. Есенин. Страницы жизни и творчества поэта. Стихотворение «Спит ковыль».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Презент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вопросы, пересказ биографии.   </w:t>
            </w: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Заучивание наизусть</w:t>
            </w: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7C7D" w:rsidRPr="00ED5F98" w:rsidTr="001B7C7D">
        <w:tc>
          <w:tcPr>
            <w:tcW w:w="213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0" w:type="pct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 xml:space="preserve"> 4.4.2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Есенин</w:t>
            </w: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отивы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лирики. Стихотворения  «Пороша», «Отговорила роща золотая».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природы, работа над выразительностью чтения </w:t>
            </w: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B7C7D" w:rsidRPr="00ED5F98" w:rsidTr="001B7C7D">
        <w:tc>
          <w:tcPr>
            <w:tcW w:w="213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0" w:type="pct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>4.4.3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/р. Конкурс стихов С. Есенина.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685" w:type="pct"/>
            <w:gridSpan w:val="4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4.5. </w:t>
            </w:r>
            <w:proofErr w:type="spellStart"/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М.А.Шолохов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7C7D" w:rsidRPr="00ED5F98" w:rsidTr="001B7C7D">
        <w:tc>
          <w:tcPr>
            <w:tcW w:w="213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0" w:type="pct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>4.5.1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М.А.Шолохов</w:t>
            </w:r>
            <w:proofErr w:type="spellEnd"/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Страницы биографии и творчества.   «Дед </w:t>
            </w:r>
            <w:proofErr w:type="spellStart"/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Щукарь</w:t>
            </w:r>
            <w:proofErr w:type="spellEnd"/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(Отрывки из </w:t>
            </w:r>
            <w:proofErr w:type="spellStart"/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романаи</w:t>
            </w:r>
            <w:proofErr w:type="gramStart"/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»П</w:t>
            </w:r>
            <w:proofErr w:type="gramEnd"/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однятая</w:t>
            </w:r>
            <w:proofErr w:type="spellEnd"/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целина»)Знакомство со </w:t>
            </w:r>
            <w:proofErr w:type="spellStart"/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Щукарем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Мальство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нехай, бабка-повитуха, таловый куст,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писателем. Объяснение выражений из текста, ответы на вопросы</w:t>
            </w:r>
          </w:p>
        </w:tc>
      </w:tr>
      <w:tr w:rsidR="001B7C7D" w:rsidRPr="00ED5F98" w:rsidTr="001B7C7D">
        <w:tc>
          <w:tcPr>
            <w:tcW w:w="213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0" w:type="pct"/>
            <w:shd w:val="clear" w:color="auto" w:fill="auto"/>
          </w:tcPr>
          <w:p w:rsidR="001B7C7D" w:rsidRPr="00ED5F98" w:rsidRDefault="001B7C7D" w:rsidP="001B7C7D">
            <w:pPr>
              <w:pStyle w:val="ae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D5F9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4.5.2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М.А.Шолохов</w:t>
            </w:r>
            <w:proofErr w:type="gramStart"/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</w:t>
            </w:r>
            <w:proofErr w:type="gramEnd"/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Щукарь</w:t>
            </w:r>
            <w:proofErr w:type="spellEnd"/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Ряднище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денщик,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чтение, определение темы, идеи, главной мысли рассказа. Пересказ</w:t>
            </w:r>
          </w:p>
        </w:tc>
      </w:tr>
      <w:tr w:rsidR="001B7C7D" w:rsidRPr="00ED5F98" w:rsidTr="001B7C7D">
        <w:tc>
          <w:tcPr>
            <w:tcW w:w="213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30" w:type="pct"/>
            <w:shd w:val="clear" w:color="auto" w:fill="auto"/>
          </w:tcPr>
          <w:p w:rsidR="001B7C7D" w:rsidRPr="00ED5F98" w:rsidRDefault="001B7C7D" w:rsidP="001B7C7D">
            <w:pPr>
              <w:pStyle w:val="ae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D5F9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4.5.3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Р.Р. </w:t>
            </w:r>
            <w:proofErr w:type="spellStart"/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М.А.Шолохов</w:t>
            </w:r>
            <w:proofErr w:type="gramStart"/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</w:t>
            </w:r>
            <w:proofErr w:type="gramEnd"/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Щукарь</w:t>
            </w:r>
            <w:proofErr w:type="spellEnd"/>
            <w:r w:rsidRPr="00ED5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литературного портрета Деда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Щукаря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B7C7D" w:rsidRPr="00ED5F98" w:rsidTr="001B7C7D">
        <w:tc>
          <w:tcPr>
            <w:tcW w:w="213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0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Внеклассное чтение   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Б. Полевой Повесть о настоящем человеке.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685" w:type="pct"/>
            <w:gridSpan w:val="4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4.6  Б.Н. Полевой 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 xml:space="preserve">4.6.1 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Б.Н. Полевой «Повесть о настоящем человеке» Воля к жизни.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фланга, гашетка, плюсна,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писателем. Эмоциональное восприятие текста</w:t>
            </w: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Объяснение 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выраже-ний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текста, ответы на вопросы 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>4.6.2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Б.Н. Полевой «Повесть о настоящем человеке» Цель одна – вернуться к профессии.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Гангрена, офицерский «Георгий», куль муки,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плана </w:t>
            </w:r>
            <w:proofErr w:type="spellStart"/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переска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-за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. Пересказ.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>4.6.3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Б.Н.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Полевой</w:t>
            </w: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«П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овесть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настоящем человеке» Ты просто не знаешь, какой ты есть человек.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Спирометр,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силоляр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крафт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-аппарат, ампутация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литературного портрета героя</w:t>
            </w:r>
          </w:p>
        </w:tc>
      </w:tr>
      <w:tr w:rsidR="001B7C7D" w:rsidRPr="00ED5F98" w:rsidTr="001B7C7D">
        <w:tc>
          <w:tcPr>
            <w:tcW w:w="1685" w:type="pct"/>
            <w:gridSpan w:val="4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4.7 </w:t>
            </w:r>
            <w:proofErr w:type="spellStart"/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К.Г.</w:t>
            </w: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Паустовский</w:t>
            </w:r>
            <w:proofErr w:type="spellEnd"/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>4.7.1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К.Г. Паустовский. Страницы жизни и творчества. «Телеграмма».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Презент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Тесовые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, ридикюль, Союз художников, служба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Ответы на вопросы, </w:t>
            </w: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пере-сказ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биографии. Пересказ. </w:t>
            </w: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Заучивание отрывка наизусть</w:t>
            </w: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e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4.7</w:t>
            </w:r>
            <w:r w:rsidRPr="00ED5F98">
              <w:rPr>
                <w:rFonts w:ascii="Times New Roman" w:eastAsia="Calibri" w:hAnsi="Times New Roman"/>
                <w:sz w:val="24"/>
                <w:szCs w:val="24"/>
              </w:rPr>
              <w:t>.2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К.Г.  Паустовский </w:t>
            </w: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«Телеграмма».</w:t>
            </w:r>
            <w:r w:rsidRPr="00ED5F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D5F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Чужие близкие.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произведения. 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Безмолвный укор, скульптор, правление </w:t>
            </w: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Союза, курьерша,  пустельга 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Ответы на вопросы, выборочное чтение, определение главной </w:t>
            </w: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мысли  произведения. Работа с иллюстрацией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>4.7.3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rPr>
                <w:rFonts w:cs="Times New Roman"/>
              </w:rPr>
            </w:pPr>
            <w:r w:rsidRPr="00ED5F98">
              <w:rPr>
                <w:rFonts w:cs="Times New Roman"/>
              </w:rPr>
              <w:t>К.Г.  Паустовский «Телеграмма».  «</w:t>
            </w:r>
            <w:r w:rsidRPr="00ED5F98">
              <w:rPr>
                <w:rFonts w:cs="Times New Roman"/>
                <w:bCs/>
              </w:rPr>
              <w:t xml:space="preserve">Одиночество – вот проклятая вещь…»                                                                                                    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Сольвейг</w:t>
            </w:r>
            <w:proofErr w:type="spellEnd"/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Способствовать </w:t>
            </w:r>
            <w:proofErr w:type="spellStart"/>
            <w:proofErr w:type="gramStart"/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формиро-ванию</w:t>
            </w:r>
            <w:proofErr w:type="spellEnd"/>
            <w:proofErr w:type="gramEnd"/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умения анализировать текст,  давать оценку поступкам героев; формулировать свою точку зрения, делать выводы.</w:t>
            </w:r>
            <w:r w:rsidRPr="00ED5F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1B7C7D" w:rsidRPr="00ED5F98" w:rsidTr="001B7C7D">
        <w:tc>
          <w:tcPr>
            <w:tcW w:w="1685" w:type="pct"/>
            <w:gridSpan w:val="4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4.8  </w:t>
            </w:r>
            <w:proofErr w:type="spellStart"/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А.Г.Алексин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>4.8.1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А.Г.Алексин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«Самый счастливый день»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Презент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Не выпускать из поля зрения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 w:line="300" w:lineRule="atLeast"/>
              <w:rPr>
                <w:rFonts w:eastAsia="Calibri"/>
                <w:color w:val="333333"/>
              </w:rPr>
            </w:pPr>
            <w:r w:rsidRPr="00ED5F98">
              <w:rPr>
                <w:rFonts w:eastAsia="Calibri"/>
              </w:rPr>
              <w:t>Знакомство с писателем и его произведениями.</w:t>
            </w:r>
            <w:r w:rsidRPr="00ED5F98">
              <w:rPr>
                <w:rFonts w:eastAsia="Calibri"/>
                <w:color w:val="333333"/>
              </w:rPr>
              <w:t xml:space="preserve"> Знать: о необходимости бережного отношения </w:t>
            </w:r>
            <w:proofErr w:type="gramStart"/>
            <w:r w:rsidRPr="00ED5F98">
              <w:rPr>
                <w:rFonts w:eastAsia="Calibri"/>
                <w:color w:val="333333"/>
              </w:rPr>
              <w:t>к</w:t>
            </w:r>
            <w:proofErr w:type="gramEnd"/>
            <w:r w:rsidRPr="00ED5F98">
              <w:rPr>
                <w:rFonts w:eastAsia="Calibri"/>
                <w:color w:val="333333"/>
              </w:rPr>
              <w:t xml:space="preserve"> близким.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Уметь анализировать чужие  и свои поступки,  делать выводы.</w:t>
            </w:r>
            <w:r w:rsidRPr="00ED5F9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Развивать устную речь, творческие способности  учащихся.• Совершенствовать умение работать с художественным текстом.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e"/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D5F9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4.8.2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А.Г.Алексин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«Самый счастливый день»</w:t>
            </w: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Любовь к </w:t>
            </w:r>
            <w:proofErr w:type="gramStart"/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родителям-основа</w:t>
            </w:r>
            <w:proofErr w:type="gramEnd"/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всех добродетелей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Обсуждение понимания слова «счастье». Написание </w:t>
            </w:r>
            <w:proofErr w:type="gramStart"/>
            <w:r w:rsidRPr="00ED5F9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9F9F9"/>
              </w:rPr>
              <w:t>–р</w:t>
            </w:r>
            <w:proofErr w:type="gramEnd"/>
            <w:r w:rsidRPr="00ED5F9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ассуждение «Что такое счастье?» </w:t>
            </w: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чуткое отношение к родителям, близким, родным, положительные качества.</w:t>
            </w:r>
            <w:r w:rsidRPr="00ED5F98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Помочь   детям задуматься о </w:t>
            </w: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теплоте их взаимоотношений в семье</w:t>
            </w:r>
            <w:r w:rsidRPr="00ED5F98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 xml:space="preserve"> 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Внеклассное чтение </w:t>
            </w:r>
            <w:proofErr w:type="spellStart"/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А.Р.Беляев</w:t>
            </w:r>
            <w:proofErr w:type="spellEnd"/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Золотая гора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685" w:type="pct"/>
            <w:gridSpan w:val="4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  <w:b/>
              </w:rPr>
            </w:pPr>
            <w:r w:rsidRPr="00ED5F98">
              <w:rPr>
                <w:rFonts w:cs="Times New Roman"/>
                <w:b/>
                <w:bCs/>
              </w:rPr>
              <w:t xml:space="preserve">4.9  </w:t>
            </w:r>
            <w:proofErr w:type="spellStart"/>
            <w:r w:rsidRPr="00ED5F98">
              <w:rPr>
                <w:rFonts w:cs="Times New Roman"/>
                <w:b/>
                <w:bCs/>
              </w:rPr>
              <w:t>А.А.Фадеев</w:t>
            </w:r>
            <w:proofErr w:type="spellEnd"/>
            <w:r w:rsidRPr="00ED5F98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>4.9.1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А.А.Фадеев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«Молодая гвардия» (отрывки, в сокращении)  Войны жестокий лик.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 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посчитал зазорным, благоговейно, не обескуражило, 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писателем. Ответы на вопросы, выборочное чтение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>4.9.2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А.А.Фадеев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«Молодая гвардия» Сережка Тюленин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Стремглав, инстинктивно, террикон,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чтение, определение темы, идеи, главной мысли рассказа.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>4.9.3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А.А.Фадеев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«Молодая гвардия» Во имя жизни на земле.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Фрагменты фильма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685" w:type="pct"/>
            <w:gridSpan w:val="4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4.10 </w:t>
            </w:r>
            <w:proofErr w:type="spellStart"/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В.П.Катаев</w:t>
            </w:r>
            <w:proofErr w:type="spellEnd"/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>4.10.1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В.П.Катаев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«Сын полка» (главы из повести, в сокращении)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Непроницаемо</w:t>
            </w: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рогалина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писателем, беседа по содержанию, выборочное чтение.</w:t>
            </w: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Пересказ близко к тексту.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>4.10.2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В.П.Катаев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«Сын полка»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Крошенка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щербатый рот, </w:t>
            </w: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портки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кацавейка, торба, второй эшелон,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Выборочное чтение, </w:t>
            </w:r>
          </w:p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портрета Вани, подготовка к пересказу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>4.10.3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rPr>
                <w:rFonts w:cs="Times New Roman"/>
              </w:rPr>
            </w:pPr>
            <w:proofErr w:type="spellStart"/>
            <w:r w:rsidRPr="00ED5F98">
              <w:rPr>
                <w:rFonts w:cs="Times New Roman"/>
              </w:rPr>
              <w:t>В.П.Катаев</w:t>
            </w:r>
            <w:proofErr w:type="spellEnd"/>
            <w:r w:rsidRPr="00ED5F98">
              <w:rPr>
                <w:rFonts w:cs="Times New Roman"/>
              </w:rPr>
              <w:t xml:space="preserve"> «Сын полка»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Невинный способ, суматоха,  ординарец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Ролевое чтение, составление монологического рассказа, 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 xml:space="preserve"> 4.10.4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 Дети в Великой Отечественной войне. Читательская конференция 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Фрагменты фильма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trHeight w:val="181"/>
        </w:trPr>
        <w:tc>
          <w:tcPr>
            <w:tcW w:w="1685" w:type="pct"/>
            <w:gridSpan w:val="4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4.11 </w:t>
            </w:r>
            <w:proofErr w:type="spellStart"/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А.Н.Рыбаков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>4.11.1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А.Н.Рыбаков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«Неизвестный солдат» (отрывки) Глава 4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Презент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Примитивная,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по-временка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лимит, скрытая каверзность, 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вопросы, выборочное чтение, пересказ рассказа</w:t>
            </w: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>4.11.2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А.Н.Рыбаков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«Неизвестный солдат» (отрывки) Главы  6, 7  Начало поиска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Нелепое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поруче-ние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мистика, рейд, братские могилы, энтузиаст,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интри-гует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, суетится,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плана части, пересказ.  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>4.11.3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А.Н.Рыбаков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«Неизвестный солдат»  Главы 14,16 «Перенос могилы неизвестного солдата»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Останки, архив,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характеристики героя,   оценивание его поступка, 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>4.11.4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А.Н.Рыбаков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«Неизвестный солдат»  Глава 24 «Первые результаты»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Престиж, </w:t>
            </w: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мораль-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состояние, ущерб,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анализировать произведение, передача эмоционального состояния, пересказ</w:t>
            </w:r>
          </w:p>
        </w:tc>
      </w:tr>
      <w:tr w:rsidR="001B7C7D" w:rsidRPr="00ED5F98" w:rsidTr="001B7C7D">
        <w:trPr>
          <w:trHeight w:val="962"/>
        </w:trPr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e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D5F9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4.11.5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А.Н.Рыбаков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«Неизвестный солдат» (отрывки) Главы  25 31, 32  «Встречи с родственниками» 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Интеллектуалка, модерновая, кисет, ввел в заблуждение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поведения </w:t>
            </w:r>
            <w:proofErr w:type="spellStart"/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дейст-вующих</w:t>
            </w:r>
            <w:proofErr w:type="spellEnd"/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</w:t>
            </w:r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иллюстрирова-ние</w:t>
            </w:r>
            <w:proofErr w:type="spellEnd"/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черт характера героев примерами из текста, </w:t>
            </w:r>
            <w:proofErr w:type="spellStart"/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обос-нование</w:t>
            </w:r>
            <w:proofErr w:type="spellEnd"/>
            <w:r w:rsidRPr="00ED5F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своего отношения к действующим лицам.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  <w:bCs/>
              </w:rPr>
            </w:pPr>
            <w:r w:rsidRPr="00ED5F98">
              <w:rPr>
                <w:rFonts w:cs="Times New Roman"/>
                <w:bCs/>
              </w:rPr>
              <w:t>4.11.6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А.Н.Рыбаков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«Неизвестный солдат»   Гл. 34 «Никто не забыт…»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Трейлер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литературного портрета главного героя 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 xml:space="preserve"> 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  В.М. Шукшин «</w:t>
            </w:r>
            <w:proofErr w:type="gramStart"/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Сильные</w:t>
            </w:r>
            <w:proofErr w:type="gramEnd"/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идут дальше»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вопросы, выборочное чтение, работа с иллюстрацией.  Многозначность слов (ключ)</w:t>
            </w:r>
          </w:p>
        </w:tc>
      </w:tr>
      <w:tr w:rsidR="001B7C7D" w:rsidRPr="00ED5F98" w:rsidTr="001B7C7D">
        <w:tc>
          <w:tcPr>
            <w:tcW w:w="1685" w:type="pct"/>
            <w:gridSpan w:val="4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4.12  </w:t>
            </w:r>
            <w:proofErr w:type="spellStart"/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А.А.Сурков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e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D5F9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4.12.1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А.Сурков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Страницы жизни и творчества  «День торжества»  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Презент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Торжество, утрата, скорбь,  пределы вражеской земли, неистово, рубеж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Словарь настроения выразительность чтения, определение главной мысли произведения. </w:t>
            </w:r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Заучивание наизусть</w:t>
            </w:r>
          </w:p>
        </w:tc>
      </w:tr>
      <w:tr w:rsidR="001B7C7D" w:rsidRPr="00ED5F98" w:rsidTr="001B7C7D">
        <w:trPr>
          <w:trHeight w:val="401"/>
        </w:trPr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.13 Л"/>
              </w:smartTagPr>
              <w:r w:rsidRPr="00ED5F98">
                <w:rPr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 xml:space="preserve">4.13 </w:t>
              </w:r>
              <w:proofErr w:type="spellStart"/>
              <w:r w:rsidRPr="00ED5F98">
                <w:rPr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Л</w:t>
              </w:r>
            </w:smartTag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.И.Ошанин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trHeight w:val="542"/>
        </w:trPr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>4.13.1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Л.И.Ошанин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поэтом. «Кем я был на войне?» « Дороги»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Презент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Забракованный напрочно, шлях </w:t>
            </w: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каменисты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не можешь доли своей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Эмоциональное восприятие произведений. Работа над выразительностью  </w:t>
            </w:r>
          </w:p>
        </w:tc>
      </w:tr>
      <w:tr w:rsidR="001B7C7D" w:rsidRPr="00ED5F98" w:rsidTr="001B7C7D">
        <w:trPr>
          <w:trHeight w:val="542"/>
        </w:trPr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>4.13.2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Песни о ВОВ на стихи А. </w:t>
            </w: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Суркова и Л.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Ошанина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Аудиозап</w:t>
            </w: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иси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Эмоциональное восприятие </w:t>
            </w: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произведений,  определение главной мысли произведений</w:t>
            </w:r>
          </w:p>
        </w:tc>
      </w:tr>
      <w:tr w:rsidR="001B7C7D" w:rsidRPr="00ED5F98" w:rsidTr="001B7C7D">
        <w:trPr>
          <w:trHeight w:val="411"/>
        </w:trPr>
        <w:tc>
          <w:tcPr>
            <w:tcW w:w="1685" w:type="pct"/>
            <w:gridSpan w:val="4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</w:t>
            </w:r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4.14 </w:t>
            </w:r>
            <w:proofErr w:type="spellStart"/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С.В.Михалков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>4.14.1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rPr>
                <w:rFonts w:cs="Times New Roman"/>
              </w:rPr>
            </w:pPr>
            <w:proofErr w:type="spellStart"/>
            <w:r w:rsidRPr="00ED5F98">
              <w:rPr>
                <w:rFonts w:cs="Times New Roman"/>
              </w:rPr>
              <w:t>С.В.Михалков</w:t>
            </w:r>
            <w:proofErr w:type="spellEnd"/>
            <w:r w:rsidRPr="00ED5F98">
              <w:rPr>
                <w:rFonts w:cs="Times New Roman"/>
              </w:rPr>
              <w:t xml:space="preserve"> Знакомство с писателем. Фронтовые стихи</w:t>
            </w:r>
            <w:r w:rsidRPr="00ED5F98">
              <w:rPr>
                <w:rFonts w:cs="Times New Roman"/>
                <w:i/>
                <w:iCs/>
              </w:rPr>
              <w:t xml:space="preserve"> «</w:t>
            </w:r>
            <w:r w:rsidRPr="00ED5F98">
              <w:rPr>
                <w:rFonts w:cs="Times New Roman"/>
              </w:rPr>
              <w:t xml:space="preserve">Крест-накрест синие полоски», </w:t>
            </w:r>
            <w:r w:rsidRPr="00ED5F98">
              <w:rPr>
                <w:rFonts w:cs="Times New Roman"/>
                <w:i/>
                <w:iCs/>
              </w:rPr>
              <w:t>«</w:t>
            </w:r>
            <w:r w:rsidRPr="00ED5F98">
              <w:rPr>
                <w:rFonts w:cs="Times New Roman"/>
              </w:rPr>
              <w:t>Солдатик мой, касатик мой»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Презент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Крест-накрест синие полоски, </w:t>
            </w: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съежившихся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пепелище,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зипунишко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, скоротавший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Эмоциональное восприятие произведений,  определение главной мысли произведений Работа над </w:t>
            </w: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выразительно-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стью</w:t>
            </w:r>
            <w:proofErr w:type="spellEnd"/>
            <w:proofErr w:type="gramEnd"/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 xml:space="preserve"> 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rPr>
                <w:rFonts w:cs="Times New Roman"/>
              </w:rPr>
            </w:pPr>
            <w:r w:rsidRPr="00ED5F98">
              <w:rPr>
                <w:rFonts w:cs="Times New Roman"/>
                <w:b/>
              </w:rPr>
              <w:t>Проверка техники чтения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rPr>
                <w:rFonts w:cs="Times New Roman"/>
                <w:b/>
              </w:rPr>
            </w:pPr>
            <w:r w:rsidRPr="00ED5F98">
              <w:rPr>
                <w:rFonts w:cs="Times New Roman"/>
                <w:b/>
              </w:rPr>
              <w:t xml:space="preserve">Контрольное тестирование  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685" w:type="pct"/>
            <w:gridSpan w:val="4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rPr>
                <w:rFonts w:cs="Times New Roman"/>
                <w:b/>
                <w:bCs/>
              </w:rPr>
            </w:pPr>
            <w:r w:rsidRPr="00ED5F98">
              <w:rPr>
                <w:rFonts w:cs="Times New Roman"/>
                <w:b/>
                <w:bCs/>
              </w:rPr>
              <w:t xml:space="preserve">           4.15 </w:t>
            </w:r>
            <w:proofErr w:type="spellStart"/>
            <w:r w:rsidRPr="00ED5F98">
              <w:rPr>
                <w:rFonts w:cs="Times New Roman"/>
                <w:b/>
                <w:bCs/>
              </w:rPr>
              <w:t>Ю.М.Нагибин</w:t>
            </w:r>
            <w:proofErr w:type="spellEnd"/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>4.15.1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Ю.М.Нагибин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 писателем  «Зимний дуб»               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Презент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Клеенчатая,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характеристики героя, выборочное чтение, ролевое чтение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>4.15.2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Ю.М.Нагибин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«Зимний дуб»  Мир зимней  природы 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Зачарованный мир покоя и беззвучья, сохатый, страсть как много, грот, приютило,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хоро-нились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перемог</w:t>
            </w: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ли, скопило,  </w:t>
            </w: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рассказа-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описа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зимнего леса. Подбор выражений-эпитетов. </w:t>
            </w: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Роле-вое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выборочное чтение. Рисование зимнего леса. Эмоциональное восприятие состояния героев. 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pStyle w:val="af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cs="Times New Roman"/>
              </w:rPr>
            </w:pPr>
            <w:r w:rsidRPr="00ED5F98">
              <w:rPr>
                <w:rFonts w:cs="Times New Roman"/>
              </w:rPr>
              <w:t>4.15.3</w:t>
            </w: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Ю.М.Нагибин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«Зимний дуб»  </w:t>
            </w:r>
            <w:proofErr w:type="gram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Заколдован невидимкой </w:t>
            </w: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дремлет</w:t>
            </w:r>
            <w:proofErr w:type="gram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лес…  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Иллюстрации, </w:t>
            </w:r>
            <w:proofErr w:type="spellStart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кртины</w:t>
            </w:r>
            <w:proofErr w:type="spellEnd"/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зимнего леса, аудиозаписи</w:t>
            </w: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описания красоты зимнего леса. Работа с </w:t>
            </w: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иллюстрациями и картинами. Подготовка к сочинению.</w:t>
            </w:r>
          </w:p>
        </w:tc>
      </w:tr>
      <w:tr w:rsidR="001B7C7D" w:rsidRPr="00ED5F98" w:rsidTr="001B7C7D">
        <w:tc>
          <w:tcPr>
            <w:tcW w:w="198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45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Внеклассное чтение   </w:t>
            </w:r>
            <w:proofErr w:type="spellStart"/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К.М.Симонов</w:t>
            </w:r>
            <w:proofErr w:type="spellEnd"/>
            <w:r w:rsidRPr="00ED5F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271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gridSpan w:val="3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gridSpan w:val="2"/>
            <w:shd w:val="clear" w:color="auto" w:fill="auto"/>
          </w:tcPr>
          <w:p w:rsidR="001B7C7D" w:rsidRPr="00ED5F98" w:rsidRDefault="001B7C7D" w:rsidP="001B7C7D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7C7D" w:rsidRPr="00ED5F98" w:rsidRDefault="001B7C7D" w:rsidP="002B1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1B7C7D" w:rsidRPr="00ED5F98" w:rsidRDefault="001B7C7D" w:rsidP="001B7C7D">
      <w:pPr>
        <w:rPr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1B7C7D" w:rsidRPr="00ED5F98" w:rsidRDefault="001B7C7D" w:rsidP="001B7C7D">
      <w:pPr>
        <w:rPr>
          <w:rFonts w:ascii="Times New Roman" w:hAnsi="Times New Roman" w:cs="Times New Roman"/>
          <w:b/>
          <w:sz w:val="24"/>
          <w:szCs w:val="24"/>
        </w:rPr>
      </w:pPr>
      <w:r w:rsidRPr="00ED5F98">
        <w:rPr>
          <w:rFonts w:ascii="Times New Roman" w:hAnsi="Times New Roman" w:cs="Times New Roman"/>
          <w:b/>
          <w:sz w:val="24"/>
          <w:szCs w:val="24"/>
        </w:rPr>
        <w:t>по чтению и развитию речи    9 класс   (102 часа в год, 3 часа в неделю</w:t>
      </w:r>
      <w:proofErr w:type="gramStart"/>
      <w:r w:rsidRPr="00ED5F98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tbl>
      <w:tblPr>
        <w:tblW w:w="105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718"/>
        <w:gridCol w:w="714"/>
        <w:gridCol w:w="4098"/>
        <w:gridCol w:w="11"/>
        <w:gridCol w:w="2976"/>
        <w:gridCol w:w="18"/>
        <w:gridCol w:w="1348"/>
        <w:gridCol w:w="50"/>
      </w:tblGrid>
      <w:tr w:rsidR="001B7C7D" w:rsidRPr="00ED5F98" w:rsidTr="001B7C7D">
        <w:trPr>
          <w:trHeight w:val="413"/>
        </w:trPr>
        <w:tc>
          <w:tcPr>
            <w:tcW w:w="662" w:type="dxa"/>
            <w:vMerge w:val="restart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</w:p>
        </w:tc>
        <w:tc>
          <w:tcPr>
            <w:tcW w:w="4098" w:type="dxa"/>
            <w:vMerge w:val="restart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7D" w:rsidRPr="00ED5F98" w:rsidRDefault="001B7C7D" w:rsidP="001B7C7D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05" w:type="dxa"/>
            <w:gridSpan w:val="3"/>
            <w:vMerge w:val="restart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398" w:type="dxa"/>
            <w:gridSpan w:val="2"/>
            <w:vMerge w:val="restart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B7C7D" w:rsidRPr="00ED5F98" w:rsidTr="001B7C7D">
        <w:trPr>
          <w:trHeight w:val="412"/>
        </w:trPr>
        <w:tc>
          <w:tcPr>
            <w:tcW w:w="662" w:type="dxa"/>
            <w:vMerge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D5F98">
              <w:rPr>
                <w:rFonts w:ascii="Times New Roman" w:hAnsi="Times New Roman" w:cs="Times New Roman"/>
                <w:b/>
                <w:sz w:val="24"/>
                <w:szCs w:val="24"/>
              </w:rPr>
              <w:t>Пл</w:t>
            </w:r>
            <w:proofErr w:type="spellEnd"/>
            <w:proofErr w:type="gramEnd"/>
            <w:r w:rsidRPr="00ED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</w:t>
            </w:r>
          </w:p>
        </w:tc>
        <w:tc>
          <w:tcPr>
            <w:tcW w:w="4098" w:type="dxa"/>
            <w:vMerge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vMerge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Merge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0595" w:type="dxa"/>
            <w:gridSpan w:val="9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1ч.</w:t>
            </w:r>
          </w:p>
        </w:tc>
      </w:tr>
      <w:tr w:rsidR="001B7C7D" w:rsidRPr="00ED5F98" w:rsidTr="001B7C7D"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gridSpan w:val="2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 Роль книги в жизни человека</w:t>
            </w:r>
          </w:p>
        </w:tc>
        <w:tc>
          <w:tcPr>
            <w:tcW w:w="2976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за лето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0595" w:type="dxa"/>
            <w:gridSpan w:val="9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10ч.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 Устное народное творчество. Жанры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6-9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 Русские народные песни.  «Колыбельная», «За морем синичка жила». Чтение, беседа по вопросам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10-12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 Былины как жанр. Знакомство с особенностями жанра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4 Былина  «На заставе богатырской».  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с.13-16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17-18, вопросы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/чтение. Былина «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над былиной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Составление плана былины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 Контрольный урок. Проверка техники чтения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7 Народная сказка « 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Сказка про Василису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Премудрую»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19-23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озаглавить части сказки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8 « 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Сказка про Василису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Премудрую»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с.24-28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озаглавить части сказки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9 Беседа, обсуждение сказки, вопросы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29, вопросы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Пересказ сказки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10 Сказка «Лиса и тетерев». Чтение, беседа об особенностях сказок о животных. Язык сказок. Герои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с.30-31, работа с текстом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вопросы, с.31-32</w:t>
            </w:r>
          </w:p>
        </w:tc>
      </w:tr>
      <w:tr w:rsidR="001B7C7D" w:rsidRPr="00ED5F98" w:rsidTr="001B7C7D">
        <w:tc>
          <w:tcPr>
            <w:tcW w:w="10595" w:type="dxa"/>
            <w:gridSpan w:val="9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произведений русской литературы </w:t>
            </w:r>
            <w:r w:rsidRPr="00ED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ED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   </w:t>
            </w:r>
            <w:proofErr w:type="gramStart"/>
            <w:r w:rsidRPr="00ED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D5F98">
              <w:rPr>
                <w:rFonts w:ascii="Times New Roman" w:hAnsi="Times New Roman" w:cs="Times New Roman"/>
                <w:b/>
                <w:sz w:val="24"/>
                <w:szCs w:val="24"/>
              </w:rPr>
              <w:t>49 ч. )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1 В.А. Жуковский. Биография. Сказка «Три пояса». 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с.35-38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сказка с.38-41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2 Сказка «Три пояса».  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с.41-45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Вопросы с.45-46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 Беседа по содержанию сказки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над содержанием сказки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Пересказ сказки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 И.А.  Крылов. Знакомство с жизнью и творчеством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с.48-51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вопросы с. 51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 И.А. Крылов. Басня «Кот и повар». Чтение по ролям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с.51-53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 Басня «Слон и Моська». Чтение, беседа об особенностях жанра басни. Мораль в басне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 А.С. Пушкин. Биография. Рассказ учителя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54-57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Вопросы на с.58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 А.С. Пушкин. Поэма «Руслан и Людмила»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58-62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Вопросы с.62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9 А.С. Пушкин. «Руслан и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Людмила»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с.62-72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с.71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10 А.С. Пушкин.   «Руслан и Людмила»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72-81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Пересказ поэмы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11 Повесть «Барышня - крестьянка». Чтение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82-92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вопросы с.92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12 А.С. Пушкин «Барышня – крестьянка»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93-102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повести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13 Беседа о поступках, характерах героев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над содержанием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Пересказ эпизода повести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14 А.С. Пушкин «Барышня – крестьянка». Итоговый урок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Ответы на вопросы. Пересказ эпизода повести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15 А.С. Пушкин. Внеклассное чтение по произведениям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с произведениями Пушкина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16 М.Ю. Лермонтов. Знакомство с жизнью и творчеством поэта по учебнику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с.105-108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17 М.Ю. Лермонтов. Стихотворение «Тучи».  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Чтение, беседа по вопросам с.109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18  М.Ю. Лермонтов «Баллада»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110-112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19 Баллада «Морская царевна»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113-115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20 Чтение, работа по содержанию баллады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с балладой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иллюстрацию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21 Внеклассное чтение по стихотворениям М.Ю. Лермонтова. 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со стихотворениями М.Ю. Лермонтова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22 Стихи о Родине,  о природе: «Выхожу один я на дорогу», «Листок». Беседа по вопросам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со стих-ми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Выучить  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на выбор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23 Чтение стихотворения наизусть (на выбор)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со стихами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24 Н.В. Гоголь. Биография. Знакомство с жизнью и творчеством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117-118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25 Н.В. Гоголь. Повесть «Майская ночь, или Утопленница» Чтение, пересказ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с.119-124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Подготовка к чтению по ролям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26 Н.В. Гоголь. Повесть «Майская ночь, или Утопленница» 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125-129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27 Чтение, знакомство с особенностями языка повести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129-132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28 Н.В. Гоголь «Майская ночь, или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Утопленница».  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Чтение, беседа по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29 Н.В. Гоголь «Майская ночь»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30 Пересказ эпизода  (на выбор). Рисование иллюстраций к повести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с.132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31 Внеклассное чтение. Н.В. Гоголь «Ночь перед Рождеством»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с повестью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32 Устное рисование портретов героев повести, особенности языка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с повестью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Пересказ эпизода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33 Контрольный урок. Проверка техники чтения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34 Н.В. Гоголь «Ночь перед Рождеством» 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с повестью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35 Н.А. Некрасов. Знакомство с жизнью и творчеством.  Игра «Аукцион знаний»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134-136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Вопросы с.136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36 Н.А. Некрасов. Стихотворение «Рыцарь на час». 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137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37 Н.А. Некрасов «Рыцарь на час». Беседа по вопросам, обсуждение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-ем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38 Поэма «Саша» (отрывок). Чтение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поэмы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138-140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наизусть 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39 Беседа по вопросам, работа с текстом поэмы «Саша»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с поэмой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40 Внеклассное чтение. Викторина по произведениям Некрасова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по ВЧ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41 А.А. Фет. Биография. Знакомство со статьей в учебнике. Беседа по вопросам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143-144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42 Стихотворение «На заре ты ее не буди». Выразительное чтение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с.144-145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43 «Это утро» и др.  стихи. Изображение природы и внутренний мир лирического героя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146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А.А. Фета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44 Чтение стихотворения наизусть (на выбор)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со стихотворениями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45 А.П. Чехов. Биография. Знакомство с жизнью  и творчеством. Игра «снежный ком»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с.148-150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Вопросы с.150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46 А.П. Чехов. Рассказ «Злоумышленник».  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150-154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47 А.П. Чехов «Злоумышленник»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рассказа.  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Пересказ рассказа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48 А.П. Чехов. Рассказ «Пересолил». Чтение, беседа об особенностях юмора писателя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156-160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рассказа по ролям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49 Внеклассное чтение по рассказам Чехова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по рассказам Чехова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0595" w:type="dxa"/>
            <w:gridSpan w:val="9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произведений русской литературы </w:t>
            </w:r>
            <w:r w:rsidRPr="00ED5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ED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    </w:t>
            </w:r>
            <w:proofErr w:type="gramStart"/>
            <w:r w:rsidRPr="00ED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D5F98">
              <w:rPr>
                <w:rFonts w:ascii="Times New Roman" w:hAnsi="Times New Roman" w:cs="Times New Roman"/>
                <w:b/>
                <w:sz w:val="24"/>
                <w:szCs w:val="24"/>
              </w:rPr>
              <w:t>33 ч. )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 М. Горький. Знакомство с биографией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164-165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 М. Горький «Песня о Соколе». Чтение, знакомство с особенностями песни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с.166-169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Вопросы с.169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 «Песня о Соколе». Отработка навыков выразительного чтения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с.166-169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4 М. Горький и Нижегородский край. Заочная экскурсия по горьковским местам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доп. 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мате-риалами</w:t>
            </w:r>
            <w:proofErr w:type="gramEnd"/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5 В.В. Маяковский. «Необычайное приключение на даче» и др. Выразительное чтение учителем стихотворений. 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171-172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 172-176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6 В.В. Маяковский. «Необычайное приключение на даче». 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 оценку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Вопросы с.177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 М. Цветаева Поэзия и жизнь поэтессы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178-179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 Чтение стихов, беседа по вопросам («Красною кистью», «Вчера еще в глаза глядел»)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с.179-180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 Выучить </w:t>
            </w: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9 Стихотворения М Цветаевой. Отработка навыка выразительного чтения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стихотв-ями</w:t>
            </w:r>
            <w:proofErr w:type="spellEnd"/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10 К.Г. Паустовский. Биография. «Стекольный мастер»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181-183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11 К.Г. Паустовский «Стекольный мастер»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содержанию, словарная работа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Вопросы с.189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12 К.Г. Паустовский «Стекольный мастер» Чтение наизусть абзаца, в котором автор дает описание природы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с рассказом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Пересказ рассказа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13 Пересказ рассказа, описание картин природы и чувства героев, письменный ответ на вопросы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14 Внеклассное чтение. К. Паустовский «Старик в потертой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шинели»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рассказом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15 С. А. Есенин. Слово о поэте.  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с.192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16 Стихотворение «Нивы сжаты, рощи голы». Выразительное чтение наизусть, беседа по вопросам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с.193-194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Выучить наизусть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17 С.А. Есенин «Собаке Качалова»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с.194-195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18 «Стихи о природе». Конкурс чтецов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со стих-ми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19 М.А. Шолохов. Биография. Разбор статьи учебника, беседа по плану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с.196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20 М.А. Шолохов «Судьба человека»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197-204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21 М.А. Шолохов «Судьба человека»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197-204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22 Выразительное чтение по ролям эпизода, характеристика главного героя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205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23 Внеклассное чтение. Шолохов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«Донские рассказы»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«Донскими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рассказами»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</w:t>
            </w: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24 Е.И. Носов. Рассказ «Трудный хлеб». 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с.206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25 Е.И. Носов. Рассказ «Трудный хлеб». Первичное восприятие рассказа, беседа по вопросам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с.207-212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26 Е.И. Носов. Рассказ «Трудный хлеб».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Пересказ, составление плана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Пересказ рассказа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27 Н.М. Рубцов.  Биография поэта. Деревенская тема поэзии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214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28 Стихотворения «Тихая моя родина», «Русский огонек», «Зимняя ночь» и др. 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Чтение, беседа по вопросам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29 Устное рисование картин природы в поэзии Рубцова. 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216-220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Чтение, беседа по вопросам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30 Ю.И. Коваль. Слово о писателе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 221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1-3 главы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31 Ю.И. Коваль «Приключения Васи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с.222-229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32 Ю.И. Коваль  «Приключения Васи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с.229-233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33 Написание  отзыва о книге Ю. Коваля  (чем </w:t>
            </w:r>
            <w:proofErr w:type="gramEnd"/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понравилась повесть)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над отзывом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c>
          <w:tcPr>
            <w:tcW w:w="10595" w:type="dxa"/>
            <w:gridSpan w:val="9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Зарубежная литература    </w:t>
            </w:r>
            <w:proofErr w:type="gramStart"/>
            <w:r w:rsidRPr="00ED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D5F98">
              <w:rPr>
                <w:rFonts w:ascii="Times New Roman" w:hAnsi="Times New Roman" w:cs="Times New Roman"/>
                <w:b/>
                <w:sz w:val="24"/>
                <w:szCs w:val="24"/>
              </w:rPr>
              <w:t>9 ч. )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1 Р. Стивенсон. «Вересковый мед».  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с.236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баллады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2 Р. Стивенсон. «Вересковый мед». Работа над содержанием баллады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над содержанием баллады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Выразит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3 Э. </w:t>
            </w:r>
            <w:proofErr w:type="spellStart"/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Сетон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- Томпсон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  Рассказ «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Снап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с.242-248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с.250-254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4 Э. </w:t>
            </w:r>
            <w:proofErr w:type="spellStart"/>
            <w:proofErr w:type="gram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Сетон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- Томпсон</w:t>
            </w:r>
            <w:proofErr w:type="gram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.  Рассказ «</w:t>
            </w:r>
            <w:proofErr w:type="spellStart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Снап</w:t>
            </w:r>
            <w:proofErr w:type="spellEnd"/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рассказа с.254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Выразит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5 Дж. Даррелл. Слово о писателе. Чтение рассказа «Живописный жираф»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с.255-260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6  Дж. Даррелл. «Живописный жираф»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рассказа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Пересказ рассказа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7 Контрольный урок. Проверка техники чтения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8 Контрольные вопросы и задания по пройденному материалу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с.267-268</w:t>
            </w: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1B7C7D" w:rsidRPr="00ED5F98" w:rsidTr="001B7C7D">
        <w:trPr>
          <w:gridAfter w:val="1"/>
          <w:wAfter w:w="50" w:type="dxa"/>
        </w:trPr>
        <w:tc>
          <w:tcPr>
            <w:tcW w:w="662" w:type="dxa"/>
            <w:shd w:val="clear" w:color="auto" w:fill="auto"/>
          </w:tcPr>
          <w:p w:rsidR="001B7C7D" w:rsidRPr="00ED5F98" w:rsidRDefault="001B7C7D" w:rsidP="001B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9 Заключительный урок. Викторина</w:t>
            </w:r>
          </w:p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 xml:space="preserve"> «Герои книг». Задание на лето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1B7C7D" w:rsidRPr="00ED5F98" w:rsidRDefault="001B7C7D" w:rsidP="001B7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98">
              <w:rPr>
                <w:rFonts w:ascii="Times New Roman" w:hAnsi="Times New Roman" w:cs="Times New Roman"/>
                <w:sz w:val="24"/>
                <w:szCs w:val="24"/>
              </w:rPr>
              <w:t>Читать книги</w:t>
            </w:r>
          </w:p>
        </w:tc>
      </w:tr>
    </w:tbl>
    <w:p w:rsidR="001B7C7D" w:rsidRPr="00ED5F98" w:rsidRDefault="001B7C7D" w:rsidP="002B1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F75039" w:rsidRPr="00ED5F98" w:rsidRDefault="00F75039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039" w:rsidRPr="00ED5F98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163" w:rsidRPr="00ED5F98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B09" w:rsidRPr="00ED5F98" w:rsidRDefault="00F07069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F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1B09" w:rsidRPr="00ED5F98" w:rsidSect="001B7C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848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26021A"/>
    <w:multiLevelType w:val="hybridMultilevel"/>
    <w:tmpl w:val="C584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07B93"/>
    <w:multiLevelType w:val="hybridMultilevel"/>
    <w:tmpl w:val="E1ECBCCE"/>
    <w:lvl w:ilvl="0" w:tplc="AC280A1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169DD"/>
    <w:multiLevelType w:val="hybridMultilevel"/>
    <w:tmpl w:val="227AEE9A"/>
    <w:lvl w:ilvl="0" w:tplc="3BE07B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1C2FB1"/>
    <w:multiLevelType w:val="hybridMultilevel"/>
    <w:tmpl w:val="119AB53E"/>
    <w:lvl w:ilvl="0" w:tplc="568A6BF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163"/>
    <w:rsid w:val="000365BC"/>
    <w:rsid w:val="000B55C5"/>
    <w:rsid w:val="00105114"/>
    <w:rsid w:val="001A3AB5"/>
    <w:rsid w:val="001B4F69"/>
    <w:rsid w:val="001B7C7D"/>
    <w:rsid w:val="001C4163"/>
    <w:rsid w:val="002100D6"/>
    <w:rsid w:val="00225B66"/>
    <w:rsid w:val="002707FD"/>
    <w:rsid w:val="002B02DB"/>
    <w:rsid w:val="002B1B01"/>
    <w:rsid w:val="002F1B09"/>
    <w:rsid w:val="00321D03"/>
    <w:rsid w:val="00334CDF"/>
    <w:rsid w:val="003438C5"/>
    <w:rsid w:val="004353DE"/>
    <w:rsid w:val="004B4772"/>
    <w:rsid w:val="004D596F"/>
    <w:rsid w:val="00573EAC"/>
    <w:rsid w:val="005B0D3A"/>
    <w:rsid w:val="00642FD7"/>
    <w:rsid w:val="00695023"/>
    <w:rsid w:val="007258C9"/>
    <w:rsid w:val="00772438"/>
    <w:rsid w:val="007F48D6"/>
    <w:rsid w:val="00806B39"/>
    <w:rsid w:val="008F6E4B"/>
    <w:rsid w:val="00967177"/>
    <w:rsid w:val="009C6411"/>
    <w:rsid w:val="009E22F3"/>
    <w:rsid w:val="00A1046D"/>
    <w:rsid w:val="00B4143D"/>
    <w:rsid w:val="00B53569"/>
    <w:rsid w:val="00C13054"/>
    <w:rsid w:val="00C74E10"/>
    <w:rsid w:val="00CD6047"/>
    <w:rsid w:val="00CF0756"/>
    <w:rsid w:val="00D51447"/>
    <w:rsid w:val="00DA0454"/>
    <w:rsid w:val="00E57A05"/>
    <w:rsid w:val="00E7633B"/>
    <w:rsid w:val="00EB1AC5"/>
    <w:rsid w:val="00ED5F98"/>
    <w:rsid w:val="00F07069"/>
    <w:rsid w:val="00F75039"/>
    <w:rsid w:val="00F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63"/>
  </w:style>
  <w:style w:type="paragraph" w:styleId="1">
    <w:name w:val="heading 1"/>
    <w:basedOn w:val="a"/>
    <w:next w:val="a"/>
    <w:link w:val="10"/>
    <w:uiPriority w:val="9"/>
    <w:qFormat/>
    <w:rsid w:val="00A10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416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416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unhideWhenUsed/>
    <w:rsid w:val="00F7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633B"/>
    <w:rPr>
      <w:i/>
      <w:iCs/>
    </w:rPr>
  </w:style>
  <w:style w:type="paragraph" w:styleId="a5">
    <w:name w:val="Body Text"/>
    <w:basedOn w:val="a"/>
    <w:link w:val="a6"/>
    <w:rsid w:val="00E7633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7633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body">
    <w:name w:val="body"/>
    <w:basedOn w:val="a"/>
    <w:rsid w:val="00E763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E763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1A3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6950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0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42FD7"/>
  </w:style>
  <w:style w:type="paragraph" w:styleId="2">
    <w:name w:val="Body Text Indent 2"/>
    <w:basedOn w:val="a"/>
    <w:link w:val="20"/>
    <w:uiPriority w:val="99"/>
    <w:semiHidden/>
    <w:unhideWhenUsed/>
    <w:rsid w:val="002B1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1B01"/>
  </w:style>
  <w:style w:type="paragraph" w:styleId="aa">
    <w:name w:val="header"/>
    <w:basedOn w:val="a"/>
    <w:link w:val="ab"/>
    <w:rsid w:val="001B7C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1B7C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1B7C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1B7C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"/>
    <w:link w:val="af"/>
    <w:uiPriority w:val="99"/>
    <w:rsid w:val="001B7C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1B7C7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1B7C7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f0">
    <w:name w:val="Содержимое таблицы"/>
    <w:basedOn w:val="a"/>
    <w:rsid w:val="001B7C7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Абзац списка2"/>
    <w:basedOn w:val="a"/>
    <w:rsid w:val="001B7C7D"/>
    <w:pPr>
      <w:ind w:left="720"/>
      <w:contextualSpacing/>
    </w:pPr>
    <w:rPr>
      <w:rFonts w:ascii="Calibri" w:eastAsia="Times New Roman" w:hAnsi="Calibri" w:cs="Times New Roman"/>
    </w:rPr>
  </w:style>
  <w:style w:type="character" w:styleId="af1">
    <w:name w:val="Strong"/>
    <w:qFormat/>
    <w:rsid w:val="001B7C7D"/>
    <w:rPr>
      <w:rFonts w:cs="Times New Roman"/>
      <w:b/>
      <w:bCs/>
    </w:rPr>
  </w:style>
  <w:style w:type="character" w:customStyle="1" w:styleId="c0">
    <w:name w:val="c0"/>
    <w:rsid w:val="001B7C7D"/>
  </w:style>
  <w:style w:type="character" w:customStyle="1" w:styleId="c2c6">
    <w:name w:val="c2 c6"/>
    <w:rsid w:val="001B7C7D"/>
  </w:style>
  <w:style w:type="paragraph" w:styleId="af2">
    <w:name w:val="Document Map"/>
    <w:basedOn w:val="a"/>
    <w:link w:val="af3"/>
    <w:uiPriority w:val="99"/>
    <w:unhideWhenUsed/>
    <w:rsid w:val="001B7C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rsid w:val="001B7C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Стиль"/>
    <w:rsid w:val="001B7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7C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1B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B7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Book Title"/>
    <w:uiPriority w:val="33"/>
    <w:qFormat/>
    <w:rsid w:val="001B7C7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/adaptirovannaya_obrazovatelnaya_rabochaya_programma_obschego_obrazovaniyachtenie_i_razvitie-28718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tod-kopilka.ru/adaptirovannaya_obrazovatelnaya_rabochaya_programma_obschego_obrazovaniyachtenie_i_razvitie-28718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3117-F64C-4771-B644-44C8045C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19846</Words>
  <Characters>113127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2016-08-26T17:02:00Z</cp:lastPrinted>
  <dcterms:created xsi:type="dcterms:W3CDTF">2015-09-01T20:49:00Z</dcterms:created>
  <dcterms:modified xsi:type="dcterms:W3CDTF">2020-12-18T09:58:00Z</dcterms:modified>
</cp:coreProperties>
</file>