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12" w:rsidRDefault="00673112" w:rsidP="00673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«Тугаловская основная общеобразовательная школа» - филиал Муниципального  автономного общеобразовательного учреждения «Средняя общеобразовательная школа п. Демьянка»</w:t>
      </w:r>
    </w:p>
    <w:p w:rsidR="00673112" w:rsidRPr="00C54CFF" w:rsidRDefault="00673112" w:rsidP="006731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Уватского муниципального района</w:t>
      </w:r>
      <w:r w:rsidRPr="00FA575B">
        <w:rPr>
          <w:b/>
          <w:sz w:val="28"/>
          <w:szCs w:val="28"/>
        </w:rPr>
        <w:t xml:space="preserve">         </w:t>
      </w:r>
    </w:p>
    <w:p w:rsidR="00673112" w:rsidRPr="00FA575B" w:rsidRDefault="00673112" w:rsidP="00673112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44"/>
        <w:gridCol w:w="3081"/>
      </w:tblGrid>
      <w:tr w:rsidR="00673112" w:rsidRPr="002A7691" w:rsidTr="00976073">
        <w:tc>
          <w:tcPr>
            <w:tcW w:w="3284" w:type="dxa"/>
          </w:tcPr>
          <w:p w:rsidR="00673112" w:rsidRPr="002A7691" w:rsidRDefault="00673112" w:rsidP="00976073">
            <w:pPr>
              <w:jc w:val="center"/>
            </w:pPr>
          </w:p>
        </w:tc>
        <w:tc>
          <w:tcPr>
            <w:tcW w:w="3284" w:type="dxa"/>
          </w:tcPr>
          <w:p w:rsidR="00673112" w:rsidRDefault="00673112" w:rsidP="00976073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5F">
              <w:rPr>
                <w:b/>
                <w:bCs/>
                <w:sz w:val="28"/>
                <w:szCs w:val="28"/>
              </w:rPr>
              <w:t>ПРИКАЗ</w:t>
            </w:r>
          </w:p>
          <w:p w:rsidR="00673112" w:rsidRPr="002A7691" w:rsidRDefault="00673112" w:rsidP="00976073">
            <w:pPr>
              <w:jc w:val="center"/>
            </w:pPr>
          </w:p>
        </w:tc>
        <w:tc>
          <w:tcPr>
            <w:tcW w:w="3285" w:type="dxa"/>
          </w:tcPr>
          <w:p w:rsidR="00673112" w:rsidRPr="002A7691" w:rsidRDefault="00673112" w:rsidP="00976073">
            <w:pPr>
              <w:jc w:val="center"/>
            </w:pPr>
          </w:p>
        </w:tc>
      </w:tr>
      <w:tr w:rsidR="00673112" w:rsidRPr="002A7691" w:rsidTr="00976073">
        <w:tc>
          <w:tcPr>
            <w:tcW w:w="3284" w:type="dxa"/>
          </w:tcPr>
          <w:p w:rsidR="00673112" w:rsidRPr="002A7691" w:rsidRDefault="00673112" w:rsidP="001F2624">
            <w:r w:rsidRPr="00FE035F">
              <w:rPr>
                <w:sz w:val="28"/>
                <w:szCs w:val="28"/>
              </w:rPr>
              <w:t>«</w:t>
            </w:r>
            <w:r w:rsidR="001F262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» февраля 202</w:t>
            </w:r>
            <w:r w:rsidR="007B0BC8">
              <w:rPr>
                <w:sz w:val="28"/>
                <w:szCs w:val="28"/>
              </w:rPr>
              <w:t>3</w:t>
            </w:r>
            <w:r w:rsidRPr="00FE035F">
              <w:rPr>
                <w:sz w:val="28"/>
                <w:szCs w:val="28"/>
              </w:rPr>
              <w:t xml:space="preserve"> г.                        </w:t>
            </w:r>
          </w:p>
        </w:tc>
        <w:tc>
          <w:tcPr>
            <w:tcW w:w="3284" w:type="dxa"/>
          </w:tcPr>
          <w:p w:rsidR="00673112" w:rsidRPr="002A7691" w:rsidRDefault="00673112" w:rsidP="00976073">
            <w:pPr>
              <w:jc w:val="center"/>
            </w:pPr>
            <w:r w:rsidRPr="00FE035F">
              <w:rPr>
                <w:sz w:val="28"/>
                <w:szCs w:val="28"/>
              </w:rPr>
              <w:t>с. Тугалово</w:t>
            </w:r>
          </w:p>
        </w:tc>
        <w:tc>
          <w:tcPr>
            <w:tcW w:w="3285" w:type="dxa"/>
          </w:tcPr>
          <w:p w:rsidR="00673112" w:rsidRPr="002A7691" w:rsidRDefault="00673112" w:rsidP="007B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B0BC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73112" w:rsidRPr="00F0283B" w:rsidRDefault="00673112" w:rsidP="00673112">
      <w:pPr>
        <w:ind w:left="709"/>
        <w:rPr>
          <w:sz w:val="28"/>
          <w:szCs w:val="28"/>
        </w:rPr>
      </w:pP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673112" w:rsidRPr="00FA7D70" w:rsidRDefault="00673112" w:rsidP="006731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7D70">
        <w:rPr>
          <w:b/>
          <w:sz w:val="28"/>
          <w:szCs w:val="28"/>
        </w:rPr>
        <w:t>Об организации летнего отдыха и занятости обучающихся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73112" w:rsidRPr="00525EC4" w:rsidRDefault="00673112" w:rsidP="00673112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81DEC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Распоряжением Правительства Тюменской области от </w:t>
      </w:r>
      <w:r w:rsidR="007B0BC8">
        <w:rPr>
          <w:rFonts w:ascii="Times New Roman" w:hAnsi="Times New Roman"/>
          <w:color w:val="000000"/>
          <w:sz w:val="28"/>
          <w:szCs w:val="28"/>
          <w:lang w:val="ru-RU"/>
        </w:rPr>
        <w:t>16.01.2023</w:t>
      </w:r>
      <w:r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 г. № </w:t>
      </w:r>
      <w:r w:rsidR="001559FA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D81DEC">
        <w:rPr>
          <w:rFonts w:ascii="Times New Roman" w:hAnsi="Times New Roman"/>
          <w:color w:val="000000"/>
          <w:sz w:val="28"/>
          <w:szCs w:val="28"/>
          <w:lang w:val="ru-RU"/>
        </w:rPr>
        <w:t>-рп «Об организации детской оздоровительной кампании в Тюменской области в 202</w:t>
      </w:r>
      <w:r w:rsidR="007B0BC8"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году», в соответствии с </w:t>
      </w:r>
      <w:r w:rsidR="006E6B5F">
        <w:rPr>
          <w:rFonts w:ascii="Times New Roman" w:hAnsi="Times New Roman"/>
          <w:color w:val="000000"/>
          <w:sz w:val="28"/>
          <w:szCs w:val="28"/>
          <w:lang w:val="ru-RU"/>
        </w:rPr>
        <w:t>Распоряжением</w:t>
      </w:r>
      <w:r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Уватского муниципального района № 0</w:t>
      </w:r>
      <w:r w:rsidR="007B0BC8">
        <w:rPr>
          <w:rFonts w:ascii="Times New Roman" w:hAnsi="Times New Roman"/>
          <w:color w:val="000000"/>
          <w:sz w:val="28"/>
          <w:szCs w:val="28"/>
          <w:lang w:val="ru-RU"/>
        </w:rPr>
        <w:t>0135</w:t>
      </w:r>
      <w:r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-р от </w:t>
      </w:r>
      <w:r w:rsidR="007B0BC8">
        <w:rPr>
          <w:rFonts w:ascii="Times New Roman" w:hAnsi="Times New Roman"/>
          <w:color w:val="000000"/>
          <w:sz w:val="28"/>
          <w:szCs w:val="28"/>
          <w:lang w:val="ru-RU"/>
        </w:rPr>
        <w:t>14.02.2023</w:t>
      </w:r>
      <w:r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 г «</w:t>
      </w:r>
      <w:r w:rsidRPr="00D81DEC">
        <w:rPr>
          <w:rFonts w:ascii="Times New Roman" w:eastAsia="Arial" w:hAnsi="Times New Roman"/>
          <w:color w:val="000000"/>
          <w:sz w:val="28"/>
          <w:szCs w:val="28"/>
          <w:lang w:val="ru-RU"/>
        </w:rPr>
        <w:t>Об организации детской оздоровительной кампании в Уватском муниципальном районе в 202</w:t>
      </w:r>
      <w:r w:rsidR="007B0BC8">
        <w:rPr>
          <w:rFonts w:ascii="Times New Roman" w:eastAsia="Arial" w:hAnsi="Times New Roman"/>
          <w:color w:val="000000"/>
          <w:sz w:val="28"/>
          <w:szCs w:val="28"/>
          <w:lang w:val="ru-RU"/>
        </w:rPr>
        <w:t>3</w:t>
      </w:r>
      <w:r w:rsidRPr="00D81DEC">
        <w:rPr>
          <w:rFonts w:ascii="Times New Roman" w:eastAsia="Arial" w:hAnsi="Times New Roman"/>
          <w:color w:val="000000"/>
          <w:sz w:val="28"/>
          <w:szCs w:val="28"/>
          <w:lang w:val="ru-RU"/>
        </w:rPr>
        <w:t xml:space="preserve"> году</w:t>
      </w:r>
      <w:r w:rsidR="007B0BC8">
        <w:rPr>
          <w:rFonts w:ascii="Times New Roman" w:eastAsia="Arial" w:hAnsi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Arial" w:hAnsi="Times New Roman"/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также в соответствии с приказом № </w:t>
      </w:r>
      <w:r w:rsidR="007B0BC8">
        <w:rPr>
          <w:rFonts w:ascii="Times New Roman" w:hAnsi="Times New Roman"/>
          <w:color w:val="000000"/>
          <w:sz w:val="28"/>
          <w:szCs w:val="28"/>
          <w:lang w:val="ru-RU"/>
        </w:rPr>
        <w:t>021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7B0BC8">
        <w:rPr>
          <w:rFonts w:ascii="Times New Roman" w:hAnsi="Times New Roman"/>
          <w:color w:val="000000"/>
          <w:sz w:val="28"/>
          <w:szCs w:val="28"/>
          <w:lang w:val="ru-RU"/>
        </w:rPr>
        <w:t>14.02.2023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г., администрации Уватского муниципального района управления по социальным вопросам </w:t>
      </w:r>
      <w:r w:rsidRPr="00525EC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525EC4">
        <w:rPr>
          <w:rFonts w:ascii="Times New Roman" w:hAnsi="Times New Roman"/>
          <w:sz w:val="28"/>
          <w:szCs w:val="28"/>
          <w:lang w:val="ru-RU"/>
        </w:rPr>
        <w:t>Об организации летнего отдыха, оздоровления, занятости детей и подростков в 202</w:t>
      </w:r>
      <w:r w:rsidR="007B0BC8">
        <w:rPr>
          <w:rFonts w:ascii="Times New Roman" w:hAnsi="Times New Roman"/>
          <w:sz w:val="28"/>
          <w:szCs w:val="28"/>
          <w:lang w:val="ru-RU"/>
        </w:rPr>
        <w:t>3</w:t>
      </w:r>
      <w:r w:rsidRPr="00525EC4">
        <w:rPr>
          <w:rFonts w:ascii="Times New Roman" w:hAnsi="Times New Roman"/>
          <w:sz w:val="28"/>
          <w:szCs w:val="28"/>
          <w:lang w:val="ru-RU"/>
        </w:rPr>
        <w:t xml:space="preserve"> году</w:t>
      </w:r>
      <w:r>
        <w:rPr>
          <w:sz w:val="28"/>
          <w:szCs w:val="28"/>
          <w:lang w:val="ru-RU"/>
        </w:rPr>
        <w:t xml:space="preserve">» 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90004" w:rsidRPr="008E2AC2" w:rsidRDefault="00673112" w:rsidP="00990004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ПРИКАЗЫВАЮ:</w:t>
      </w:r>
    </w:p>
    <w:p w:rsidR="00673112" w:rsidRPr="00EC7706" w:rsidRDefault="00673112" w:rsidP="006731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7706">
        <w:rPr>
          <w:sz w:val="28"/>
          <w:szCs w:val="28"/>
        </w:rPr>
        <w:t xml:space="preserve">Назначить ответственным за организацию летнего отдыха и занятости обучающихся «Тугаловская </w:t>
      </w:r>
      <w:r w:rsidR="007B0BC8" w:rsidRPr="00EC7706">
        <w:rPr>
          <w:sz w:val="28"/>
          <w:szCs w:val="28"/>
        </w:rPr>
        <w:t>ООШ» -</w:t>
      </w:r>
      <w:r w:rsidRPr="00EC7706">
        <w:rPr>
          <w:sz w:val="28"/>
          <w:szCs w:val="28"/>
        </w:rPr>
        <w:t xml:space="preserve"> филиал МАОУ «СОШ п. Демьянка» Уватского муниципального района </w:t>
      </w:r>
      <w:r w:rsidR="001E1E49">
        <w:rPr>
          <w:sz w:val="28"/>
          <w:szCs w:val="28"/>
        </w:rPr>
        <w:t xml:space="preserve">Воронцову Татьяну Ивановну – </w:t>
      </w:r>
      <w:r w:rsidR="001E1E49" w:rsidRPr="00EC7706">
        <w:rPr>
          <w:sz w:val="28"/>
          <w:szCs w:val="28"/>
        </w:rPr>
        <w:t xml:space="preserve"> </w:t>
      </w:r>
      <w:r w:rsidR="001E1E49">
        <w:rPr>
          <w:sz w:val="28"/>
          <w:szCs w:val="28"/>
        </w:rPr>
        <w:t>учителя русского языка и литературы.</w:t>
      </w:r>
    </w:p>
    <w:p w:rsidR="00673112" w:rsidRPr="008E2AC2" w:rsidRDefault="00673112" w:rsidP="0067311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Организовать работу лагеря с дневным пребыванием детей на базе </w:t>
      </w:r>
      <w:r w:rsidRPr="00C54CFF">
        <w:rPr>
          <w:sz w:val="28"/>
          <w:szCs w:val="28"/>
        </w:rPr>
        <w:t>«Тугаловская ООШ»  - филиал МАОУ «СОШ п. Демьянка» Уватского муниципального района</w:t>
      </w:r>
      <w:r w:rsidRPr="008E2AC2">
        <w:rPr>
          <w:sz w:val="28"/>
          <w:szCs w:val="28"/>
        </w:rPr>
        <w:t xml:space="preserve"> (далее – лагерь):</w:t>
      </w:r>
    </w:p>
    <w:p w:rsidR="00673112" w:rsidRPr="008E2AC2" w:rsidRDefault="00A501E5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3112">
        <w:rPr>
          <w:sz w:val="28"/>
          <w:szCs w:val="28"/>
        </w:rPr>
        <w:t xml:space="preserve"> смена - с </w:t>
      </w:r>
      <w:r>
        <w:rPr>
          <w:sz w:val="28"/>
          <w:szCs w:val="28"/>
        </w:rPr>
        <w:t>26.06.2023г.</w:t>
      </w:r>
      <w:r w:rsidR="00673112">
        <w:rPr>
          <w:sz w:val="28"/>
          <w:szCs w:val="28"/>
        </w:rPr>
        <w:t xml:space="preserve"> по </w:t>
      </w:r>
      <w:r>
        <w:rPr>
          <w:sz w:val="28"/>
          <w:szCs w:val="28"/>
        </w:rPr>
        <w:t>16.07.2023г.</w:t>
      </w:r>
      <w:r w:rsidR="00673112">
        <w:rPr>
          <w:sz w:val="28"/>
          <w:szCs w:val="28"/>
        </w:rPr>
        <w:t xml:space="preserve">  в составе </w:t>
      </w:r>
      <w:r>
        <w:rPr>
          <w:sz w:val="28"/>
          <w:szCs w:val="28"/>
        </w:rPr>
        <w:t>10</w:t>
      </w:r>
      <w:r w:rsidR="00673112" w:rsidRPr="008E2AC2">
        <w:rPr>
          <w:sz w:val="28"/>
          <w:szCs w:val="28"/>
        </w:rPr>
        <w:t xml:space="preserve"> человек.</w:t>
      </w:r>
    </w:p>
    <w:p w:rsidR="00673112" w:rsidRPr="00EC7706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2.1. Назначить начальником лагеря, ответственным за соблюдение санитарно –</w:t>
      </w:r>
      <w:r>
        <w:rPr>
          <w:sz w:val="28"/>
          <w:szCs w:val="28"/>
        </w:rPr>
        <w:t xml:space="preserve"> </w:t>
      </w:r>
      <w:r w:rsidRPr="008E2AC2">
        <w:rPr>
          <w:sz w:val="28"/>
          <w:szCs w:val="28"/>
        </w:rPr>
        <w:t>эпидемиологических норм и правил, охрану труда и безопасность жизнедеятельности воспитанников лагеря</w:t>
      </w:r>
      <w:r>
        <w:rPr>
          <w:sz w:val="28"/>
          <w:szCs w:val="28"/>
        </w:rPr>
        <w:t xml:space="preserve">: </w:t>
      </w:r>
      <w:r w:rsidR="00A501E5">
        <w:rPr>
          <w:sz w:val="28"/>
          <w:szCs w:val="28"/>
        </w:rPr>
        <w:t>Воронцову Татьяну Ивановну</w:t>
      </w:r>
      <w:r w:rsidR="004C4A28">
        <w:rPr>
          <w:sz w:val="28"/>
          <w:szCs w:val="28"/>
        </w:rPr>
        <w:t xml:space="preserve"> – </w:t>
      </w:r>
      <w:r w:rsidRPr="00EC7706">
        <w:rPr>
          <w:sz w:val="28"/>
          <w:szCs w:val="28"/>
        </w:rPr>
        <w:t xml:space="preserve"> </w:t>
      </w:r>
      <w:r w:rsidR="005B1E98">
        <w:rPr>
          <w:sz w:val="28"/>
          <w:szCs w:val="28"/>
        </w:rPr>
        <w:t xml:space="preserve">учителя </w:t>
      </w:r>
      <w:r w:rsidR="00A501E5">
        <w:rPr>
          <w:sz w:val="28"/>
          <w:szCs w:val="28"/>
        </w:rPr>
        <w:t>русского языка и литературы</w:t>
      </w:r>
      <w:r>
        <w:rPr>
          <w:sz w:val="28"/>
          <w:szCs w:val="28"/>
        </w:rPr>
        <w:t>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</w:t>
      </w:r>
      <w:r w:rsidR="00A3228B">
        <w:rPr>
          <w:sz w:val="28"/>
          <w:szCs w:val="28"/>
        </w:rPr>
        <w:t>3</w:t>
      </w:r>
      <w:r w:rsidRPr="008E2AC2">
        <w:rPr>
          <w:sz w:val="28"/>
          <w:szCs w:val="28"/>
        </w:rPr>
        <w:t>. Назначить ответственным за спортивно – оздоровительную работу в лагере</w:t>
      </w:r>
      <w:r w:rsidRPr="00A3228B">
        <w:rPr>
          <w:sz w:val="28"/>
          <w:szCs w:val="28"/>
        </w:rPr>
        <w:t xml:space="preserve">: </w:t>
      </w:r>
      <w:r w:rsidR="001E1E49">
        <w:rPr>
          <w:sz w:val="28"/>
          <w:szCs w:val="28"/>
        </w:rPr>
        <w:t>Чернякову Наталью Николаевну</w:t>
      </w:r>
      <w:r w:rsidR="001E1E49" w:rsidRPr="00973C21">
        <w:rPr>
          <w:sz w:val="28"/>
          <w:szCs w:val="28"/>
        </w:rPr>
        <w:t xml:space="preserve"> – учителя </w:t>
      </w:r>
      <w:r w:rsidR="001E1E49">
        <w:rPr>
          <w:sz w:val="28"/>
          <w:szCs w:val="28"/>
        </w:rPr>
        <w:t>технологии</w:t>
      </w:r>
      <w:r>
        <w:rPr>
          <w:sz w:val="28"/>
          <w:szCs w:val="28"/>
        </w:rPr>
        <w:t>.</w:t>
      </w:r>
    </w:p>
    <w:p w:rsidR="004266E2" w:rsidRPr="00973C21" w:rsidRDefault="00673112" w:rsidP="001E1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Назначить воспитателями</w:t>
      </w:r>
      <w:r w:rsidRPr="008E2AC2">
        <w:rPr>
          <w:sz w:val="28"/>
          <w:szCs w:val="28"/>
        </w:rPr>
        <w:t xml:space="preserve"> в лагере</w:t>
      </w:r>
      <w:r w:rsidR="00A3228B">
        <w:rPr>
          <w:sz w:val="28"/>
          <w:szCs w:val="28"/>
        </w:rPr>
        <w:t>:</w:t>
      </w:r>
    </w:p>
    <w:p w:rsidR="004266E2" w:rsidRPr="00973C21" w:rsidRDefault="00A501E5" w:rsidP="00973C2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Чернякову Наталью Николаевну</w:t>
      </w:r>
      <w:r w:rsidR="004266E2" w:rsidRPr="00973C21">
        <w:rPr>
          <w:sz w:val="28"/>
          <w:szCs w:val="28"/>
        </w:rPr>
        <w:t xml:space="preserve"> – учителя </w:t>
      </w:r>
      <w:r>
        <w:rPr>
          <w:sz w:val="28"/>
          <w:szCs w:val="28"/>
        </w:rPr>
        <w:t>технологии</w:t>
      </w:r>
      <w:r w:rsidR="004266E2" w:rsidRPr="00973C21">
        <w:rPr>
          <w:sz w:val="28"/>
          <w:szCs w:val="28"/>
        </w:rPr>
        <w:t>;</w:t>
      </w:r>
    </w:p>
    <w:p w:rsidR="00673112" w:rsidRPr="00EC7706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2.6. Назначить ответственным за организацию питьевого </w:t>
      </w:r>
      <w:r w:rsidR="00A501E5" w:rsidRPr="008E2AC2">
        <w:rPr>
          <w:sz w:val="28"/>
          <w:szCs w:val="28"/>
        </w:rPr>
        <w:t xml:space="preserve">режима: </w:t>
      </w:r>
      <w:r w:rsidR="00A501E5">
        <w:rPr>
          <w:sz w:val="28"/>
          <w:szCs w:val="28"/>
        </w:rPr>
        <w:t>Воронцову Татьяну Ивановну</w:t>
      </w:r>
      <w:r w:rsidR="00973C21" w:rsidRPr="00EC7706">
        <w:rPr>
          <w:sz w:val="28"/>
          <w:szCs w:val="28"/>
        </w:rPr>
        <w:t xml:space="preserve"> </w:t>
      </w:r>
      <w:r w:rsidR="004C4A28">
        <w:rPr>
          <w:sz w:val="28"/>
          <w:szCs w:val="28"/>
        </w:rPr>
        <w:t xml:space="preserve">–  </w:t>
      </w:r>
      <w:r w:rsidR="00973C21">
        <w:rPr>
          <w:sz w:val="28"/>
          <w:szCs w:val="28"/>
        </w:rPr>
        <w:t xml:space="preserve">учителя </w:t>
      </w:r>
      <w:r w:rsidR="00A501E5">
        <w:rPr>
          <w:sz w:val="28"/>
          <w:szCs w:val="28"/>
        </w:rPr>
        <w:t>русского языка и литературы</w:t>
      </w:r>
      <w:r>
        <w:rPr>
          <w:sz w:val="28"/>
          <w:szCs w:val="28"/>
        </w:rPr>
        <w:t>.</w:t>
      </w:r>
    </w:p>
    <w:p w:rsidR="00673112" w:rsidRPr="00EC7706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2.7. Возложить ответственность за проведение инструктажей на рабочем месте всех сотрудников лагеря по утвержденной программе инструктажа и произвести соответствующие записи в журнале регистрации инструктажей на </w:t>
      </w:r>
      <w:r w:rsidRPr="008E2AC2">
        <w:rPr>
          <w:sz w:val="28"/>
          <w:szCs w:val="28"/>
        </w:rPr>
        <w:lastRenderedPageBreak/>
        <w:t xml:space="preserve">рабочем месте: </w:t>
      </w:r>
      <w:r w:rsidR="00A501E5">
        <w:rPr>
          <w:sz w:val="28"/>
          <w:szCs w:val="28"/>
        </w:rPr>
        <w:t>Воронцову Татьяну Ивановну</w:t>
      </w:r>
      <w:r w:rsidR="00A501E5" w:rsidRPr="00EC7706">
        <w:rPr>
          <w:sz w:val="28"/>
          <w:szCs w:val="28"/>
        </w:rPr>
        <w:t xml:space="preserve"> </w:t>
      </w:r>
      <w:r w:rsidR="00A501E5">
        <w:rPr>
          <w:sz w:val="28"/>
          <w:szCs w:val="28"/>
        </w:rPr>
        <w:t>–  учителя русского языка и литературы</w:t>
      </w:r>
      <w:r>
        <w:rPr>
          <w:sz w:val="28"/>
          <w:szCs w:val="28"/>
        </w:rPr>
        <w:t>.</w:t>
      </w:r>
    </w:p>
    <w:p w:rsidR="00673112" w:rsidRPr="00B74AA3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2.8. Начальнику лагеря </w:t>
      </w:r>
      <w:r w:rsidR="00A501E5">
        <w:rPr>
          <w:sz w:val="28"/>
          <w:szCs w:val="28"/>
        </w:rPr>
        <w:t>Воронцову Татьяну Ивановну</w:t>
      </w:r>
      <w:r w:rsidR="00A501E5" w:rsidRPr="00EC7706">
        <w:rPr>
          <w:sz w:val="28"/>
          <w:szCs w:val="28"/>
        </w:rPr>
        <w:t xml:space="preserve"> </w:t>
      </w:r>
      <w:r w:rsidR="00A501E5">
        <w:rPr>
          <w:sz w:val="28"/>
          <w:szCs w:val="28"/>
        </w:rPr>
        <w:t>–  учителя русского языка и литературы</w:t>
      </w:r>
      <w:r w:rsidR="004C4A28">
        <w:rPr>
          <w:sz w:val="28"/>
          <w:szCs w:val="28"/>
        </w:rPr>
        <w:t>,</w:t>
      </w:r>
      <w:r w:rsidRPr="00B74AA3">
        <w:rPr>
          <w:sz w:val="28"/>
          <w:szCs w:val="28"/>
        </w:rPr>
        <w:t xml:space="preserve"> организовать проведение тренировочных эвакуаций в первый день работы лагеря.</w:t>
      </w:r>
    </w:p>
    <w:p w:rsidR="00673112" w:rsidRPr="00EC7706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2.9. Возложить контроль и ведение документации по расходованию родительских средств на организацию досуговой программы в лагере на </w:t>
      </w:r>
      <w:r w:rsidR="00AD481A">
        <w:rPr>
          <w:sz w:val="28"/>
          <w:szCs w:val="28"/>
        </w:rPr>
        <w:t>Ченьков</w:t>
      </w:r>
      <w:r w:rsidR="00CD6FDF">
        <w:rPr>
          <w:sz w:val="28"/>
          <w:szCs w:val="28"/>
        </w:rPr>
        <w:t>у</w:t>
      </w:r>
      <w:r w:rsidR="00AD481A">
        <w:rPr>
          <w:sz w:val="28"/>
          <w:szCs w:val="28"/>
        </w:rPr>
        <w:t xml:space="preserve"> Екатерину Владимировн</w:t>
      </w:r>
      <w:r w:rsidR="00CD6FDF">
        <w:rPr>
          <w:sz w:val="28"/>
          <w:szCs w:val="28"/>
        </w:rPr>
        <w:t xml:space="preserve">у заведующего филиалом </w:t>
      </w:r>
      <w:r w:rsidR="00CD6FDF" w:rsidRPr="00C54CFF">
        <w:rPr>
          <w:sz w:val="28"/>
          <w:szCs w:val="28"/>
        </w:rPr>
        <w:t>«Тугаловская ООШ»  - филиал МАОУ «СОШ п. Дем</w:t>
      </w:r>
      <w:r w:rsidR="00CD6FDF">
        <w:rPr>
          <w:sz w:val="28"/>
          <w:szCs w:val="28"/>
        </w:rPr>
        <w:t>ьянка» Уватского муниципального района.</w:t>
      </w:r>
    </w:p>
    <w:p w:rsidR="00673112" w:rsidRPr="00EC7706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2.10. Возложить ответственность за подготовку в соответствии с санитарно – гигиеническими, противопожарными требованиями помещений общеобразовательной организации, для работы лагеря </w:t>
      </w:r>
      <w:r w:rsidR="00A501E5" w:rsidRPr="008E2AC2">
        <w:rPr>
          <w:sz w:val="28"/>
          <w:szCs w:val="28"/>
        </w:rPr>
        <w:t>на Воронцову</w:t>
      </w:r>
      <w:r w:rsidR="00A501E5">
        <w:rPr>
          <w:sz w:val="28"/>
          <w:szCs w:val="28"/>
        </w:rPr>
        <w:t xml:space="preserve"> Татьяну Ивановну</w:t>
      </w:r>
      <w:r w:rsidR="00A501E5" w:rsidRPr="00EC7706">
        <w:rPr>
          <w:sz w:val="28"/>
          <w:szCs w:val="28"/>
        </w:rPr>
        <w:t xml:space="preserve"> </w:t>
      </w:r>
      <w:r w:rsidR="00A501E5">
        <w:rPr>
          <w:sz w:val="28"/>
          <w:szCs w:val="28"/>
        </w:rPr>
        <w:t>–  учителя русского языка и литературы</w:t>
      </w:r>
      <w:r w:rsidR="00976073">
        <w:rPr>
          <w:sz w:val="28"/>
          <w:szCs w:val="28"/>
        </w:rPr>
        <w:t>.</w:t>
      </w:r>
    </w:p>
    <w:p w:rsidR="00673112" w:rsidRPr="00B74AA3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2.11. Возложить ответственность за против</w:t>
      </w:r>
      <w:r w:rsidR="00976073">
        <w:rPr>
          <w:sz w:val="28"/>
          <w:szCs w:val="28"/>
        </w:rPr>
        <w:t>опожарную безопасность в лагере на</w:t>
      </w:r>
      <w:r w:rsidRPr="008E2AC2">
        <w:rPr>
          <w:sz w:val="28"/>
          <w:szCs w:val="28"/>
        </w:rPr>
        <w:t xml:space="preserve"> </w:t>
      </w:r>
      <w:r w:rsidR="001F2624">
        <w:rPr>
          <w:sz w:val="28"/>
          <w:szCs w:val="28"/>
        </w:rPr>
        <w:t>Воронцову Татьяну Ивановну</w:t>
      </w:r>
      <w:r w:rsidR="001F2624" w:rsidRPr="00EC7706">
        <w:rPr>
          <w:sz w:val="28"/>
          <w:szCs w:val="28"/>
        </w:rPr>
        <w:t xml:space="preserve"> </w:t>
      </w:r>
      <w:r w:rsidR="001F2624">
        <w:rPr>
          <w:sz w:val="28"/>
          <w:szCs w:val="28"/>
        </w:rPr>
        <w:t>–  учителя русского языка и литературы</w:t>
      </w:r>
      <w:r>
        <w:rPr>
          <w:sz w:val="28"/>
          <w:szCs w:val="28"/>
        </w:rPr>
        <w:t>.</w:t>
      </w:r>
    </w:p>
    <w:p w:rsidR="00673112" w:rsidRPr="00EC7706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2.12. Возложить ответственность за безопасную эксплуатацию электрооборудования в лагере</w:t>
      </w:r>
      <w:r w:rsidR="00DE3574">
        <w:rPr>
          <w:sz w:val="28"/>
          <w:szCs w:val="28"/>
        </w:rPr>
        <w:t xml:space="preserve"> </w:t>
      </w:r>
      <w:r w:rsidR="00976073">
        <w:rPr>
          <w:sz w:val="28"/>
          <w:szCs w:val="28"/>
        </w:rPr>
        <w:t xml:space="preserve">на </w:t>
      </w:r>
      <w:r w:rsidR="001F2624">
        <w:rPr>
          <w:sz w:val="28"/>
          <w:szCs w:val="28"/>
        </w:rPr>
        <w:t>Воронцову Татьяну Ивановну</w:t>
      </w:r>
      <w:r w:rsidR="001F2624" w:rsidRPr="00EC7706">
        <w:rPr>
          <w:sz w:val="28"/>
          <w:szCs w:val="28"/>
        </w:rPr>
        <w:t xml:space="preserve"> </w:t>
      </w:r>
      <w:r w:rsidR="001F2624">
        <w:rPr>
          <w:sz w:val="28"/>
          <w:szCs w:val="28"/>
        </w:rPr>
        <w:t>–  учителя русского языка и литературы.</w:t>
      </w:r>
    </w:p>
    <w:p w:rsidR="00673112" w:rsidRPr="00EC7706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2.13. Возложить ответственность за санитарно-гигиеническое состояние помещений, задействованных в работе лагеря</w:t>
      </w:r>
      <w:r w:rsidR="00DE3574">
        <w:rPr>
          <w:sz w:val="28"/>
          <w:szCs w:val="28"/>
        </w:rPr>
        <w:t xml:space="preserve"> на </w:t>
      </w:r>
      <w:r w:rsidR="001F2624">
        <w:rPr>
          <w:sz w:val="28"/>
          <w:szCs w:val="28"/>
        </w:rPr>
        <w:t>Воронцову Татьяну Ивановну</w:t>
      </w:r>
      <w:r w:rsidR="001F2624" w:rsidRPr="00EC7706">
        <w:rPr>
          <w:sz w:val="28"/>
          <w:szCs w:val="28"/>
        </w:rPr>
        <w:t xml:space="preserve"> </w:t>
      </w:r>
      <w:r w:rsidR="001F2624">
        <w:rPr>
          <w:sz w:val="28"/>
          <w:szCs w:val="28"/>
        </w:rPr>
        <w:t>–  учителя русского языка и литературы</w:t>
      </w:r>
      <w:r>
        <w:rPr>
          <w:sz w:val="28"/>
          <w:szCs w:val="28"/>
        </w:rPr>
        <w:t>.</w:t>
      </w:r>
    </w:p>
    <w:p w:rsidR="00673112" w:rsidRPr="008E2AC2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2.14. Закрепить за лагерем следующие помещения и объекты: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каб. № </w:t>
      </w:r>
      <w:r w:rsidR="00CC1309">
        <w:rPr>
          <w:sz w:val="28"/>
          <w:szCs w:val="28"/>
        </w:rPr>
        <w:t>7 кл. – игровая комната</w:t>
      </w:r>
      <w:r w:rsidRPr="008E2AC2">
        <w:rPr>
          <w:sz w:val="28"/>
          <w:szCs w:val="28"/>
        </w:rPr>
        <w:t>;</w:t>
      </w:r>
    </w:p>
    <w:p w:rsidR="00673112" w:rsidRDefault="00CC1309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каб. Компьютерный класс– комната</w:t>
      </w:r>
      <w:r w:rsidR="00673112" w:rsidRPr="008E2AC2">
        <w:rPr>
          <w:sz w:val="28"/>
          <w:szCs w:val="28"/>
        </w:rPr>
        <w:t xml:space="preserve"> отдыха;</w:t>
      </w:r>
    </w:p>
    <w:p w:rsidR="0067311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каб. № </w:t>
      </w:r>
      <w:r w:rsidR="00CC1309">
        <w:rPr>
          <w:sz w:val="28"/>
          <w:szCs w:val="28"/>
        </w:rPr>
        <w:t>2</w:t>
      </w:r>
      <w:r>
        <w:rPr>
          <w:sz w:val="28"/>
          <w:szCs w:val="28"/>
        </w:rPr>
        <w:t xml:space="preserve"> кл. и № </w:t>
      </w:r>
      <w:r w:rsidR="00CC1309">
        <w:rPr>
          <w:sz w:val="28"/>
          <w:szCs w:val="28"/>
        </w:rPr>
        <w:t>9</w:t>
      </w:r>
      <w:r>
        <w:rPr>
          <w:sz w:val="28"/>
          <w:szCs w:val="28"/>
        </w:rPr>
        <w:t xml:space="preserve"> кл. спальни.</w:t>
      </w:r>
    </w:p>
    <w:p w:rsidR="00CC1309" w:rsidRPr="008E2AC2" w:rsidRDefault="00CC1309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каб. </w:t>
      </w:r>
      <w:r w:rsidR="001D633C">
        <w:rPr>
          <w:sz w:val="28"/>
          <w:szCs w:val="28"/>
        </w:rPr>
        <w:t xml:space="preserve">Начальных классов </w:t>
      </w:r>
      <w:r w:rsidR="001D633C" w:rsidRPr="008E2AC2">
        <w:rPr>
          <w:sz w:val="28"/>
          <w:szCs w:val="28"/>
        </w:rPr>
        <w:t>–</w:t>
      </w:r>
      <w:r w:rsidR="001D633C" w:rsidRPr="001D633C">
        <w:rPr>
          <w:sz w:val="28"/>
          <w:szCs w:val="28"/>
        </w:rPr>
        <w:t xml:space="preserve"> </w:t>
      </w:r>
      <w:r w:rsidR="001D633C">
        <w:rPr>
          <w:sz w:val="28"/>
          <w:szCs w:val="28"/>
        </w:rPr>
        <w:t>санитарная комната</w:t>
      </w:r>
      <w:r w:rsidR="001D633C" w:rsidRPr="008E2AC2">
        <w:rPr>
          <w:sz w:val="28"/>
          <w:szCs w:val="28"/>
        </w:rPr>
        <w:t>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столовая, спортивный зал, библиотека, 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3. Утвердить: 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3.1. Программу лагеря (Приложение 1).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3.2. Режим работы лагеря (Приложение 2).</w:t>
      </w:r>
    </w:p>
    <w:p w:rsidR="00673112" w:rsidRPr="008E2AC2" w:rsidRDefault="00DE3574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4852">
        <w:rPr>
          <w:sz w:val="28"/>
          <w:szCs w:val="28"/>
        </w:rPr>
        <w:t>3.</w:t>
      </w:r>
      <w:r w:rsidR="00304852" w:rsidRPr="008E2AC2">
        <w:rPr>
          <w:sz w:val="28"/>
          <w:szCs w:val="28"/>
        </w:rPr>
        <w:t xml:space="preserve"> </w:t>
      </w:r>
      <w:bookmarkStart w:id="0" w:name="_GoBack"/>
      <w:bookmarkEnd w:id="0"/>
      <w:r w:rsidR="00304852" w:rsidRPr="008E2AC2">
        <w:rPr>
          <w:sz w:val="28"/>
          <w:szCs w:val="28"/>
        </w:rPr>
        <w:t>Функциональные</w:t>
      </w:r>
      <w:r w:rsidR="00673112" w:rsidRPr="008E2AC2">
        <w:rPr>
          <w:sz w:val="28"/>
          <w:szCs w:val="28"/>
        </w:rPr>
        <w:t xml:space="preserve"> обязанности сотрудников, задействованных в организации работы лагеря (Приложение 3).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3.3. </w:t>
      </w:r>
      <w:r w:rsidRPr="008E2AC2">
        <w:rPr>
          <w:bCs/>
          <w:sz w:val="28"/>
          <w:szCs w:val="28"/>
        </w:rPr>
        <w:t xml:space="preserve">Должностные инструкции по охране труда </w:t>
      </w:r>
      <w:r w:rsidRPr="008E2AC2">
        <w:rPr>
          <w:sz w:val="28"/>
          <w:szCs w:val="28"/>
        </w:rPr>
        <w:t>(Приложение 4).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4. Назначить ответственным за организацию занятости обучающихся в летний период, состоящих на различных видах профилактического учета </w:t>
      </w:r>
      <w:r w:rsidR="00DE3574">
        <w:rPr>
          <w:sz w:val="28"/>
          <w:szCs w:val="28"/>
        </w:rPr>
        <w:t>Воронцову Татьяну Ивановну, учителя русского языка и литературы.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5. Назначить ответственным за организацию работы по трудоустройству обучающихся (взаимодействию с какими – либо учреждениями по вопросам трудоустройства) </w:t>
      </w:r>
      <w:r w:rsidR="002F082C">
        <w:rPr>
          <w:sz w:val="28"/>
          <w:szCs w:val="28"/>
        </w:rPr>
        <w:t>Ченькову Е</w:t>
      </w:r>
      <w:r>
        <w:rPr>
          <w:sz w:val="28"/>
          <w:szCs w:val="28"/>
        </w:rPr>
        <w:t xml:space="preserve">.В. заведующего филиалом </w:t>
      </w:r>
      <w:r w:rsidRPr="00C54CFF">
        <w:rPr>
          <w:sz w:val="28"/>
          <w:szCs w:val="28"/>
        </w:rPr>
        <w:t xml:space="preserve">«Тугаловская </w:t>
      </w:r>
      <w:r w:rsidR="001E1E49" w:rsidRPr="00C54CFF">
        <w:rPr>
          <w:sz w:val="28"/>
          <w:szCs w:val="28"/>
        </w:rPr>
        <w:t>ООШ» -</w:t>
      </w:r>
      <w:r w:rsidRPr="00C54CFF">
        <w:rPr>
          <w:sz w:val="28"/>
          <w:szCs w:val="28"/>
        </w:rPr>
        <w:t xml:space="preserve"> филиал МАОУ «СОШ п. Демьянка» Уватского муниципального района</w:t>
      </w:r>
      <w:r>
        <w:rPr>
          <w:sz w:val="28"/>
          <w:szCs w:val="28"/>
        </w:rPr>
        <w:t>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6. Классным руководителям: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6.1. Провести мероприятия (классные часы, беседы, практические занятия и т.д.), направленные на расширение знаний по вопросам самосохранительного поведения в летний период, уделяя особое внимание вопросам безопасности </w:t>
      </w:r>
      <w:r w:rsidRPr="008E2AC2">
        <w:rPr>
          <w:sz w:val="28"/>
          <w:szCs w:val="28"/>
        </w:rPr>
        <w:lastRenderedPageBreak/>
        <w:t>дорожного движения, противопожарной безопасности, правилам поведения н</w:t>
      </w:r>
      <w:r>
        <w:rPr>
          <w:sz w:val="28"/>
          <w:szCs w:val="28"/>
        </w:rPr>
        <w:t xml:space="preserve">а открытых водоемах в срок до </w:t>
      </w:r>
      <w:r w:rsidR="001F2624">
        <w:rPr>
          <w:sz w:val="28"/>
          <w:szCs w:val="28"/>
        </w:rPr>
        <w:t>25</w:t>
      </w:r>
      <w:r>
        <w:rPr>
          <w:sz w:val="28"/>
          <w:szCs w:val="28"/>
        </w:rPr>
        <w:t>.05.202</w:t>
      </w:r>
      <w:r w:rsidR="001F262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8E2AC2">
        <w:rPr>
          <w:sz w:val="28"/>
          <w:szCs w:val="28"/>
        </w:rPr>
        <w:t>г.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6.2. Довести до сведения родителей и детей информацию об организации работы лагеря, организации социально – значимой деятельности, трудоустройств</w:t>
      </w:r>
      <w:r>
        <w:rPr>
          <w:sz w:val="28"/>
          <w:szCs w:val="28"/>
        </w:rPr>
        <w:t xml:space="preserve">е в срок до </w:t>
      </w:r>
      <w:r w:rsidR="001F2624">
        <w:rPr>
          <w:sz w:val="28"/>
          <w:szCs w:val="28"/>
        </w:rPr>
        <w:t>01.04</w:t>
      </w:r>
      <w:r>
        <w:rPr>
          <w:sz w:val="28"/>
          <w:szCs w:val="28"/>
        </w:rPr>
        <w:t>.202</w:t>
      </w:r>
      <w:r w:rsidR="001F2624">
        <w:rPr>
          <w:sz w:val="28"/>
          <w:szCs w:val="28"/>
        </w:rPr>
        <w:t>3г</w:t>
      </w:r>
      <w:r w:rsidRPr="008E2AC2">
        <w:rPr>
          <w:sz w:val="28"/>
          <w:szCs w:val="28"/>
        </w:rPr>
        <w:t>.</w:t>
      </w:r>
    </w:p>
    <w:p w:rsidR="00673112" w:rsidRPr="00EC7706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7. Назначить ответственным за ведение мониторинга охвата отдыхом и занятостью обучающихся в летний период </w:t>
      </w:r>
      <w:r w:rsidR="001F2624">
        <w:rPr>
          <w:sz w:val="28"/>
          <w:szCs w:val="28"/>
        </w:rPr>
        <w:t>Воронцову Татьяну Ивановну</w:t>
      </w:r>
      <w:r w:rsidR="001F2624" w:rsidRPr="00EC7706">
        <w:rPr>
          <w:sz w:val="28"/>
          <w:szCs w:val="28"/>
        </w:rPr>
        <w:t xml:space="preserve"> </w:t>
      </w:r>
      <w:r w:rsidR="001F2624">
        <w:rPr>
          <w:sz w:val="28"/>
          <w:szCs w:val="28"/>
        </w:rPr>
        <w:t>–  учителя русского языка и литературы</w:t>
      </w:r>
      <w:r>
        <w:rPr>
          <w:sz w:val="28"/>
          <w:szCs w:val="28"/>
        </w:rPr>
        <w:t>.</w:t>
      </w:r>
    </w:p>
    <w:p w:rsidR="00673112" w:rsidRPr="008E2AC2" w:rsidRDefault="00673112" w:rsidP="00673112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8. Разместить информацию об организации летней кампании в </w:t>
      </w:r>
      <w:r w:rsidR="00EC627B" w:rsidRPr="00C54CFF">
        <w:rPr>
          <w:sz w:val="28"/>
          <w:szCs w:val="28"/>
        </w:rPr>
        <w:t>«Тугаловская ООШ»  - филиал МАОУ «СОШ п. Демьянка» Уватского муниципального района</w:t>
      </w:r>
      <w:r w:rsidR="00EC627B" w:rsidRPr="008E2AC2">
        <w:rPr>
          <w:sz w:val="28"/>
          <w:szCs w:val="28"/>
        </w:rPr>
        <w:t xml:space="preserve"> </w:t>
      </w:r>
      <w:r w:rsidRPr="008E2AC2">
        <w:rPr>
          <w:sz w:val="28"/>
          <w:szCs w:val="28"/>
        </w:rPr>
        <w:t xml:space="preserve">на школьном сайте, стенде, обеспечить своевременное пополнение материалами </w:t>
      </w:r>
      <w:r>
        <w:rPr>
          <w:sz w:val="28"/>
          <w:szCs w:val="28"/>
        </w:rPr>
        <w:t>Барьковой Т.З</w:t>
      </w:r>
      <w:r w:rsidRPr="008E2AC2">
        <w:rPr>
          <w:sz w:val="28"/>
          <w:szCs w:val="28"/>
        </w:rPr>
        <w:t xml:space="preserve">., учителю </w:t>
      </w:r>
      <w:r>
        <w:rPr>
          <w:sz w:val="28"/>
          <w:szCs w:val="28"/>
        </w:rPr>
        <w:t>начальных классов</w:t>
      </w:r>
      <w:r w:rsidRPr="008E2AC2">
        <w:rPr>
          <w:sz w:val="28"/>
          <w:szCs w:val="28"/>
        </w:rPr>
        <w:t>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2AC2">
        <w:rPr>
          <w:sz w:val="28"/>
          <w:szCs w:val="28"/>
        </w:rPr>
        <w:t>. Контроль за исполнением приказа оставляю за собой.</w:t>
      </w:r>
    </w:p>
    <w:p w:rsidR="00673112" w:rsidRPr="008E2AC2" w:rsidRDefault="00673112" w:rsidP="00673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3112" w:rsidRPr="008E2AC2" w:rsidRDefault="00673112" w:rsidP="006731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3112" w:rsidRPr="008E2AC2" w:rsidRDefault="00673112" w:rsidP="0067311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3112" w:rsidRPr="008E2AC2" w:rsidRDefault="00673112" w:rsidP="00673112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филиалом                                                                  </w:t>
      </w:r>
      <w:r w:rsidR="00B26C01">
        <w:rPr>
          <w:sz w:val="28"/>
          <w:szCs w:val="28"/>
        </w:rPr>
        <w:t>Е.В. Ченькова</w:t>
      </w:r>
    </w:p>
    <w:p w:rsidR="00673112" w:rsidRDefault="00673112" w:rsidP="0067311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3112" w:rsidRDefault="00673112" w:rsidP="0067311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3112" w:rsidRDefault="00673112" w:rsidP="0067311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3112" w:rsidRDefault="00673112" w:rsidP="0067311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3112" w:rsidRDefault="00673112" w:rsidP="0067311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3112" w:rsidRDefault="00673112" w:rsidP="0067311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3112" w:rsidRPr="00DF6398" w:rsidRDefault="00673112" w:rsidP="00673112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73112" w:rsidRDefault="00673112" w:rsidP="00673112">
      <w:pPr>
        <w:spacing w:after="200" w:line="276" w:lineRule="auto"/>
      </w:pPr>
    </w:p>
    <w:p w:rsidR="00673112" w:rsidRDefault="00673112" w:rsidP="0067311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  <w:gridCol w:w="222"/>
      </w:tblGrid>
      <w:tr w:rsidR="00673112" w:rsidTr="00976073">
        <w:tc>
          <w:tcPr>
            <w:tcW w:w="7338" w:type="dxa"/>
          </w:tcPr>
          <w:p w:rsidR="00673112" w:rsidRDefault="00673112" w:rsidP="00425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приказом № </w:t>
            </w:r>
            <w:r w:rsidR="00CD6FD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от </w:t>
            </w:r>
            <w:r w:rsidR="001F2624">
              <w:rPr>
                <w:sz w:val="28"/>
                <w:szCs w:val="28"/>
              </w:rPr>
              <w:t xml:space="preserve">16.02.2023г. </w:t>
            </w:r>
            <w:r>
              <w:rPr>
                <w:sz w:val="28"/>
                <w:szCs w:val="28"/>
              </w:rPr>
              <w:t xml:space="preserve"> ознакомлены</w:t>
            </w:r>
            <w:r w:rsidR="004255AC">
              <w:rPr>
                <w:sz w:val="28"/>
                <w:szCs w:val="28"/>
              </w:rPr>
              <w:t>:</w:t>
            </w:r>
          </w:p>
          <w:p w:rsidR="00673112" w:rsidRDefault="00673112" w:rsidP="004255AC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47"/>
              <w:tblW w:w="992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27"/>
              <w:gridCol w:w="5466"/>
              <w:gridCol w:w="157"/>
              <w:gridCol w:w="4246"/>
            </w:tblGrid>
            <w:tr w:rsidR="00673112" w:rsidRPr="00A862B9" w:rsidTr="00976073">
              <w:trPr>
                <w:gridBefore w:val="2"/>
                <w:wBefore w:w="54" w:type="dxa"/>
                <w:cantSplit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47"/>
                    <w:tblW w:w="9807" w:type="dxa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"/>
                    <w:gridCol w:w="28"/>
                    <w:gridCol w:w="28"/>
                    <w:gridCol w:w="28"/>
                    <w:gridCol w:w="28"/>
                    <w:gridCol w:w="569"/>
                    <w:gridCol w:w="15"/>
                    <w:gridCol w:w="41"/>
                    <w:gridCol w:w="28"/>
                    <w:gridCol w:w="28"/>
                    <w:gridCol w:w="28"/>
                    <w:gridCol w:w="27"/>
                    <w:gridCol w:w="5358"/>
                    <w:gridCol w:w="53"/>
                    <w:gridCol w:w="28"/>
                    <w:gridCol w:w="28"/>
                    <w:gridCol w:w="4"/>
                    <w:gridCol w:w="24"/>
                    <w:gridCol w:w="26"/>
                    <w:gridCol w:w="32"/>
                    <w:gridCol w:w="28"/>
                    <w:gridCol w:w="28"/>
                    <w:gridCol w:w="6"/>
                    <w:gridCol w:w="27"/>
                    <w:gridCol w:w="25"/>
                    <w:gridCol w:w="28"/>
                    <w:gridCol w:w="28"/>
                    <w:gridCol w:w="10"/>
                    <w:gridCol w:w="23"/>
                    <w:gridCol w:w="27"/>
                    <w:gridCol w:w="284"/>
                    <w:gridCol w:w="25"/>
                    <w:gridCol w:w="28"/>
                    <w:gridCol w:w="28"/>
                    <w:gridCol w:w="17"/>
                    <w:gridCol w:w="16"/>
                    <w:gridCol w:w="27"/>
                    <w:gridCol w:w="86"/>
                    <w:gridCol w:w="25"/>
                    <w:gridCol w:w="28"/>
                    <w:gridCol w:w="28"/>
                    <w:gridCol w:w="21"/>
                    <w:gridCol w:w="12"/>
                    <w:gridCol w:w="27"/>
                    <w:gridCol w:w="1275"/>
                    <w:gridCol w:w="24"/>
                    <w:gridCol w:w="28"/>
                    <w:gridCol w:w="28"/>
                    <w:gridCol w:w="33"/>
                    <w:gridCol w:w="14"/>
                    <w:gridCol w:w="13"/>
                    <w:gridCol w:w="143"/>
                    <w:gridCol w:w="24"/>
                    <w:gridCol w:w="28"/>
                    <w:gridCol w:w="28"/>
                    <w:gridCol w:w="33"/>
                    <w:gridCol w:w="19"/>
                    <w:gridCol w:w="8"/>
                    <w:gridCol w:w="144"/>
                    <w:gridCol w:w="24"/>
                    <w:gridCol w:w="28"/>
                    <w:gridCol w:w="28"/>
                    <w:gridCol w:w="33"/>
                    <w:gridCol w:w="24"/>
                    <w:gridCol w:w="3"/>
                    <w:gridCol w:w="342"/>
                    <w:gridCol w:w="24"/>
                    <w:gridCol w:w="28"/>
                    <w:gridCol w:w="28"/>
                    <w:gridCol w:w="33"/>
                    <w:gridCol w:w="32"/>
                  </w:tblGrid>
                  <w:tr w:rsidR="00673112" w:rsidRPr="00A862B9" w:rsidTr="00976073">
                    <w:trPr>
                      <w:gridBefore w:val="5"/>
                      <w:wBefore w:w="167" w:type="dxa"/>
                      <w:cantSplit/>
                    </w:trPr>
                    <w:tc>
                      <w:tcPr>
                        <w:tcW w:w="7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14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1F262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673112" w:rsidRPr="00A862B9" w:rsidTr="00976073">
                    <w:trPr>
                      <w:gridBefore w:val="5"/>
                      <w:wBefore w:w="167" w:type="dxa"/>
                      <w:cantSplit/>
                    </w:trPr>
                    <w:tc>
                      <w:tcPr>
                        <w:tcW w:w="7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83" w:type="dxa"/>
                        <w:gridSpan w:val="5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73112" w:rsidRPr="00A862B9" w:rsidTr="00976073">
                    <w:trPr>
                      <w:gridBefore w:val="4"/>
                      <w:gridAfter w:val="1"/>
                      <w:wBefore w:w="139" w:type="dxa"/>
                      <w:wAfter w:w="32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14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1F262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673112" w:rsidRPr="00A862B9" w:rsidTr="00976073">
                    <w:trPr>
                      <w:gridBefore w:val="4"/>
                      <w:gridAfter w:val="1"/>
                      <w:wBefore w:w="139" w:type="dxa"/>
                      <w:wAfter w:w="32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7" w:type="dxa"/>
                        <w:gridSpan w:val="5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73112" w:rsidRPr="00A862B9" w:rsidTr="00976073">
                    <w:trPr>
                      <w:gridBefore w:val="3"/>
                      <w:gridAfter w:val="2"/>
                      <w:wBefore w:w="111" w:type="dxa"/>
                      <w:wAfter w:w="65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1F262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1F262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673112" w:rsidRPr="00A862B9" w:rsidTr="00976073">
                    <w:trPr>
                      <w:gridBefore w:val="3"/>
                      <w:gridAfter w:val="2"/>
                      <w:wBefore w:w="111" w:type="dxa"/>
                      <w:wAfter w:w="65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2" w:type="dxa"/>
                        <w:gridSpan w:val="5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73112" w:rsidRPr="00A862B9" w:rsidTr="00976073">
                    <w:trPr>
                      <w:gridBefore w:val="2"/>
                      <w:gridAfter w:val="3"/>
                      <w:wBefore w:w="83" w:type="dxa"/>
                      <w:wAfter w:w="93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1F262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673112" w:rsidRPr="00A862B9" w:rsidTr="00976073">
                    <w:trPr>
                      <w:gridBefore w:val="2"/>
                      <w:gridAfter w:val="3"/>
                      <w:wBefore w:w="83" w:type="dxa"/>
                      <w:wAfter w:w="93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2" w:type="dxa"/>
                        <w:gridSpan w:val="5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73112" w:rsidRPr="00A862B9" w:rsidTr="00976073">
                    <w:trPr>
                      <w:gridBefore w:val="1"/>
                      <w:gridAfter w:val="4"/>
                      <w:wBefore w:w="55" w:type="dxa"/>
                      <w:wAfter w:w="121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1F262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1F262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673112" w:rsidRPr="00A862B9" w:rsidTr="00976073">
                    <w:trPr>
                      <w:gridBefore w:val="1"/>
                      <w:gridAfter w:val="4"/>
                      <w:wBefore w:w="55" w:type="dxa"/>
                      <w:wAfter w:w="121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2" w:type="dxa"/>
                        <w:gridSpan w:val="5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73112" w:rsidRPr="00A862B9" w:rsidTr="00976073">
                    <w:trPr>
                      <w:gridAfter w:val="5"/>
                      <w:wAfter w:w="145" w:type="dxa"/>
                      <w:cantSplit/>
                    </w:trPr>
                    <w:tc>
                      <w:tcPr>
                        <w:tcW w:w="73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1F262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1F262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673112" w:rsidRPr="00A862B9" w:rsidTr="00976073">
                    <w:trPr>
                      <w:gridAfter w:val="5"/>
                      <w:wAfter w:w="145" w:type="dxa"/>
                      <w:cantSplit/>
                    </w:trPr>
                    <w:tc>
                      <w:tcPr>
                        <w:tcW w:w="73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3" w:type="dxa"/>
                        <w:gridSpan w:val="5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73112" w:rsidRPr="00A862B9" w:rsidTr="00976073">
                    <w:trPr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673112" w:rsidRPr="00A862B9" w:rsidRDefault="00673112" w:rsidP="001F2624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</w:t>
                        </w:r>
                        <w:r w:rsidR="001F262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673112" w:rsidRPr="00A862B9" w:rsidTr="00976073">
                    <w:trPr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4" w:type="dxa"/>
                        <w:gridSpan w:val="5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73112" w:rsidRPr="00A862B9" w:rsidRDefault="00673112" w:rsidP="004255AC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73112" w:rsidRPr="00A862B9" w:rsidRDefault="00673112" w:rsidP="004255AC">
                  <w:pPr>
                    <w:pStyle w:val="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3112" w:rsidRPr="00A862B9" w:rsidTr="00976073">
              <w:trPr>
                <w:gridBefore w:val="2"/>
                <w:wBefore w:w="54" w:type="dxa"/>
                <w:cantSplit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112" w:rsidRPr="00A862B9" w:rsidRDefault="00673112" w:rsidP="009760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3112" w:rsidRPr="00A862B9" w:rsidTr="00976073">
              <w:trPr>
                <w:gridBefore w:val="1"/>
                <w:gridAfter w:val="1"/>
                <w:wBefore w:w="27" w:type="dxa"/>
                <w:wAfter w:w="4246" w:type="dxa"/>
                <w:cantSplit/>
              </w:trPr>
              <w:tc>
                <w:tcPr>
                  <w:tcW w:w="5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112" w:rsidRPr="00A862B9" w:rsidRDefault="00673112" w:rsidP="00976073">
                  <w:pPr>
                    <w:pStyle w:val="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3112" w:rsidRPr="00A862B9" w:rsidTr="00976073">
              <w:trPr>
                <w:gridBefore w:val="1"/>
                <w:gridAfter w:val="1"/>
                <w:wBefore w:w="27" w:type="dxa"/>
                <w:wAfter w:w="4246" w:type="dxa"/>
                <w:cantSplit/>
              </w:trPr>
              <w:tc>
                <w:tcPr>
                  <w:tcW w:w="5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112" w:rsidRPr="00A862B9" w:rsidRDefault="00673112" w:rsidP="009760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3112" w:rsidRPr="00A862B9" w:rsidTr="00976073">
              <w:trPr>
                <w:gridAfter w:val="2"/>
                <w:wAfter w:w="4403" w:type="dxa"/>
                <w:cantSplit/>
              </w:trPr>
              <w:tc>
                <w:tcPr>
                  <w:tcW w:w="5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112" w:rsidRPr="00A862B9" w:rsidRDefault="00673112" w:rsidP="00976073">
                  <w:pPr>
                    <w:pStyle w:val="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73112" w:rsidRPr="00A862B9" w:rsidTr="00976073">
              <w:trPr>
                <w:gridAfter w:val="2"/>
                <w:wAfter w:w="4403" w:type="dxa"/>
                <w:cantSplit/>
              </w:trPr>
              <w:tc>
                <w:tcPr>
                  <w:tcW w:w="5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112" w:rsidRPr="00A862B9" w:rsidRDefault="00673112" w:rsidP="009760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73112" w:rsidRDefault="00673112" w:rsidP="009760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73112" w:rsidRDefault="00673112" w:rsidP="009760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73112" w:rsidRDefault="00673112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7B7344" w:rsidRDefault="007B7344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AF5E2C" w:rsidRDefault="00AF5E2C" w:rsidP="006C1E44">
      <w:pPr>
        <w:jc w:val="center"/>
        <w:rPr>
          <w:b/>
          <w:bCs/>
          <w:sz w:val="28"/>
          <w:szCs w:val="28"/>
        </w:rPr>
      </w:pPr>
    </w:p>
    <w:p w:rsidR="00AF5E2C" w:rsidRDefault="00AF5E2C" w:rsidP="006C1E44">
      <w:pPr>
        <w:jc w:val="center"/>
        <w:rPr>
          <w:b/>
          <w:bCs/>
          <w:sz w:val="28"/>
          <w:szCs w:val="28"/>
        </w:rPr>
      </w:pPr>
    </w:p>
    <w:p w:rsidR="00AF5E2C" w:rsidRDefault="00AF5E2C" w:rsidP="006C1E44">
      <w:pPr>
        <w:jc w:val="center"/>
        <w:rPr>
          <w:b/>
          <w:bCs/>
          <w:sz w:val="28"/>
          <w:szCs w:val="28"/>
        </w:rPr>
      </w:pPr>
    </w:p>
    <w:p w:rsidR="00B26C01" w:rsidRDefault="00B26C01" w:rsidP="006C1E44">
      <w:pPr>
        <w:jc w:val="center"/>
        <w:rPr>
          <w:b/>
          <w:bCs/>
          <w:sz w:val="28"/>
          <w:szCs w:val="28"/>
        </w:rPr>
      </w:pPr>
    </w:p>
    <w:p w:rsidR="006C1E44" w:rsidRDefault="006C1E44" w:rsidP="006C1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«Тугаловская основная общеобразовательная школа» - филиал Муниципального  автономного общеобразовательного учреждения «Средняя общеобразовательная школа п. Демьянка»</w:t>
      </w:r>
    </w:p>
    <w:p w:rsidR="006C1E44" w:rsidRPr="00C54CFF" w:rsidRDefault="006C1E44" w:rsidP="006C1E4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Уватского муниципального района</w:t>
      </w:r>
      <w:r w:rsidRPr="00FA575B">
        <w:rPr>
          <w:b/>
          <w:sz w:val="28"/>
          <w:szCs w:val="28"/>
        </w:rPr>
        <w:t xml:space="preserve">         </w:t>
      </w:r>
    </w:p>
    <w:p w:rsidR="006C1E44" w:rsidRPr="00FA575B" w:rsidRDefault="006C1E44" w:rsidP="006C1E4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44"/>
        <w:gridCol w:w="3081"/>
      </w:tblGrid>
      <w:tr w:rsidR="006C1E44" w:rsidRPr="002A7691" w:rsidTr="00976073">
        <w:tc>
          <w:tcPr>
            <w:tcW w:w="3284" w:type="dxa"/>
          </w:tcPr>
          <w:p w:rsidR="006C1E44" w:rsidRPr="002A7691" w:rsidRDefault="006C1E44" w:rsidP="00976073">
            <w:pPr>
              <w:jc w:val="center"/>
            </w:pPr>
          </w:p>
        </w:tc>
        <w:tc>
          <w:tcPr>
            <w:tcW w:w="3284" w:type="dxa"/>
          </w:tcPr>
          <w:p w:rsidR="006C1E44" w:rsidRDefault="006C1E44" w:rsidP="00976073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5F">
              <w:rPr>
                <w:b/>
                <w:bCs/>
                <w:sz w:val="28"/>
                <w:szCs w:val="28"/>
              </w:rPr>
              <w:t>ПРИКАЗ</w:t>
            </w:r>
          </w:p>
          <w:p w:rsidR="006C1E44" w:rsidRPr="002A7691" w:rsidRDefault="006C1E44" w:rsidP="00976073">
            <w:pPr>
              <w:jc w:val="center"/>
            </w:pPr>
          </w:p>
        </w:tc>
        <w:tc>
          <w:tcPr>
            <w:tcW w:w="3285" w:type="dxa"/>
          </w:tcPr>
          <w:p w:rsidR="006C1E44" w:rsidRPr="002A7691" w:rsidRDefault="006C1E44" w:rsidP="00976073">
            <w:pPr>
              <w:jc w:val="center"/>
            </w:pPr>
          </w:p>
        </w:tc>
      </w:tr>
      <w:tr w:rsidR="006C1E44" w:rsidRPr="002A7691" w:rsidTr="00976073">
        <w:tc>
          <w:tcPr>
            <w:tcW w:w="3284" w:type="dxa"/>
          </w:tcPr>
          <w:p w:rsidR="006C1E44" w:rsidRPr="002A7691" w:rsidRDefault="006C1E44" w:rsidP="006C1E44">
            <w:r w:rsidRPr="00FE035F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18» февраля 2021</w:t>
            </w:r>
            <w:r w:rsidRPr="00FE035F">
              <w:rPr>
                <w:sz w:val="28"/>
                <w:szCs w:val="28"/>
              </w:rPr>
              <w:t xml:space="preserve"> г.                        </w:t>
            </w:r>
          </w:p>
        </w:tc>
        <w:tc>
          <w:tcPr>
            <w:tcW w:w="3284" w:type="dxa"/>
          </w:tcPr>
          <w:p w:rsidR="006C1E44" w:rsidRPr="002A7691" w:rsidRDefault="006C1E44" w:rsidP="00976073">
            <w:pPr>
              <w:jc w:val="center"/>
            </w:pPr>
            <w:r w:rsidRPr="00FE035F">
              <w:rPr>
                <w:sz w:val="28"/>
                <w:szCs w:val="28"/>
              </w:rPr>
              <w:t>с. Тугалово</w:t>
            </w:r>
          </w:p>
        </w:tc>
        <w:tc>
          <w:tcPr>
            <w:tcW w:w="3285" w:type="dxa"/>
          </w:tcPr>
          <w:p w:rsidR="006C1E44" w:rsidRPr="002A7691" w:rsidRDefault="006C1E44" w:rsidP="006C1E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A5C7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C1E44" w:rsidRPr="00F0283B" w:rsidRDefault="006C1E44" w:rsidP="006C1E44">
      <w:pPr>
        <w:ind w:left="709"/>
        <w:rPr>
          <w:sz w:val="28"/>
          <w:szCs w:val="28"/>
        </w:rPr>
      </w:pP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6C1E44" w:rsidRPr="00FA7D70" w:rsidRDefault="006C1E44" w:rsidP="006C1E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7D70">
        <w:rPr>
          <w:b/>
          <w:sz w:val="28"/>
          <w:szCs w:val="28"/>
        </w:rPr>
        <w:t>Об организации летнего отдыха и занятости обучающихся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25EC4" w:rsidRPr="00525EC4" w:rsidRDefault="006C1E44" w:rsidP="00FC3758">
      <w:pPr>
        <w:pStyle w:val="Standard"/>
        <w:rPr>
          <w:rFonts w:ascii="Times New Roman" w:hAnsi="Times New Roman"/>
          <w:sz w:val="28"/>
          <w:szCs w:val="28"/>
          <w:lang w:val="ru-RU"/>
        </w:rPr>
      </w:pPr>
      <w:r w:rsidRPr="00D81DEC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Pr="00D81DEC">
        <w:rPr>
          <w:rFonts w:ascii="Times New Roman" w:hAnsi="Times New Roman"/>
          <w:color w:val="000000"/>
          <w:sz w:val="28"/>
          <w:szCs w:val="28"/>
          <w:lang w:val="ru-RU"/>
        </w:rPr>
        <w:t>Распоряжением Прави</w:t>
      </w:r>
      <w:r w:rsidR="00C522F4" w:rsidRPr="00D81DEC">
        <w:rPr>
          <w:rFonts w:ascii="Times New Roman" w:hAnsi="Times New Roman"/>
          <w:color w:val="000000"/>
          <w:sz w:val="28"/>
          <w:szCs w:val="28"/>
          <w:lang w:val="ru-RU"/>
        </w:rPr>
        <w:t>тельства Тюменской области от 14.12.2020 г. № 980</w:t>
      </w:r>
      <w:r w:rsidRPr="00D81DEC">
        <w:rPr>
          <w:rFonts w:ascii="Times New Roman" w:hAnsi="Times New Roman"/>
          <w:color w:val="000000"/>
          <w:sz w:val="28"/>
          <w:szCs w:val="28"/>
          <w:lang w:val="ru-RU"/>
        </w:rPr>
        <w:t>-рп «Об организации детской оздоровительной кампании в</w:t>
      </w:r>
      <w:r w:rsidR="00BC588A"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 Тюменской области в 2021</w:t>
      </w:r>
      <w:r w:rsidR="00563E93"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году», </w:t>
      </w:r>
      <w:r w:rsidR="000C48E9"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соответствии с приказом администрации Уватского муниципального района </w:t>
      </w:r>
      <w:r w:rsidR="006662FB" w:rsidRPr="00D81DEC">
        <w:rPr>
          <w:rFonts w:ascii="Times New Roman" w:hAnsi="Times New Roman"/>
          <w:color w:val="000000"/>
          <w:sz w:val="28"/>
          <w:szCs w:val="28"/>
          <w:lang w:val="ru-RU"/>
        </w:rPr>
        <w:t>№ 0048-р от 26.01.2021 г</w:t>
      </w:r>
      <w:r w:rsidR="00FF6867" w:rsidRPr="00D81DEC">
        <w:rPr>
          <w:rFonts w:ascii="Times New Roman" w:hAnsi="Times New Roman"/>
          <w:color w:val="000000"/>
          <w:sz w:val="28"/>
          <w:szCs w:val="28"/>
          <w:lang w:val="ru-RU"/>
        </w:rPr>
        <w:t xml:space="preserve"> «</w:t>
      </w:r>
      <w:r w:rsidR="00FF6867" w:rsidRPr="00D81DEC">
        <w:rPr>
          <w:rFonts w:ascii="Times New Roman" w:eastAsia="Arial" w:hAnsi="Times New Roman"/>
          <w:color w:val="000000"/>
          <w:sz w:val="28"/>
          <w:szCs w:val="28"/>
          <w:lang w:val="ru-RU"/>
        </w:rPr>
        <w:t>Об организации детской оздоровительной кампании в Уватском муниципальном районе в 2021 году</w:t>
      </w:r>
      <w:r w:rsidR="00FC3758">
        <w:rPr>
          <w:rFonts w:ascii="Times New Roman" w:eastAsia="Arial" w:hAnsi="Times New Roman"/>
          <w:color w:val="000000"/>
          <w:sz w:val="28"/>
          <w:szCs w:val="28"/>
          <w:lang w:val="ru-RU"/>
        </w:rPr>
        <w:t>,</w:t>
      </w:r>
      <w:r w:rsidR="006662FB">
        <w:rPr>
          <w:color w:val="000000"/>
          <w:sz w:val="28"/>
          <w:szCs w:val="28"/>
          <w:lang w:val="ru-RU"/>
        </w:rPr>
        <w:t xml:space="preserve"> </w:t>
      </w:r>
      <w:r w:rsidR="00571537">
        <w:rPr>
          <w:rFonts w:ascii="Times New Roman" w:hAnsi="Times New Roman"/>
          <w:color w:val="000000"/>
          <w:sz w:val="28"/>
          <w:szCs w:val="28"/>
          <w:lang w:val="ru-RU"/>
        </w:rPr>
        <w:t xml:space="preserve"> также в соответствии с приказом </w:t>
      </w:r>
      <w:r w:rsidR="00525EC4">
        <w:rPr>
          <w:rFonts w:ascii="Times New Roman" w:hAnsi="Times New Roman"/>
          <w:color w:val="000000"/>
          <w:sz w:val="28"/>
          <w:szCs w:val="28"/>
          <w:lang w:val="ru-RU"/>
        </w:rPr>
        <w:t>№ 016 от 11.02.2021 г., а</w:t>
      </w:r>
      <w:r w:rsidR="00571537">
        <w:rPr>
          <w:rFonts w:ascii="Times New Roman" w:hAnsi="Times New Roman"/>
          <w:color w:val="000000"/>
          <w:sz w:val="28"/>
          <w:szCs w:val="28"/>
          <w:lang w:val="ru-RU"/>
        </w:rPr>
        <w:t xml:space="preserve">дминистрации Уватского муниципального района управления по социальным вопросам </w:t>
      </w:r>
      <w:r w:rsidR="00525EC4" w:rsidRPr="00525EC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525EC4" w:rsidRPr="00525EC4">
        <w:rPr>
          <w:rFonts w:ascii="Times New Roman" w:hAnsi="Times New Roman"/>
          <w:sz w:val="28"/>
          <w:szCs w:val="28"/>
          <w:lang w:val="ru-RU"/>
        </w:rPr>
        <w:t>Об организации летнего отдыха, оздоровления, занятости детей и подростков в 2021 году</w:t>
      </w:r>
      <w:r w:rsidR="00525EC4">
        <w:rPr>
          <w:sz w:val="28"/>
          <w:szCs w:val="28"/>
          <w:lang w:val="ru-RU"/>
        </w:rPr>
        <w:t xml:space="preserve">» 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E44" w:rsidRPr="008E2AC2" w:rsidRDefault="006C1E44" w:rsidP="006C1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E44" w:rsidRPr="008E2AC2" w:rsidRDefault="006C1E44" w:rsidP="006C1E44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ПРИКАЗЫВАЮ:</w:t>
      </w:r>
    </w:p>
    <w:p w:rsidR="006C1E44" w:rsidRPr="00EC7706" w:rsidRDefault="006C1E44" w:rsidP="006C1E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7706">
        <w:rPr>
          <w:sz w:val="28"/>
          <w:szCs w:val="28"/>
        </w:rPr>
        <w:t xml:space="preserve">Назначить ответственным за организацию летнего отдыха и занятости обучающихся «Тугаловская ООШ»  - филиал МАОУ «СОШ п. Демьянка» Уватского муниципального района </w:t>
      </w:r>
      <w:r w:rsidR="004F56C5">
        <w:rPr>
          <w:sz w:val="28"/>
          <w:szCs w:val="28"/>
        </w:rPr>
        <w:t>Колеватову Наталью Вячеславовну</w:t>
      </w:r>
      <w:r w:rsidRPr="00EC7706">
        <w:rPr>
          <w:sz w:val="28"/>
          <w:szCs w:val="28"/>
        </w:rPr>
        <w:t xml:space="preserve"> </w:t>
      </w:r>
      <w:r w:rsidR="00465C27">
        <w:rPr>
          <w:sz w:val="28"/>
          <w:szCs w:val="28"/>
        </w:rPr>
        <w:t>воспитателя «Детский сад Светлячок»</w:t>
      </w:r>
      <w:r>
        <w:rPr>
          <w:sz w:val="28"/>
          <w:szCs w:val="28"/>
        </w:rPr>
        <w:t>.</w:t>
      </w:r>
    </w:p>
    <w:p w:rsidR="006C1E44" w:rsidRPr="008E2AC2" w:rsidRDefault="006C1E44" w:rsidP="006C1E4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Организовать работу лагеря с дневным пребыванием детей на базе </w:t>
      </w:r>
      <w:r w:rsidRPr="00C54CFF">
        <w:rPr>
          <w:sz w:val="28"/>
          <w:szCs w:val="28"/>
        </w:rPr>
        <w:t>«Тугаловская ООШ»  - филиал МАОУ «СОШ п. Демьянка» Уватского муниципального района</w:t>
      </w:r>
      <w:r w:rsidRPr="008E2AC2">
        <w:rPr>
          <w:sz w:val="28"/>
          <w:szCs w:val="28"/>
        </w:rPr>
        <w:t xml:space="preserve"> (далее – лагерь):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смена - с 01.06.202</w:t>
      </w:r>
      <w:r w:rsidR="00465C27">
        <w:rPr>
          <w:sz w:val="28"/>
          <w:szCs w:val="28"/>
        </w:rPr>
        <w:t>1</w:t>
      </w:r>
      <w:r>
        <w:rPr>
          <w:sz w:val="28"/>
          <w:szCs w:val="28"/>
        </w:rPr>
        <w:t xml:space="preserve"> по 22.06.</w:t>
      </w:r>
      <w:r w:rsidRPr="008E2AC2">
        <w:rPr>
          <w:sz w:val="28"/>
          <w:szCs w:val="28"/>
        </w:rPr>
        <w:t>20</w:t>
      </w:r>
      <w:r w:rsidR="00465C27">
        <w:rPr>
          <w:sz w:val="28"/>
          <w:szCs w:val="28"/>
        </w:rPr>
        <w:t>21</w:t>
      </w:r>
      <w:r>
        <w:rPr>
          <w:sz w:val="28"/>
          <w:szCs w:val="28"/>
        </w:rPr>
        <w:t xml:space="preserve">  в составе 13</w:t>
      </w:r>
      <w:r w:rsidRPr="008E2AC2">
        <w:rPr>
          <w:sz w:val="28"/>
          <w:szCs w:val="28"/>
        </w:rPr>
        <w:t xml:space="preserve"> человек.</w:t>
      </w:r>
    </w:p>
    <w:p w:rsidR="006C1E44" w:rsidRPr="00EC7706" w:rsidRDefault="006C1E44" w:rsidP="006C1E44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2.1. Назначить начальником лагеря, ответственным за соблюдение санитарно –</w:t>
      </w:r>
      <w:r>
        <w:rPr>
          <w:sz w:val="28"/>
          <w:szCs w:val="28"/>
        </w:rPr>
        <w:t xml:space="preserve"> </w:t>
      </w:r>
      <w:r w:rsidRPr="008E2AC2">
        <w:rPr>
          <w:sz w:val="28"/>
          <w:szCs w:val="28"/>
        </w:rPr>
        <w:t>эпидемиологических норм и правил, охрану труда и безопасность жизнедеятельности воспитанников лагеря</w:t>
      </w:r>
      <w:r>
        <w:rPr>
          <w:sz w:val="28"/>
          <w:szCs w:val="28"/>
        </w:rPr>
        <w:t xml:space="preserve">: </w:t>
      </w:r>
      <w:r w:rsidR="00465C27">
        <w:rPr>
          <w:sz w:val="28"/>
          <w:szCs w:val="28"/>
        </w:rPr>
        <w:t>Колеватову Наталью Вячеславовну</w:t>
      </w:r>
      <w:r w:rsidRPr="00EC7706">
        <w:rPr>
          <w:sz w:val="28"/>
          <w:szCs w:val="28"/>
        </w:rPr>
        <w:t xml:space="preserve"> </w:t>
      </w:r>
      <w:r w:rsidR="00F0390A">
        <w:rPr>
          <w:sz w:val="28"/>
          <w:szCs w:val="28"/>
        </w:rPr>
        <w:t>воспитателя «Детский сад Светлячок»</w:t>
      </w:r>
      <w:r>
        <w:rPr>
          <w:sz w:val="28"/>
          <w:szCs w:val="28"/>
        </w:rPr>
        <w:t>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2.2. Назначить старшим воспитателем (заместителем начальника) лагеря: </w:t>
      </w:r>
      <w:r>
        <w:rPr>
          <w:sz w:val="28"/>
          <w:szCs w:val="28"/>
        </w:rPr>
        <w:t xml:space="preserve">Барькову Танию Закирчановну учителя начальных классов. 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2.3. Назначить руководителями кружков в лагере: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«Весёлые старты» – Пуртову И.С</w:t>
      </w:r>
      <w:r w:rsidRPr="008E2AC2">
        <w:rPr>
          <w:sz w:val="28"/>
          <w:szCs w:val="28"/>
        </w:rPr>
        <w:t xml:space="preserve">., учитель </w:t>
      </w:r>
      <w:r w:rsidR="00F0390A">
        <w:rPr>
          <w:sz w:val="28"/>
          <w:szCs w:val="28"/>
        </w:rPr>
        <w:t>начальных классов</w:t>
      </w:r>
      <w:r w:rsidRPr="008E2AC2">
        <w:rPr>
          <w:sz w:val="28"/>
          <w:szCs w:val="28"/>
        </w:rPr>
        <w:t xml:space="preserve">; 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«Почемучка» – </w:t>
      </w:r>
      <w:r>
        <w:rPr>
          <w:sz w:val="28"/>
          <w:szCs w:val="28"/>
        </w:rPr>
        <w:t>Пузина В.М</w:t>
      </w:r>
      <w:r w:rsidRPr="008E2AC2">
        <w:rPr>
          <w:sz w:val="28"/>
          <w:szCs w:val="28"/>
        </w:rPr>
        <w:t xml:space="preserve">., </w:t>
      </w:r>
      <w:r>
        <w:rPr>
          <w:sz w:val="28"/>
          <w:szCs w:val="28"/>
        </w:rPr>
        <w:t>культорганизатор</w:t>
      </w:r>
      <w:r w:rsidRPr="008E2AC2">
        <w:rPr>
          <w:sz w:val="28"/>
          <w:szCs w:val="28"/>
        </w:rPr>
        <w:t xml:space="preserve"> Д/К с. Тугалово;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«Эрудит» – </w:t>
      </w:r>
      <w:r>
        <w:rPr>
          <w:sz w:val="28"/>
          <w:szCs w:val="28"/>
        </w:rPr>
        <w:t>Прясина Е.О</w:t>
      </w:r>
      <w:r w:rsidRPr="008E2AC2">
        <w:rPr>
          <w:sz w:val="28"/>
          <w:szCs w:val="28"/>
        </w:rPr>
        <w:t>., заведующая библиотекой с.</w:t>
      </w:r>
      <w:r>
        <w:rPr>
          <w:sz w:val="28"/>
          <w:szCs w:val="28"/>
        </w:rPr>
        <w:t xml:space="preserve"> </w:t>
      </w:r>
      <w:r w:rsidRPr="008E2AC2">
        <w:rPr>
          <w:sz w:val="28"/>
          <w:szCs w:val="28"/>
        </w:rPr>
        <w:t>Тугалово.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2.4. Назначить ответственным за спортивно – оздоровительную работу в лагере: </w:t>
      </w:r>
      <w:r w:rsidR="00C414D5">
        <w:rPr>
          <w:sz w:val="28"/>
          <w:szCs w:val="28"/>
        </w:rPr>
        <w:t>Барькову Танию Закирчановну – учителя начальных классов</w:t>
      </w:r>
      <w:r>
        <w:rPr>
          <w:sz w:val="28"/>
          <w:szCs w:val="28"/>
        </w:rPr>
        <w:t>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Назначить воспитателями</w:t>
      </w:r>
      <w:r w:rsidRPr="008E2AC2">
        <w:rPr>
          <w:sz w:val="28"/>
          <w:szCs w:val="28"/>
        </w:rPr>
        <w:t xml:space="preserve"> в лагере</w:t>
      </w:r>
      <w:r>
        <w:rPr>
          <w:sz w:val="28"/>
          <w:szCs w:val="28"/>
        </w:rPr>
        <w:t xml:space="preserve"> Барькову Танию Закирчановну учителя </w:t>
      </w:r>
      <w:r>
        <w:rPr>
          <w:sz w:val="28"/>
          <w:szCs w:val="28"/>
        </w:rPr>
        <w:lastRenderedPageBreak/>
        <w:t xml:space="preserve">начальных классов. </w:t>
      </w:r>
    </w:p>
    <w:p w:rsidR="00C4749B" w:rsidRPr="00EC7706" w:rsidRDefault="006C1E44" w:rsidP="00C4749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2.6. Назначить ответственным за организацию питьевого режима: </w:t>
      </w:r>
      <w:r>
        <w:rPr>
          <w:sz w:val="28"/>
          <w:szCs w:val="28"/>
        </w:rPr>
        <w:t xml:space="preserve"> </w:t>
      </w:r>
      <w:r w:rsidR="00C4749B">
        <w:rPr>
          <w:sz w:val="28"/>
          <w:szCs w:val="28"/>
        </w:rPr>
        <w:t>Колеватову Наталью Вячеславовну</w:t>
      </w:r>
      <w:r w:rsidR="00C4749B" w:rsidRPr="00EC7706">
        <w:rPr>
          <w:sz w:val="28"/>
          <w:szCs w:val="28"/>
        </w:rPr>
        <w:t xml:space="preserve"> </w:t>
      </w:r>
      <w:r w:rsidR="00C4749B">
        <w:rPr>
          <w:sz w:val="28"/>
          <w:szCs w:val="28"/>
        </w:rPr>
        <w:t>воспитателя «Детский сад Светлячок».</w:t>
      </w:r>
    </w:p>
    <w:p w:rsidR="00C4749B" w:rsidRPr="00EC7706" w:rsidRDefault="006C1E44" w:rsidP="00C4749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2.7. Возложить ответственность за проведение инструктажей на рабочем месте всех сотрудников лагеря по утвержденной программе инструктажа и произвести соответствующие записи в журнале регистрации инструктажей на рабочем месте: </w:t>
      </w:r>
      <w:r w:rsidR="00C4749B">
        <w:rPr>
          <w:sz w:val="28"/>
          <w:szCs w:val="28"/>
        </w:rPr>
        <w:t>Колеватову Наталью Вячеславовну</w:t>
      </w:r>
      <w:r w:rsidR="00C4749B" w:rsidRPr="00EC7706">
        <w:rPr>
          <w:sz w:val="28"/>
          <w:szCs w:val="28"/>
        </w:rPr>
        <w:t xml:space="preserve"> </w:t>
      </w:r>
      <w:r w:rsidR="00C4749B">
        <w:rPr>
          <w:sz w:val="28"/>
          <w:szCs w:val="28"/>
        </w:rPr>
        <w:t>воспитателя «Детский сад Светлячок».</w:t>
      </w:r>
    </w:p>
    <w:p w:rsidR="006C1E44" w:rsidRPr="00B74AA3" w:rsidRDefault="006C1E44" w:rsidP="006C1E44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2.8. Начальнику лагеря </w:t>
      </w:r>
      <w:r w:rsidR="00C4749B">
        <w:rPr>
          <w:sz w:val="28"/>
          <w:szCs w:val="28"/>
        </w:rPr>
        <w:t>Колеватову Наталью Вячеславовну</w:t>
      </w:r>
      <w:r w:rsidR="00C4749B" w:rsidRPr="00EC7706">
        <w:rPr>
          <w:sz w:val="28"/>
          <w:szCs w:val="28"/>
        </w:rPr>
        <w:t xml:space="preserve"> </w:t>
      </w:r>
      <w:r w:rsidR="00C4749B">
        <w:rPr>
          <w:sz w:val="28"/>
          <w:szCs w:val="28"/>
        </w:rPr>
        <w:t>воспитателя «Детский сад Светлячок»</w:t>
      </w:r>
      <w:r w:rsidRPr="00B74AA3">
        <w:rPr>
          <w:sz w:val="28"/>
          <w:szCs w:val="28"/>
        </w:rPr>
        <w:t xml:space="preserve"> организовать проведение тренировочных эвакуаций в первый день работы лагеря.</w:t>
      </w:r>
    </w:p>
    <w:p w:rsidR="00C4749B" w:rsidRPr="00EC7706" w:rsidRDefault="006C1E44" w:rsidP="00C4749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2.9. Возложить контроль и ведение документации по расходованию родительских средств на организацию досуговой программы в лагере на: </w:t>
      </w:r>
      <w:r w:rsidR="00C4749B">
        <w:rPr>
          <w:sz w:val="28"/>
          <w:szCs w:val="28"/>
        </w:rPr>
        <w:t>Колеватову Наталью Вячеславовну</w:t>
      </w:r>
      <w:r w:rsidR="00C4749B" w:rsidRPr="00EC7706">
        <w:rPr>
          <w:sz w:val="28"/>
          <w:szCs w:val="28"/>
        </w:rPr>
        <w:t xml:space="preserve"> </w:t>
      </w:r>
      <w:r w:rsidR="00C4749B">
        <w:rPr>
          <w:sz w:val="28"/>
          <w:szCs w:val="28"/>
        </w:rPr>
        <w:t>воспитателя «Детский сад Светлячок».</w:t>
      </w:r>
    </w:p>
    <w:p w:rsidR="00C4749B" w:rsidRPr="00EC7706" w:rsidRDefault="006C1E44" w:rsidP="00C4749B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2.10. Возложить ответственность за подготовку в соответствии с санитарно – гигиеническими, противопожарными требованиями помещений общеобразовательной организации, для работы лагеря на  </w:t>
      </w:r>
      <w:r w:rsidR="00C4749B">
        <w:rPr>
          <w:sz w:val="28"/>
          <w:szCs w:val="28"/>
        </w:rPr>
        <w:t>Колеватову Наталью Вячеславовну</w:t>
      </w:r>
      <w:r w:rsidR="00C4749B" w:rsidRPr="00EC7706">
        <w:rPr>
          <w:sz w:val="28"/>
          <w:szCs w:val="28"/>
        </w:rPr>
        <w:t xml:space="preserve"> </w:t>
      </w:r>
      <w:r w:rsidR="00C4749B">
        <w:rPr>
          <w:sz w:val="28"/>
          <w:szCs w:val="28"/>
        </w:rPr>
        <w:t>воспитателя «Детский сад Светлячок».</w:t>
      </w:r>
    </w:p>
    <w:p w:rsidR="006C1E44" w:rsidRPr="00B74AA3" w:rsidRDefault="006C1E44" w:rsidP="006C1E44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2.11. Возложить ответственность за противопожарную безопасность в лагере: </w:t>
      </w:r>
      <w:r w:rsidR="00C4749B">
        <w:rPr>
          <w:sz w:val="28"/>
          <w:szCs w:val="28"/>
        </w:rPr>
        <w:t>Гриценко Оксану Юрьевну учителя математики</w:t>
      </w:r>
      <w:r>
        <w:rPr>
          <w:sz w:val="28"/>
          <w:szCs w:val="28"/>
        </w:rPr>
        <w:t>.</w:t>
      </w:r>
    </w:p>
    <w:p w:rsidR="00B51BA0" w:rsidRPr="00EC7706" w:rsidRDefault="006C1E44" w:rsidP="00B51BA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2.12. Возложить ответственность за безопасную эксплуатацию электрооборудования в лагере: </w:t>
      </w:r>
      <w:r w:rsidR="00B51BA0">
        <w:rPr>
          <w:sz w:val="28"/>
          <w:szCs w:val="28"/>
        </w:rPr>
        <w:t>Колеватову Наталью Вячеславовну</w:t>
      </w:r>
      <w:r w:rsidR="00B51BA0" w:rsidRPr="00EC7706">
        <w:rPr>
          <w:sz w:val="28"/>
          <w:szCs w:val="28"/>
        </w:rPr>
        <w:t xml:space="preserve"> </w:t>
      </w:r>
      <w:r w:rsidR="00B51BA0">
        <w:rPr>
          <w:sz w:val="28"/>
          <w:szCs w:val="28"/>
        </w:rPr>
        <w:t>воспитателя «Детский сад Светлячок».</w:t>
      </w:r>
    </w:p>
    <w:p w:rsidR="00B51BA0" w:rsidRPr="00EC7706" w:rsidRDefault="006C1E44" w:rsidP="00B51BA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2.13. Возложить ответственность за санитарно-гигиеническое состояние помещений, задействованных в работе лагеря: </w:t>
      </w:r>
      <w:r w:rsidR="00B51BA0">
        <w:rPr>
          <w:sz w:val="28"/>
          <w:szCs w:val="28"/>
        </w:rPr>
        <w:t>Колеватову Наталью Вячеславовну</w:t>
      </w:r>
      <w:r w:rsidR="00B51BA0" w:rsidRPr="00EC7706">
        <w:rPr>
          <w:sz w:val="28"/>
          <w:szCs w:val="28"/>
        </w:rPr>
        <w:t xml:space="preserve"> </w:t>
      </w:r>
      <w:r w:rsidR="00B51BA0">
        <w:rPr>
          <w:sz w:val="28"/>
          <w:szCs w:val="28"/>
        </w:rPr>
        <w:t>воспитателя «Детский сад Светлячок».</w:t>
      </w:r>
    </w:p>
    <w:p w:rsidR="006C1E44" w:rsidRPr="008E2AC2" w:rsidRDefault="006C1E44" w:rsidP="00B51BA0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2.14. Закрепить за лагерем следующие помещения и объекты: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каб. </w:t>
      </w:r>
      <w:r w:rsidR="00E169EC">
        <w:rPr>
          <w:sz w:val="28"/>
          <w:szCs w:val="28"/>
        </w:rPr>
        <w:t>№ 8, 5</w:t>
      </w:r>
      <w:r w:rsidRPr="008E2AC2">
        <w:rPr>
          <w:sz w:val="28"/>
          <w:szCs w:val="28"/>
        </w:rPr>
        <w:t xml:space="preserve"> – игровые;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каб.</w:t>
      </w:r>
      <w:r w:rsidR="004C65F8">
        <w:rPr>
          <w:sz w:val="28"/>
          <w:szCs w:val="28"/>
        </w:rPr>
        <w:t xml:space="preserve"> № 3,4</w:t>
      </w:r>
      <w:r w:rsidRPr="008E2AC2">
        <w:rPr>
          <w:sz w:val="28"/>
          <w:szCs w:val="28"/>
        </w:rPr>
        <w:t>–отрядные комнаты;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каб.</w:t>
      </w:r>
      <w:r w:rsidR="00E169EC">
        <w:rPr>
          <w:sz w:val="28"/>
          <w:szCs w:val="28"/>
        </w:rPr>
        <w:t xml:space="preserve"> </w:t>
      </w:r>
      <w:r w:rsidRPr="008E2AC2">
        <w:rPr>
          <w:sz w:val="28"/>
          <w:szCs w:val="28"/>
        </w:rPr>
        <w:t>– штаб;</w:t>
      </w:r>
    </w:p>
    <w:p w:rsidR="006C1E44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каб. </w:t>
      </w:r>
      <w:r w:rsidR="00E169EC">
        <w:rPr>
          <w:sz w:val="28"/>
          <w:szCs w:val="28"/>
        </w:rPr>
        <w:t>Компьютерный класс</w:t>
      </w:r>
      <w:r>
        <w:rPr>
          <w:sz w:val="28"/>
          <w:szCs w:val="28"/>
        </w:rPr>
        <w:t>– комнаты</w:t>
      </w:r>
      <w:r w:rsidRPr="008E2AC2">
        <w:rPr>
          <w:sz w:val="28"/>
          <w:szCs w:val="28"/>
        </w:rPr>
        <w:t xml:space="preserve"> отдыха;</w:t>
      </w:r>
    </w:p>
    <w:p w:rsidR="006C1E44" w:rsidRPr="008E2AC2" w:rsidRDefault="004E4586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каб. № 9 кл. и № </w:t>
      </w:r>
      <w:r w:rsidR="00E169EC">
        <w:rPr>
          <w:sz w:val="28"/>
          <w:szCs w:val="28"/>
        </w:rPr>
        <w:t>6</w:t>
      </w:r>
      <w:r w:rsidR="006C1E44">
        <w:rPr>
          <w:sz w:val="28"/>
          <w:szCs w:val="28"/>
        </w:rPr>
        <w:t xml:space="preserve"> кл. спальни.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столовая, спортивный зал, библиотека, санитарные комнаты.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3. Утвердить: 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3.1. Программу лагеря (Приложение 1).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3.2. Режим работы лагеря (Приложение 2).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3.3. Функциональные обязанности сотрудников, задействованных в организации работы лагеря (Приложение 3).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3.3. </w:t>
      </w:r>
      <w:r w:rsidRPr="008E2AC2">
        <w:rPr>
          <w:bCs/>
          <w:sz w:val="28"/>
          <w:szCs w:val="28"/>
        </w:rPr>
        <w:t xml:space="preserve">Должностные инструкции по охране труда </w:t>
      </w:r>
      <w:r w:rsidRPr="008E2AC2">
        <w:rPr>
          <w:sz w:val="28"/>
          <w:szCs w:val="28"/>
        </w:rPr>
        <w:t>(Приложение 4).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4. Назначить ответственным за организацию занятости обучающихся в летний период, состоящих на различных видах профилактического учета Барькову Т.З., учителя начальных классов.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5. Назначить ответственным за организацию работы по трудоустройству обучающихся (взаимодействию с какими – либо учреждениями по вопросам трудоустройства) </w:t>
      </w:r>
      <w:r>
        <w:rPr>
          <w:sz w:val="28"/>
          <w:szCs w:val="28"/>
        </w:rPr>
        <w:t xml:space="preserve">Губареву М.В. заведующего филиалом </w:t>
      </w:r>
      <w:r w:rsidRPr="00C54CFF">
        <w:rPr>
          <w:sz w:val="28"/>
          <w:szCs w:val="28"/>
        </w:rPr>
        <w:t xml:space="preserve">«Тугаловская ООШ»  </w:t>
      </w:r>
      <w:r w:rsidRPr="00C54CFF">
        <w:rPr>
          <w:sz w:val="28"/>
          <w:szCs w:val="28"/>
        </w:rPr>
        <w:lastRenderedPageBreak/>
        <w:t>- филиал МАОУ «СОШ п. Демьянка» Уватского муниципального района</w:t>
      </w:r>
      <w:r>
        <w:rPr>
          <w:sz w:val="28"/>
          <w:szCs w:val="28"/>
        </w:rPr>
        <w:t>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6. Классным руководителям: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6.1. Провести мероприятия (классные часы, беседы, практические занятия и т.д.), направленные на расширение знаний по вопросам самосохранительного поведения в летний период, уделяя особое внимание вопросам безопасности дорожного движения, противопожарной безопасности, правилам поведения н</w:t>
      </w:r>
      <w:r>
        <w:rPr>
          <w:sz w:val="28"/>
          <w:szCs w:val="28"/>
        </w:rPr>
        <w:t>а открытых водоемах в срок до 23</w:t>
      </w:r>
      <w:r w:rsidR="008D25F8">
        <w:rPr>
          <w:sz w:val="28"/>
          <w:szCs w:val="28"/>
        </w:rPr>
        <w:t>.05.2021</w:t>
      </w:r>
      <w:r>
        <w:rPr>
          <w:sz w:val="28"/>
          <w:szCs w:val="28"/>
        </w:rPr>
        <w:t xml:space="preserve"> </w:t>
      </w:r>
      <w:r w:rsidRPr="008E2AC2">
        <w:rPr>
          <w:sz w:val="28"/>
          <w:szCs w:val="28"/>
        </w:rPr>
        <w:t>г.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6.2. Довести до сведения родителей и детей информацию об организации работы лагеря, организации социально – значимой деятельности, трудоустройств</w:t>
      </w:r>
      <w:r>
        <w:rPr>
          <w:sz w:val="28"/>
          <w:szCs w:val="28"/>
        </w:rPr>
        <w:t>е в срок до 20</w:t>
      </w:r>
      <w:r w:rsidR="008D25F8">
        <w:rPr>
          <w:sz w:val="28"/>
          <w:szCs w:val="28"/>
        </w:rPr>
        <w:t>.05.2021</w:t>
      </w:r>
      <w:r w:rsidRPr="008E2AC2">
        <w:rPr>
          <w:sz w:val="28"/>
          <w:szCs w:val="28"/>
        </w:rPr>
        <w:t>.</w:t>
      </w:r>
    </w:p>
    <w:p w:rsidR="008D25F8" w:rsidRPr="00EC7706" w:rsidRDefault="006C1E44" w:rsidP="008D25F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7. Назначить ответственным за ведение мониторинга охвата отдыхом и занятостью обучающихся в летний период </w:t>
      </w:r>
      <w:r w:rsidR="008D25F8">
        <w:rPr>
          <w:sz w:val="28"/>
          <w:szCs w:val="28"/>
        </w:rPr>
        <w:t>Колеватову Наталью Вячеславовну</w:t>
      </w:r>
      <w:r w:rsidR="008D25F8" w:rsidRPr="00EC7706">
        <w:rPr>
          <w:sz w:val="28"/>
          <w:szCs w:val="28"/>
        </w:rPr>
        <w:t xml:space="preserve"> </w:t>
      </w:r>
      <w:r w:rsidR="008D25F8">
        <w:rPr>
          <w:sz w:val="28"/>
          <w:szCs w:val="28"/>
        </w:rPr>
        <w:t>воспитателя «Детский сад Светлячок».</w:t>
      </w:r>
    </w:p>
    <w:p w:rsidR="006C1E44" w:rsidRPr="008E2AC2" w:rsidRDefault="006C1E44" w:rsidP="008D25F8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8. Разместить информацию об организации летней кампании в ОО на школьном сайте, стенде, обеспечить своевременное пополнение материалами </w:t>
      </w:r>
      <w:r>
        <w:rPr>
          <w:sz w:val="28"/>
          <w:szCs w:val="28"/>
        </w:rPr>
        <w:t>Барьковой Т.З</w:t>
      </w:r>
      <w:r w:rsidRPr="008E2AC2">
        <w:rPr>
          <w:sz w:val="28"/>
          <w:szCs w:val="28"/>
        </w:rPr>
        <w:t xml:space="preserve">., учителю </w:t>
      </w:r>
      <w:r>
        <w:rPr>
          <w:sz w:val="28"/>
          <w:szCs w:val="28"/>
        </w:rPr>
        <w:t>начальных классов</w:t>
      </w:r>
      <w:r w:rsidRPr="008E2AC2">
        <w:rPr>
          <w:sz w:val="28"/>
          <w:szCs w:val="28"/>
        </w:rPr>
        <w:t>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E2AC2">
        <w:rPr>
          <w:sz w:val="28"/>
          <w:szCs w:val="28"/>
        </w:rPr>
        <w:t>. Контроль за исполнением приказа оставляю за собой.</w:t>
      </w:r>
    </w:p>
    <w:p w:rsidR="006C1E44" w:rsidRPr="008E2AC2" w:rsidRDefault="006C1E44" w:rsidP="006C1E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1E44" w:rsidRPr="008E2AC2" w:rsidRDefault="006C1E44" w:rsidP="006C1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E44" w:rsidRPr="008E2AC2" w:rsidRDefault="006C1E44" w:rsidP="006C1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C1E44" w:rsidRPr="008E2AC2" w:rsidRDefault="006C1E44" w:rsidP="006C1E44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филиалом                                                                  М.В. Губарева</w:t>
      </w:r>
    </w:p>
    <w:p w:rsidR="006C1E44" w:rsidRDefault="006C1E44" w:rsidP="006C1E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1E44" w:rsidRDefault="006C1E44" w:rsidP="006C1E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1E44" w:rsidRDefault="006C1E44" w:rsidP="006C1E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1E44" w:rsidRDefault="006C1E44" w:rsidP="006C1E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1E44" w:rsidRDefault="006C1E44" w:rsidP="006C1E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1E44" w:rsidRDefault="006C1E44" w:rsidP="006C1E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1E44" w:rsidRPr="00DF6398" w:rsidRDefault="006C1E44" w:rsidP="006C1E44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1E44" w:rsidRDefault="006C1E44" w:rsidP="006C1E44">
      <w:pPr>
        <w:spacing w:after="200" w:line="276" w:lineRule="auto"/>
      </w:pPr>
    </w:p>
    <w:p w:rsidR="006C1E44" w:rsidRDefault="006C1E44" w:rsidP="006C1E4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  <w:gridCol w:w="222"/>
      </w:tblGrid>
      <w:tr w:rsidR="006C1E44" w:rsidTr="00976073">
        <w:tc>
          <w:tcPr>
            <w:tcW w:w="7338" w:type="dxa"/>
          </w:tcPr>
          <w:p w:rsidR="006C1E44" w:rsidRDefault="006C1E44" w:rsidP="0097607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приказом № 2</w:t>
            </w:r>
            <w:r w:rsidR="008C31A2">
              <w:rPr>
                <w:sz w:val="28"/>
                <w:szCs w:val="28"/>
              </w:rPr>
              <w:t>5</w:t>
            </w:r>
            <w:r w:rsidR="00FB46FD">
              <w:rPr>
                <w:sz w:val="28"/>
                <w:szCs w:val="28"/>
              </w:rPr>
              <w:t xml:space="preserve"> от 18</w:t>
            </w:r>
            <w:r w:rsidR="002023BD">
              <w:rPr>
                <w:sz w:val="28"/>
                <w:szCs w:val="28"/>
              </w:rPr>
              <w:t>.02.2021</w:t>
            </w:r>
            <w:r>
              <w:rPr>
                <w:sz w:val="28"/>
                <w:szCs w:val="28"/>
              </w:rPr>
              <w:t xml:space="preserve"> ознакомлены</w:t>
            </w:r>
          </w:p>
          <w:p w:rsidR="000F74A6" w:rsidRDefault="000F74A6" w:rsidP="00976073">
            <w:pPr>
              <w:spacing w:after="200" w:line="276" w:lineRule="auto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47"/>
              <w:tblW w:w="992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27"/>
              <w:gridCol w:w="5466"/>
              <w:gridCol w:w="157"/>
              <w:gridCol w:w="4246"/>
            </w:tblGrid>
            <w:tr w:rsidR="00F80D57" w:rsidRPr="00A862B9" w:rsidTr="00F80D57">
              <w:trPr>
                <w:gridBefore w:val="2"/>
                <w:wBefore w:w="54" w:type="dxa"/>
                <w:cantSplit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margin" w:tblpY="-47"/>
                    <w:tblW w:w="9807" w:type="dxa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5"/>
                    <w:gridCol w:w="28"/>
                    <w:gridCol w:w="28"/>
                    <w:gridCol w:w="28"/>
                    <w:gridCol w:w="28"/>
                    <w:gridCol w:w="569"/>
                    <w:gridCol w:w="15"/>
                    <w:gridCol w:w="41"/>
                    <w:gridCol w:w="28"/>
                    <w:gridCol w:w="28"/>
                    <w:gridCol w:w="28"/>
                    <w:gridCol w:w="27"/>
                    <w:gridCol w:w="5358"/>
                    <w:gridCol w:w="53"/>
                    <w:gridCol w:w="28"/>
                    <w:gridCol w:w="28"/>
                    <w:gridCol w:w="4"/>
                    <w:gridCol w:w="24"/>
                    <w:gridCol w:w="26"/>
                    <w:gridCol w:w="32"/>
                    <w:gridCol w:w="28"/>
                    <w:gridCol w:w="28"/>
                    <w:gridCol w:w="6"/>
                    <w:gridCol w:w="27"/>
                    <w:gridCol w:w="25"/>
                    <w:gridCol w:w="28"/>
                    <w:gridCol w:w="28"/>
                    <w:gridCol w:w="10"/>
                    <w:gridCol w:w="23"/>
                    <w:gridCol w:w="27"/>
                    <w:gridCol w:w="284"/>
                    <w:gridCol w:w="25"/>
                    <w:gridCol w:w="28"/>
                    <w:gridCol w:w="28"/>
                    <w:gridCol w:w="17"/>
                    <w:gridCol w:w="16"/>
                    <w:gridCol w:w="27"/>
                    <w:gridCol w:w="86"/>
                    <w:gridCol w:w="25"/>
                    <w:gridCol w:w="28"/>
                    <w:gridCol w:w="28"/>
                    <w:gridCol w:w="21"/>
                    <w:gridCol w:w="12"/>
                    <w:gridCol w:w="27"/>
                    <w:gridCol w:w="1275"/>
                    <w:gridCol w:w="24"/>
                    <w:gridCol w:w="28"/>
                    <w:gridCol w:w="28"/>
                    <w:gridCol w:w="33"/>
                    <w:gridCol w:w="14"/>
                    <w:gridCol w:w="13"/>
                    <w:gridCol w:w="143"/>
                    <w:gridCol w:w="24"/>
                    <w:gridCol w:w="28"/>
                    <w:gridCol w:w="28"/>
                    <w:gridCol w:w="33"/>
                    <w:gridCol w:w="19"/>
                    <w:gridCol w:w="8"/>
                    <w:gridCol w:w="144"/>
                    <w:gridCol w:w="24"/>
                    <w:gridCol w:w="28"/>
                    <w:gridCol w:w="28"/>
                    <w:gridCol w:w="33"/>
                    <w:gridCol w:w="24"/>
                    <w:gridCol w:w="3"/>
                    <w:gridCol w:w="342"/>
                    <w:gridCol w:w="24"/>
                    <w:gridCol w:w="28"/>
                    <w:gridCol w:w="28"/>
                    <w:gridCol w:w="33"/>
                    <w:gridCol w:w="32"/>
                  </w:tblGrid>
                  <w:tr w:rsidR="00F80D57" w:rsidRPr="00A862B9" w:rsidTr="00487F0A">
                    <w:trPr>
                      <w:gridBefore w:val="5"/>
                      <w:wBefore w:w="167" w:type="dxa"/>
                      <w:cantSplit/>
                    </w:trPr>
                    <w:tc>
                      <w:tcPr>
                        <w:tcW w:w="7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1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</w:t>
                        </w:r>
                      </w:p>
                    </w:tc>
                    <w:tc>
                      <w:tcPr>
                        <w:tcW w:w="14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F80D57" w:rsidRPr="00A862B9" w:rsidTr="00487F0A">
                    <w:trPr>
                      <w:gridBefore w:val="5"/>
                      <w:wBefore w:w="167" w:type="dxa"/>
                      <w:cantSplit/>
                    </w:trPr>
                    <w:tc>
                      <w:tcPr>
                        <w:tcW w:w="7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1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83" w:type="dxa"/>
                        <w:gridSpan w:val="5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0D57" w:rsidRPr="00A862B9" w:rsidTr="00487F0A">
                    <w:trPr>
                      <w:gridBefore w:val="4"/>
                      <w:gridAfter w:val="1"/>
                      <w:wBefore w:w="139" w:type="dxa"/>
                      <w:wAfter w:w="32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</w:t>
                        </w:r>
                      </w:p>
                    </w:tc>
                    <w:tc>
                      <w:tcPr>
                        <w:tcW w:w="147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F80D57" w:rsidRPr="00A862B9" w:rsidTr="00487F0A">
                    <w:trPr>
                      <w:gridBefore w:val="4"/>
                      <w:gridAfter w:val="1"/>
                      <w:wBefore w:w="139" w:type="dxa"/>
                      <w:wAfter w:w="32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7" w:type="dxa"/>
                        <w:gridSpan w:val="5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0D57" w:rsidRPr="00A862B9" w:rsidTr="00487F0A">
                    <w:trPr>
                      <w:gridBefore w:val="3"/>
                      <w:gridAfter w:val="2"/>
                      <w:wBefore w:w="111" w:type="dxa"/>
                      <w:wAfter w:w="65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F80D57" w:rsidRPr="00A862B9" w:rsidTr="00487F0A">
                    <w:trPr>
                      <w:gridBefore w:val="3"/>
                      <w:gridAfter w:val="2"/>
                      <w:wBefore w:w="111" w:type="dxa"/>
                      <w:wAfter w:w="65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2" w:type="dxa"/>
                        <w:gridSpan w:val="5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0D57" w:rsidRPr="00A862B9" w:rsidTr="00487F0A">
                    <w:trPr>
                      <w:gridBefore w:val="2"/>
                      <w:gridAfter w:val="3"/>
                      <w:wBefore w:w="83" w:type="dxa"/>
                      <w:wAfter w:w="93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F80D57" w:rsidRPr="00A862B9" w:rsidTr="00487F0A">
                    <w:trPr>
                      <w:gridBefore w:val="2"/>
                      <w:gridAfter w:val="3"/>
                      <w:wBefore w:w="83" w:type="dxa"/>
                      <w:wAfter w:w="93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2" w:type="dxa"/>
                        <w:gridSpan w:val="5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0D57" w:rsidRPr="00A862B9" w:rsidTr="00487F0A">
                    <w:trPr>
                      <w:gridBefore w:val="1"/>
                      <w:gridAfter w:val="4"/>
                      <w:wBefore w:w="55" w:type="dxa"/>
                      <w:wAfter w:w="121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F80D57" w:rsidRPr="00A862B9" w:rsidTr="00487F0A">
                    <w:trPr>
                      <w:gridBefore w:val="1"/>
                      <w:gridAfter w:val="4"/>
                      <w:wBefore w:w="55" w:type="dxa"/>
                      <w:wAfter w:w="121" w:type="dxa"/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2" w:type="dxa"/>
                        <w:gridSpan w:val="5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0D57" w:rsidRPr="00A862B9" w:rsidTr="00487F0A">
                    <w:trPr>
                      <w:gridAfter w:val="5"/>
                      <w:wAfter w:w="145" w:type="dxa"/>
                      <w:cantSplit/>
                    </w:trPr>
                    <w:tc>
                      <w:tcPr>
                        <w:tcW w:w="73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6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F80D57" w:rsidRPr="00A862B9" w:rsidTr="00487F0A">
                    <w:trPr>
                      <w:gridAfter w:val="5"/>
                      <w:wAfter w:w="145" w:type="dxa"/>
                      <w:cantSplit/>
                    </w:trPr>
                    <w:tc>
                      <w:tcPr>
                        <w:tcW w:w="736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5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3" w:type="dxa"/>
                        <w:gridSpan w:val="5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80D57" w:rsidRPr="00A862B9" w:rsidRDefault="00F80D57" w:rsidP="00F80D57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87F0A" w:rsidRPr="00A862B9" w:rsidTr="00487F0A">
                    <w:trPr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7F0A" w:rsidRPr="00A862B9" w:rsidRDefault="00487F0A" w:rsidP="00487F0A">
                        <w:pPr>
                          <w:pStyle w:val="3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487F0A" w:rsidRPr="00A862B9" w:rsidRDefault="00487F0A" w:rsidP="00487F0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                                            </w:t>
                        </w: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/</w:t>
                        </w:r>
                      </w:p>
                    </w:tc>
                    <w:tc>
                      <w:tcPr>
                        <w:tcW w:w="1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87F0A" w:rsidRPr="00A862B9" w:rsidRDefault="00487F0A" w:rsidP="00487F0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87F0A" w:rsidRPr="00A862B9" w:rsidRDefault="00487F0A" w:rsidP="00487F0A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“</w:t>
                        </w:r>
                      </w:p>
                    </w:tc>
                    <w:tc>
                      <w:tcPr>
                        <w:tcW w:w="425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487F0A" w:rsidRPr="00A862B9" w:rsidRDefault="00487F0A" w:rsidP="00487F0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2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87F0A" w:rsidRPr="00A862B9" w:rsidRDefault="00487F0A" w:rsidP="00487F0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”</w:t>
                        </w:r>
                      </w:p>
                    </w:tc>
                    <w:tc>
                      <w:tcPr>
                        <w:tcW w:w="1417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487F0A" w:rsidRPr="00A862B9" w:rsidRDefault="00487F0A" w:rsidP="00487F0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83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87F0A" w:rsidRPr="00A862B9" w:rsidRDefault="00487F0A" w:rsidP="00487F0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284" w:type="dxa"/>
                        <w:gridSpan w:val="7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bottom"/>
                      </w:tcPr>
                      <w:p w:rsidR="00487F0A" w:rsidRPr="00A862B9" w:rsidRDefault="00487F0A" w:rsidP="00487F0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487F0A" w:rsidRPr="00A862B9" w:rsidRDefault="00487F0A" w:rsidP="00487F0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года</w:t>
                        </w:r>
                      </w:p>
                    </w:tc>
                  </w:tr>
                  <w:tr w:rsidR="00487F0A" w:rsidRPr="00A862B9" w:rsidTr="00487F0A">
                    <w:trPr>
                      <w:cantSplit/>
                    </w:trPr>
                    <w:tc>
                      <w:tcPr>
                        <w:tcW w:w="73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7F0A" w:rsidRPr="00A862B9" w:rsidRDefault="00487F0A" w:rsidP="00487F0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528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7F0A" w:rsidRPr="00A862B9" w:rsidRDefault="00487F0A" w:rsidP="00487F0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A862B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(подпись работника)</w:t>
                        </w:r>
                      </w:p>
                    </w:tc>
                    <w:tc>
                      <w:tcPr>
                        <w:tcW w:w="3374" w:type="dxa"/>
                        <w:gridSpan w:val="5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87F0A" w:rsidRPr="00A862B9" w:rsidRDefault="00487F0A" w:rsidP="00487F0A">
                        <w:pPr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F80D57" w:rsidRPr="00A862B9" w:rsidRDefault="00F80D57" w:rsidP="00976073">
                  <w:pPr>
                    <w:pStyle w:val="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0D57" w:rsidRPr="00A862B9" w:rsidTr="00F80D57">
              <w:trPr>
                <w:gridBefore w:val="2"/>
                <w:wBefore w:w="54" w:type="dxa"/>
                <w:cantSplit/>
              </w:trPr>
              <w:tc>
                <w:tcPr>
                  <w:tcW w:w="98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D57" w:rsidRPr="00A862B9" w:rsidRDefault="00F80D57" w:rsidP="009760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0D57" w:rsidRPr="00A862B9" w:rsidTr="00F80D57">
              <w:trPr>
                <w:gridBefore w:val="1"/>
                <w:gridAfter w:val="1"/>
                <w:wBefore w:w="27" w:type="dxa"/>
                <w:wAfter w:w="4246" w:type="dxa"/>
                <w:cantSplit/>
              </w:trPr>
              <w:tc>
                <w:tcPr>
                  <w:tcW w:w="5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D57" w:rsidRPr="00A862B9" w:rsidRDefault="00F80D57" w:rsidP="00976073">
                  <w:pPr>
                    <w:pStyle w:val="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0D57" w:rsidRPr="00A862B9" w:rsidTr="00F80D57">
              <w:trPr>
                <w:gridBefore w:val="1"/>
                <w:gridAfter w:val="1"/>
                <w:wBefore w:w="27" w:type="dxa"/>
                <w:wAfter w:w="4246" w:type="dxa"/>
                <w:cantSplit/>
              </w:trPr>
              <w:tc>
                <w:tcPr>
                  <w:tcW w:w="56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D57" w:rsidRPr="00A862B9" w:rsidRDefault="00F80D57" w:rsidP="009760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0D57" w:rsidRPr="00A862B9" w:rsidTr="00F80D57">
              <w:trPr>
                <w:gridAfter w:val="2"/>
                <w:wAfter w:w="4403" w:type="dxa"/>
                <w:cantSplit/>
              </w:trPr>
              <w:tc>
                <w:tcPr>
                  <w:tcW w:w="5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D57" w:rsidRPr="00A862B9" w:rsidRDefault="00F80D57" w:rsidP="00976073">
                  <w:pPr>
                    <w:pStyle w:val="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80D57" w:rsidRPr="00A862B9" w:rsidTr="00F80D57">
              <w:trPr>
                <w:gridAfter w:val="2"/>
                <w:wAfter w:w="4403" w:type="dxa"/>
                <w:cantSplit/>
              </w:trPr>
              <w:tc>
                <w:tcPr>
                  <w:tcW w:w="55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D57" w:rsidRPr="00A862B9" w:rsidRDefault="00F80D57" w:rsidP="0097607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C1E44" w:rsidRDefault="006C1E44" w:rsidP="0097607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6C1E44" w:rsidRDefault="006C1E44" w:rsidP="00976073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6C1E44" w:rsidRDefault="006C1E44" w:rsidP="006C1E44">
      <w:pPr>
        <w:spacing w:after="200" w:line="276" w:lineRule="auto"/>
        <w:rPr>
          <w:sz w:val="28"/>
          <w:szCs w:val="28"/>
        </w:rPr>
      </w:pPr>
    </w:p>
    <w:p w:rsidR="006C1E44" w:rsidRDefault="006C1E44" w:rsidP="006C1E4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1E44" w:rsidRDefault="006C1E44">
      <w:pPr>
        <w:spacing w:after="200" w:line="276" w:lineRule="auto"/>
        <w:rPr>
          <w:b/>
          <w:bCs/>
          <w:sz w:val="28"/>
          <w:szCs w:val="28"/>
        </w:rPr>
      </w:pPr>
    </w:p>
    <w:p w:rsidR="00C54CFF" w:rsidRDefault="00C54CFF" w:rsidP="00C54C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«Тугаловская основная общеобразовательная школа» - филиал Муниципального  автономного общеобразовательного учреждения «Средняя общеобразовательная школа п. Демьянка»</w:t>
      </w:r>
    </w:p>
    <w:p w:rsidR="00C54CFF" w:rsidRPr="00C54CFF" w:rsidRDefault="00C54CFF" w:rsidP="00C54C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Уватского муниципального района</w:t>
      </w:r>
      <w:r w:rsidRPr="00FA575B">
        <w:rPr>
          <w:b/>
          <w:sz w:val="28"/>
          <w:szCs w:val="28"/>
        </w:rPr>
        <w:t xml:space="preserve">         </w:t>
      </w:r>
    </w:p>
    <w:p w:rsidR="00C54CFF" w:rsidRPr="00FA575B" w:rsidRDefault="00C54CFF" w:rsidP="00C54CFF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44"/>
        <w:gridCol w:w="3081"/>
      </w:tblGrid>
      <w:tr w:rsidR="00C54CFF" w:rsidRPr="002A7691" w:rsidTr="00976073">
        <w:tc>
          <w:tcPr>
            <w:tcW w:w="3284" w:type="dxa"/>
          </w:tcPr>
          <w:p w:rsidR="00C54CFF" w:rsidRPr="002A7691" w:rsidRDefault="00C54CFF" w:rsidP="00976073">
            <w:pPr>
              <w:jc w:val="center"/>
            </w:pPr>
          </w:p>
        </w:tc>
        <w:tc>
          <w:tcPr>
            <w:tcW w:w="3284" w:type="dxa"/>
          </w:tcPr>
          <w:p w:rsidR="00C54CFF" w:rsidRDefault="00C54CFF" w:rsidP="00976073">
            <w:pPr>
              <w:jc w:val="center"/>
              <w:rPr>
                <w:b/>
                <w:bCs/>
                <w:sz w:val="28"/>
                <w:szCs w:val="28"/>
              </w:rPr>
            </w:pPr>
            <w:r w:rsidRPr="00FE035F">
              <w:rPr>
                <w:b/>
                <w:bCs/>
                <w:sz w:val="28"/>
                <w:szCs w:val="28"/>
              </w:rPr>
              <w:t>ПРИКАЗ</w:t>
            </w:r>
          </w:p>
          <w:p w:rsidR="00C54CFF" w:rsidRPr="002A7691" w:rsidRDefault="00C54CFF" w:rsidP="00976073">
            <w:pPr>
              <w:jc w:val="center"/>
            </w:pPr>
          </w:p>
        </w:tc>
        <w:tc>
          <w:tcPr>
            <w:tcW w:w="3285" w:type="dxa"/>
          </w:tcPr>
          <w:p w:rsidR="00C54CFF" w:rsidRPr="002A7691" w:rsidRDefault="00C54CFF" w:rsidP="00976073">
            <w:pPr>
              <w:jc w:val="center"/>
            </w:pPr>
          </w:p>
        </w:tc>
      </w:tr>
      <w:tr w:rsidR="00C54CFF" w:rsidRPr="002A7691" w:rsidTr="00976073">
        <w:tc>
          <w:tcPr>
            <w:tcW w:w="3284" w:type="dxa"/>
          </w:tcPr>
          <w:p w:rsidR="00C54CFF" w:rsidRPr="002A7691" w:rsidRDefault="00C54CFF" w:rsidP="00A77FBD">
            <w:r w:rsidRPr="00FE035F">
              <w:rPr>
                <w:sz w:val="28"/>
                <w:szCs w:val="28"/>
              </w:rPr>
              <w:t>«</w:t>
            </w:r>
            <w:r w:rsidR="00A77FBD">
              <w:rPr>
                <w:sz w:val="28"/>
                <w:szCs w:val="28"/>
              </w:rPr>
              <w:t>25</w:t>
            </w:r>
            <w:r w:rsidR="00276F80">
              <w:rPr>
                <w:sz w:val="28"/>
                <w:szCs w:val="28"/>
              </w:rPr>
              <w:t>» февраля</w:t>
            </w:r>
            <w:r w:rsidR="00A77FBD">
              <w:rPr>
                <w:sz w:val="28"/>
                <w:szCs w:val="28"/>
              </w:rPr>
              <w:t xml:space="preserve"> 2020</w:t>
            </w:r>
            <w:r w:rsidRPr="00FE035F">
              <w:rPr>
                <w:sz w:val="28"/>
                <w:szCs w:val="28"/>
              </w:rPr>
              <w:t xml:space="preserve"> г.                        </w:t>
            </w:r>
          </w:p>
        </w:tc>
        <w:tc>
          <w:tcPr>
            <w:tcW w:w="3284" w:type="dxa"/>
          </w:tcPr>
          <w:p w:rsidR="00C54CFF" w:rsidRPr="002A7691" w:rsidRDefault="00C54CFF" w:rsidP="00976073">
            <w:pPr>
              <w:jc w:val="center"/>
            </w:pPr>
            <w:r w:rsidRPr="00FE035F">
              <w:rPr>
                <w:sz w:val="28"/>
                <w:szCs w:val="28"/>
              </w:rPr>
              <w:t>с. Тугалово</w:t>
            </w:r>
          </w:p>
        </w:tc>
        <w:tc>
          <w:tcPr>
            <w:tcW w:w="3285" w:type="dxa"/>
          </w:tcPr>
          <w:p w:rsidR="00C54CFF" w:rsidRPr="002A7691" w:rsidRDefault="00276F80" w:rsidP="00276F8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  <w:r w:rsidR="00E72E29">
              <w:rPr>
                <w:sz w:val="28"/>
                <w:szCs w:val="28"/>
              </w:rPr>
              <w:t xml:space="preserve"> </w:t>
            </w:r>
          </w:p>
        </w:tc>
      </w:tr>
    </w:tbl>
    <w:p w:rsidR="00C54CFF" w:rsidRPr="00F0283B" w:rsidRDefault="00C54CFF" w:rsidP="00C54CFF">
      <w:pPr>
        <w:ind w:left="709"/>
        <w:rPr>
          <w:sz w:val="28"/>
          <w:szCs w:val="28"/>
        </w:rPr>
      </w:pP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</w:p>
    <w:p w:rsidR="00C54CFF" w:rsidRPr="00FA7D70" w:rsidRDefault="00C54CFF" w:rsidP="00C54C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A7D70">
        <w:rPr>
          <w:b/>
          <w:sz w:val="28"/>
          <w:szCs w:val="28"/>
        </w:rPr>
        <w:t>Об организации летнего отдыха и занятости обучающихся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CE2BEE" w:rsidRPr="00F62078" w:rsidRDefault="00CE2BEE" w:rsidP="00CE2BEE">
      <w:pPr>
        <w:pStyle w:val="Standard"/>
        <w:autoSpaceDE w:val="0"/>
        <w:spacing w:after="113"/>
        <w:rPr>
          <w:rFonts w:ascii="Times New Roman" w:hAnsi="Times New Roman"/>
          <w:sz w:val="28"/>
          <w:szCs w:val="28"/>
          <w:lang w:val="ru-RU"/>
        </w:rPr>
      </w:pPr>
      <w:r w:rsidRPr="00F62078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Pr="00F62078">
        <w:rPr>
          <w:rFonts w:ascii="Times New Roman" w:hAnsi="Times New Roman"/>
          <w:color w:val="000000"/>
          <w:sz w:val="28"/>
          <w:szCs w:val="28"/>
          <w:lang w:val="ru-RU"/>
        </w:rPr>
        <w:t>Распоряжением Правительства Тюменской области от 06.12.2019 г. № 1595-рп «Об организации детской оздоровительной кампании 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Тюменской области в 2020 году» </w:t>
      </w:r>
      <w:r w:rsidRPr="00F62078">
        <w:rPr>
          <w:rFonts w:ascii="Times New Roman" w:hAnsi="Times New Roman"/>
          <w:sz w:val="28"/>
          <w:szCs w:val="28"/>
          <w:lang w:val="ru-RU"/>
        </w:rPr>
        <w:t>обучающихся «Тугаловская ООШ»  - филиал МАОУ «СОШ п. Демьянка» Уватского муниципального района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4CFF" w:rsidRPr="008E2AC2" w:rsidRDefault="00C54CFF" w:rsidP="00C54C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4CFF" w:rsidRPr="008E2AC2" w:rsidRDefault="00C54CFF" w:rsidP="00C54CFF">
      <w:pPr>
        <w:widowControl w:val="0"/>
        <w:autoSpaceDE w:val="0"/>
        <w:autoSpaceDN w:val="0"/>
        <w:adjustRightInd w:val="0"/>
        <w:spacing w:after="120"/>
        <w:ind w:left="708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ПРИКАЗЫВАЮ:</w:t>
      </w:r>
    </w:p>
    <w:p w:rsidR="00C54CFF" w:rsidRPr="00EC7706" w:rsidRDefault="00C54CFF" w:rsidP="00EC770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7706">
        <w:rPr>
          <w:sz w:val="28"/>
          <w:szCs w:val="28"/>
        </w:rPr>
        <w:t>Назначить ответственным за организацию летнего отдыха и занятости обучающихся «Тугаловская ООШ»  - филиал МАОУ «СОШ п. Демьянка» Уватского муниципального района</w:t>
      </w:r>
      <w:r w:rsidR="00E72E29" w:rsidRPr="00EC7706">
        <w:rPr>
          <w:sz w:val="28"/>
          <w:szCs w:val="28"/>
        </w:rPr>
        <w:t xml:space="preserve"> </w:t>
      </w:r>
      <w:r w:rsidR="00CE2BEE">
        <w:rPr>
          <w:sz w:val="28"/>
          <w:szCs w:val="28"/>
        </w:rPr>
        <w:t>Воронцову Татьяну Ивановну</w:t>
      </w:r>
      <w:r w:rsidR="00E72E29" w:rsidRPr="00EC7706">
        <w:rPr>
          <w:sz w:val="28"/>
          <w:szCs w:val="28"/>
        </w:rPr>
        <w:t xml:space="preserve"> </w:t>
      </w:r>
      <w:r w:rsidR="00CE2BEE">
        <w:rPr>
          <w:sz w:val="28"/>
          <w:szCs w:val="28"/>
        </w:rPr>
        <w:t>учителя русского языка и литературы.</w:t>
      </w:r>
    </w:p>
    <w:p w:rsidR="00C54CFF" w:rsidRPr="008E2AC2" w:rsidRDefault="00C54CFF" w:rsidP="00C54CF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Организовать работу лагеря с дневным пребыванием детей на базе </w:t>
      </w:r>
      <w:r w:rsidRPr="00C54CFF">
        <w:rPr>
          <w:sz w:val="28"/>
          <w:szCs w:val="28"/>
        </w:rPr>
        <w:t>«Тугаловская ООШ»  - филиал МАОУ «СОШ п. Демьянка» Уватского муниципального района</w:t>
      </w:r>
      <w:r w:rsidRPr="008E2AC2">
        <w:rPr>
          <w:sz w:val="28"/>
          <w:szCs w:val="28"/>
        </w:rPr>
        <w:t xml:space="preserve"> (далее – лагерь):</w:t>
      </w:r>
    </w:p>
    <w:p w:rsidR="00C54CFF" w:rsidRPr="008E2AC2" w:rsidRDefault="00592B6C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C7706">
        <w:rPr>
          <w:sz w:val="28"/>
          <w:szCs w:val="28"/>
        </w:rPr>
        <w:t xml:space="preserve"> смена - с 0</w:t>
      </w:r>
      <w:r w:rsidR="00D16D66">
        <w:rPr>
          <w:sz w:val="28"/>
          <w:szCs w:val="28"/>
        </w:rPr>
        <w:t>1</w:t>
      </w:r>
      <w:r w:rsidR="00C54CFF">
        <w:rPr>
          <w:sz w:val="28"/>
          <w:szCs w:val="28"/>
        </w:rPr>
        <w:t>.0</w:t>
      </w:r>
      <w:r w:rsidR="00D16D66">
        <w:rPr>
          <w:sz w:val="28"/>
          <w:szCs w:val="28"/>
        </w:rPr>
        <w:t>6.2020</w:t>
      </w:r>
      <w:r w:rsidR="00E72E29">
        <w:rPr>
          <w:sz w:val="28"/>
          <w:szCs w:val="28"/>
        </w:rPr>
        <w:t xml:space="preserve"> по 2</w:t>
      </w:r>
      <w:r w:rsidR="00D16D66">
        <w:rPr>
          <w:sz w:val="28"/>
          <w:szCs w:val="28"/>
        </w:rPr>
        <w:t>2</w:t>
      </w:r>
      <w:r w:rsidR="00EC770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C54CFF">
        <w:rPr>
          <w:sz w:val="28"/>
          <w:szCs w:val="28"/>
        </w:rPr>
        <w:t>.</w:t>
      </w:r>
      <w:r w:rsidR="00C54CFF" w:rsidRPr="008E2AC2">
        <w:rPr>
          <w:sz w:val="28"/>
          <w:szCs w:val="28"/>
        </w:rPr>
        <w:t>20</w:t>
      </w:r>
      <w:r w:rsidR="00D16D66">
        <w:rPr>
          <w:sz w:val="28"/>
          <w:szCs w:val="28"/>
        </w:rPr>
        <w:t>20</w:t>
      </w:r>
      <w:r>
        <w:rPr>
          <w:sz w:val="28"/>
          <w:szCs w:val="28"/>
        </w:rPr>
        <w:t xml:space="preserve">  в составе 1</w:t>
      </w:r>
      <w:r w:rsidR="00465A31">
        <w:rPr>
          <w:sz w:val="28"/>
          <w:szCs w:val="28"/>
        </w:rPr>
        <w:t>3</w:t>
      </w:r>
      <w:r w:rsidR="00C54CFF" w:rsidRPr="008E2AC2">
        <w:rPr>
          <w:sz w:val="28"/>
          <w:szCs w:val="28"/>
        </w:rPr>
        <w:t xml:space="preserve"> человек.</w:t>
      </w:r>
    </w:p>
    <w:p w:rsidR="00D16D66" w:rsidRPr="00EC7706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2.1. Назначить начальником лагеря, ответственным за соблюдение санитарно –</w:t>
      </w:r>
      <w:r>
        <w:rPr>
          <w:sz w:val="28"/>
          <w:szCs w:val="28"/>
        </w:rPr>
        <w:t xml:space="preserve"> </w:t>
      </w:r>
      <w:r w:rsidRPr="008E2AC2">
        <w:rPr>
          <w:sz w:val="28"/>
          <w:szCs w:val="28"/>
        </w:rPr>
        <w:t>эпидемиологических норм и правил, охрану труда и безопасность жизнедеятельности воспитанников лагеря</w:t>
      </w:r>
      <w:r w:rsidR="00592B6C">
        <w:rPr>
          <w:sz w:val="28"/>
          <w:szCs w:val="28"/>
        </w:rPr>
        <w:t xml:space="preserve">: </w:t>
      </w:r>
      <w:r w:rsidR="00D16D66">
        <w:rPr>
          <w:sz w:val="28"/>
          <w:szCs w:val="28"/>
        </w:rPr>
        <w:t>Воронцову Татьяну Ивановну</w:t>
      </w:r>
      <w:r w:rsidR="00D16D66" w:rsidRPr="00EC7706">
        <w:rPr>
          <w:sz w:val="28"/>
          <w:szCs w:val="28"/>
        </w:rPr>
        <w:t xml:space="preserve"> </w:t>
      </w:r>
      <w:r w:rsidR="00D16D66">
        <w:rPr>
          <w:sz w:val="28"/>
          <w:szCs w:val="28"/>
        </w:rPr>
        <w:t>учителя русского языка и литературы.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2.2. Назначить старшим воспитателем (заместителем начальника) лагеря: </w:t>
      </w:r>
      <w:r w:rsidR="00DD19E3">
        <w:rPr>
          <w:sz w:val="28"/>
          <w:szCs w:val="28"/>
        </w:rPr>
        <w:t xml:space="preserve">Пуртову </w:t>
      </w:r>
      <w:r w:rsidR="00D16D66">
        <w:rPr>
          <w:sz w:val="28"/>
          <w:szCs w:val="28"/>
        </w:rPr>
        <w:t>И.С. учителя истории и Барькову Танию Закирчановну учите</w:t>
      </w:r>
      <w:r w:rsidR="00F953CD">
        <w:rPr>
          <w:sz w:val="28"/>
          <w:szCs w:val="28"/>
        </w:rPr>
        <w:t>л</w:t>
      </w:r>
      <w:r w:rsidR="00D16D66">
        <w:rPr>
          <w:sz w:val="28"/>
          <w:szCs w:val="28"/>
        </w:rPr>
        <w:t>я начальных классов</w:t>
      </w:r>
      <w:r w:rsidR="00DD19E3">
        <w:rPr>
          <w:sz w:val="28"/>
          <w:szCs w:val="28"/>
        </w:rPr>
        <w:t xml:space="preserve">. 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2.3. Назначить руководителями кружков в лагере:</w:t>
      </w:r>
    </w:p>
    <w:p w:rsidR="00C54CFF" w:rsidRPr="008E2AC2" w:rsidRDefault="00E72E29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«Весёлые старты» – Пуртову И.С</w:t>
      </w:r>
      <w:r w:rsidR="00C54CFF" w:rsidRPr="008E2AC2">
        <w:rPr>
          <w:sz w:val="28"/>
          <w:szCs w:val="28"/>
        </w:rPr>
        <w:t xml:space="preserve">., учитель </w:t>
      </w:r>
      <w:r w:rsidR="00A06B97">
        <w:rPr>
          <w:sz w:val="28"/>
          <w:szCs w:val="28"/>
        </w:rPr>
        <w:t>истории</w:t>
      </w:r>
      <w:r w:rsidR="00C54CFF" w:rsidRPr="008E2AC2">
        <w:rPr>
          <w:sz w:val="28"/>
          <w:szCs w:val="28"/>
        </w:rPr>
        <w:t xml:space="preserve">; 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«Почемучка» – </w:t>
      </w:r>
      <w:r>
        <w:rPr>
          <w:sz w:val="28"/>
          <w:szCs w:val="28"/>
        </w:rPr>
        <w:t>Пузина В.М</w:t>
      </w:r>
      <w:r w:rsidRPr="008E2AC2">
        <w:rPr>
          <w:sz w:val="28"/>
          <w:szCs w:val="28"/>
        </w:rPr>
        <w:t xml:space="preserve">., </w:t>
      </w:r>
      <w:r w:rsidR="00A06B97">
        <w:rPr>
          <w:sz w:val="28"/>
          <w:szCs w:val="28"/>
        </w:rPr>
        <w:t>культорганизатор</w:t>
      </w:r>
      <w:r w:rsidRPr="008E2AC2">
        <w:rPr>
          <w:sz w:val="28"/>
          <w:szCs w:val="28"/>
        </w:rPr>
        <w:t xml:space="preserve"> Д/К с. Тугалово;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«Эрудит» – </w:t>
      </w:r>
      <w:r w:rsidR="00A06B97">
        <w:rPr>
          <w:sz w:val="28"/>
          <w:szCs w:val="28"/>
        </w:rPr>
        <w:t xml:space="preserve">Прясина </w:t>
      </w:r>
      <w:r>
        <w:rPr>
          <w:sz w:val="28"/>
          <w:szCs w:val="28"/>
        </w:rPr>
        <w:t>Е.О</w:t>
      </w:r>
      <w:r w:rsidRPr="008E2AC2">
        <w:rPr>
          <w:sz w:val="28"/>
          <w:szCs w:val="28"/>
        </w:rPr>
        <w:t>., заведующая библиотекой с.</w:t>
      </w:r>
      <w:r w:rsidR="00152EFB">
        <w:rPr>
          <w:sz w:val="28"/>
          <w:szCs w:val="28"/>
        </w:rPr>
        <w:t xml:space="preserve"> </w:t>
      </w:r>
      <w:r w:rsidRPr="008E2AC2">
        <w:rPr>
          <w:sz w:val="28"/>
          <w:szCs w:val="28"/>
        </w:rPr>
        <w:t>Тугалово.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2.4. Назначить ответственным за спортивно – оздоровительную работу в лагере: </w:t>
      </w:r>
      <w:r w:rsidR="00EC7706">
        <w:rPr>
          <w:sz w:val="28"/>
          <w:szCs w:val="28"/>
        </w:rPr>
        <w:t>Пуртову И.С</w:t>
      </w:r>
      <w:r w:rsidR="00E72E29">
        <w:rPr>
          <w:sz w:val="28"/>
          <w:szCs w:val="28"/>
        </w:rPr>
        <w:t xml:space="preserve">, учителя </w:t>
      </w:r>
      <w:r w:rsidR="006F6F5C">
        <w:rPr>
          <w:sz w:val="28"/>
          <w:szCs w:val="28"/>
        </w:rPr>
        <w:t>истории</w:t>
      </w:r>
      <w:r w:rsidR="00EC7706">
        <w:rPr>
          <w:sz w:val="28"/>
          <w:szCs w:val="28"/>
        </w:rPr>
        <w:t>.</w:t>
      </w:r>
    </w:p>
    <w:p w:rsidR="00A06B97" w:rsidRPr="008E2AC2" w:rsidRDefault="00152EFB" w:rsidP="00A06B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Назначить воспитателями</w:t>
      </w:r>
      <w:r w:rsidR="00C54CFF" w:rsidRPr="008E2AC2">
        <w:rPr>
          <w:sz w:val="28"/>
          <w:szCs w:val="28"/>
        </w:rPr>
        <w:t xml:space="preserve"> в лагере: </w:t>
      </w:r>
      <w:r w:rsidR="00A06B97">
        <w:rPr>
          <w:sz w:val="28"/>
          <w:szCs w:val="28"/>
        </w:rPr>
        <w:t xml:space="preserve">Пуртову И.С. учителя истории и Барькову Танию Закирчановну учителя начальных классов. </w:t>
      </w:r>
    </w:p>
    <w:p w:rsidR="00A06B97" w:rsidRPr="00EC7706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lastRenderedPageBreak/>
        <w:t xml:space="preserve">2.6. Назначить ответственным за организацию питьевого режима: </w:t>
      </w:r>
      <w:r w:rsidR="007A0537">
        <w:rPr>
          <w:sz w:val="28"/>
          <w:szCs w:val="28"/>
        </w:rPr>
        <w:t xml:space="preserve"> </w:t>
      </w:r>
      <w:r w:rsidR="00A06B97">
        <w:rPr>
          <w:sz w:val="28"/>
          <w:szCs w:val="28"/>
        </w:rPr>
        <w:t>Воронцову Татьяну Ивановну</w:t>
      </w:r>
      <w:r w:rsidR="00A06B97" w:rsidRPr="00EC7706">
        <w:rPr>
          <w:sz w:val="28"/>
          <w:szCs w:val="28"/>
        </w:rPr>
        <w:t xml:space="preserve"> </w:t>
      </w:r>
      <w:r w:rsidR="00A06B97">
        <w:rPr>
          <w:sz w:val="28"/>
          <w:szCs w:val="28"/>
        </w:rPr>
        <w:t>учителя русского языка и литературы.</w:t>
      </w:r>
    </w:p>
    <w:p w:rsidR="007A0537" w:rsidRPr="00B74AA3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2.7. Возложить ответственность за проведение инструктажей на рабочем месте всех сотрудников лагеря по утвержденной программе инструктажа и произвести соответствующие записи в журнале регистрации инструктажей на рабочем месте: </w:t>
      </w:r>
      <w:r w:rsidR="00B74AA3">
        <w:rPr>
          <w:sz w:val="28"/>
          <w:szCs w:val="28"/>
        </w:rPr>
        <w:t>Воронцову Татьяну Ивановну</w:t>
      </w:r>
      <w:r w:rsidR="00B74AA3" w:rsidRPr="00EC7706">
        <w:rPr>
          <w:sz w:val="28"/>
          <w:szCs w:val="28"/>
        </w:rPr>
        <w:t xml:space="preserve"> </w:t>
      </w:r>
      <w:r w:rsidR="00B74AA3">
        <w:rPr>
          <w:sz w:val="28"/>
          <w:szCs w:val="28"/>
        </w:rPr>
        <w:t>учителя русского языка и литературы.</w:t>
      </w:r>
    </w:p>
    <w:p w:rsidR="00C54CFF" w:rsidRPr="00B74AA3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2.8. Начальнику лагеря </w:t>
      </w:r>
      <w:r w:rsidR="00B74AA3">
        <w:rPr>
          <w:sz w:val="28"/>
          <w:szCs w:val="28"/>
        </w:rPr>
        <w:t>Воронцову Татьяну Ивановну</w:t>
      </w:r>
      <w:r w:rsidR="00B74AA3" w:rsidRPr="00EC7706">
        <w:rPr>
          <w:sz w:val="28"/>
          <w:szCs w:val="28"/>
        </w:rPr>
        <w:t xml:space="preserve"> </w:t>
      </w:r>
      <w:r w:rsidR="00B74AA3">
        <w:rPr>
          <w:sz w:val="28"/>
          <w:szCs w:val="28"/>
        </w:rPr>
        <w:t>учителя русского языка и литературы</w:t>
      </w:r>
      <w:r w:rsidRPr="00B74AA3">
        <w:rPr>
          <w:sz w:val="28"/>
          <w:szCs w:val="28"/>
        </w:rPr>
        <w:t xml:space="preserve"> организовать проведение тренировочных эвакуаций в первый день работы лагеря.</w:t>
      </w:r>
    </w:p>
    <w:p w:rsidR="00B74AA3" w:rsidRPr="00EC7706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2.9. Возложить контроль и ведение документации по расходованию родительских средств на организацию досуговой программы в лагере на: </w:t>
      </w:r>
      <w:r w:rsidR="00B74AA3">
        <w:rPr>
          <w:sz w:val="28"/>
          <w:szCs w:val="28"/>
        </w:rPr>
        <w:t>Воронцову Татьяну Ивановну</w:t>
      </w:r>
      <w:r w:rsidR="00B74AA3" w:rsidRPr="00EC7706">
        <w:rPr>
          <w:sz w:val="28"/>
          <w:szCs w:val="28"/>
        </w:rPr>
        <w:t xml:space="preserve"> </w:t>
      </w:r>
      <w:r w:rsidR="00B74AA3">
        <w:rPr>
          <w:sz w:val="28"/>
          <w:szCs w:val="28"/>
        </w:rPr>
        <w:t>учителя русского языка и литературы.</w:t>
      </w:r>
    </w:p>
    <w:p w:rsidR="00B74AA3" w:rsidRPr="00EC7706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2.10. Возложить ответственность за подготовку в соответствии с санитарно – гигиеническими, противопожарными требованиями помещений общеобразовательной организации, для работы лагеря на  </w:t>
      </w:r>
      <w:r w:rsidR="00B74AA3">
        <w:rPr>
          <w:sz w:val="28"/>
          <w:szCs w:val="28"/>
        </w:rPr>
        <w:t>Воронцову Татьяну Ивановну</w:t>
      </w:r>
      <w:r w:rsidR="00B74AA3" w:rsidRPr="00EC7706">
        <w:rPr>
          <w:sz w:val="28"/>
          <w:szCs w:val="28"/>
        </w:rPr>
        <w:t xml:space="preserve"> </w:t>
      </w:r>
      <w:r w:rsidR="00B74AA3">
        <w:rPr>
          <w:sz w:val="28"/>
          <w:szCs w:val="28"/>
        </w:rPr>
        <w:t>учителя русского языка и литературы.</w:t>
      </w:r>
    </w:p>
    <w:p w:rsidR="00EC7706" w:rsidRPr="00B74AA3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2.11. Возложить ответственность за противопожарную безопасность в лагере: </w:t>
      </w:r>
      <w:r w:rsidR="00B74AA3">
        <w:rPr>
          <w:sz w:val="28"/>
          <w:szCs w:val="28"/>
        </w:rPr>
        <w:t>Воронцову Татьяну Ивановну</w:t>
      </w:r>
      <w:r w:rsidR="00B74AA3" w:rsidRPr="00EC7706">
        <w:rPr>
          <w:sz w:val="28"/>
          <w:szCs w:val="28"/>
        </w:rPr>
        <w:t xml:space="preserve"> </w:t>
      </w:r>
      <w:r w:rsidR="00B74AA3">
        <w:rPr>
          <w:sz w:val="28"/>
          <w:szCs w:val="28"/>
        </w:rPr>
        <w:t>учителя русского языка и литературы.</w:t>
      </w:r>
    </w:p>
    <w:p w:rsidR="00EC7706" w:rsidRPr="00B74AA3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2.12. Возложить ответственность за безопасную эксплуатацию электрооборудования в лагере: </w:t>
      </w:r>
      <w:r w:rsidR="00B74AA3">
        <w:rPr>
          <w:sz w:val="28"/>
          <w:szCs w:val="28"/>
        </w:rPr>
        <w:t>Воронцову Татьяну Ивановну</w:t>
      </w:r>
      <w:r w:rsidR="00B74AA3" w:rsidRPr="00EC7706">
        <w:rPr>
          <w:sz w:val="28"/>
          <w:szCs w:val="28"/>
        </w:rPr>
        <w:t xml:space="preserve"> </w:t>
      </w:r>
      <w:r w:rsidR="00B74AA3">
        <w:rPr>
          <w:sz w:val="28"/>
          <w:szCs w:val="28"/>
        </w:rPr>
        <w:t>учителя русского языка и литературы.</w:t>
      </w:r>
      <w:r w:rsidR="00EC7706" w:rsidRPr="00B74AA3">
        <w:rPr>
          <w:sz w:val="28"/>
          <w:szCs w:val="28"/>
        </w:rPr>
        <w:t>.</w:t>
      </w:r>
    </w:p>
    <w:p w:rsidR="00B74AA3" w:rsidRPr="00EC7706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2.13. Возложить ответственность за санитарно-гигиеническое состояние помещений, задействованных в работе лагеря: </w:t>
      </w:r>
      <w:r w:rsidR="00B74AA3">
        <w:rPr>
          <w:sz w:val="28"/>
          <w:szCs w:val="28"/>
        </w:rPr>
        <w:t>Воронцову Татьяну Ивановну</w:t>
      </w:r>
      <w:r w:rsidR="00B74AA3" w:rsidRPr="00EC7706">
        <w:rPr>
          <w:sz w:val="28"/>
          <w:szCs w:val="28"/>
        </w:rPr>
        <w:t xml:space="preserve"> </w:t>
      </w:r>
      <w:r w:rsidR="00B74AA3">
        <w:rPr>
          <w:sz w:val="28"/>
          <w:szCs w:val="28"/>
        </w:rPr>
        <w:t>учителя русского языка и литературы.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2.14. Закрепить за лагерем следующие помещения и объекты:</w:t>
      </w:r>
    </w:p>
    <w:p w:rsidR="00C54CFF" w:rsidRPr="008E2AC2" w:rsidRDefault="00861C32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каб. 5</w:t>
      </w:r>
      <w:r w:rsidR="00C54CFF" w:rsidRPr="008E2AC2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C54CFF" w:rsidRPr="008E2AC2">
        <w:rPr>
          <w:sz w:val="28"/>
          <w:szCs w:val="28"/>
        </w:rPr>
        <w:t xml:space="preserve"> – игровые;</w:t>
      </w:r>
    </w:p>
    <w:p w:rsidR="00C54CFF" w:rsidRPr="008E2AC2" w:rsidRDefault="00263AE2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каб. </w:t>
      </w:r>
      <w:r w:rsidR="00C54CFF" w:rsidRPr="008E2AC2">
        <w:rPr>
          <w:sz w:val="28"/>
          <w:szCs w:val="28"/>
        </w:rPr>
        <w:t>5</w:t>
      </w:r>
      <w:r>
        <w:rPr>
          <w:sz w:val="28"/>
          <w:szCs w:val="28"/>
        </w:rPr>
        <w:t>,7</w:t>
      </w:r>
      <w:r w:rsidR="00C54CFF" w:rsidRPr="008E2AC2">
        <w:rPr>
          <w:sz w:val="28"/>
          <w:szCs w:val="28"/>
        </w:rPr>
        <w:t xml:space="preserve"> –отрядные комнаты;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каб.</w:t>
      </w:r>
      <w:r w:rsidR="00861C32">
        <w:rPr>
          <w:sz w:val="28"/>
          <w:szCs w:val="28"/>
        </w:rPr>
        <w:t xml:space="preserve"> 6</w:t>
      </w:r>
      <w:r w:rsidRPr="008E2AC2">
        <w:rPr>
          <w:sz w:val="28"/>
          <w:szCs w:val="28"/>
        </w:rPr>
        <w:t>– штаб;</w:t>
      </w:r>
    </w:p>
    <w:p w:rsidR="00C54CFF" w:rsidRDefault="00263AE2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каб. </w:t>
      </w:r>
      <w:r w:rsidR="00C70998">
        <w:rPr>
          <w:sz w:val="28"/>
          <w:szCs w:val="28"/>
        </w:rPr>
        <w:t>Начальных классов– комнаты</w:t>
      </w:r>
      <w:r w:rsidR="00C54CFF" w:rsidRPr="008E2AC2">
        <w:rPr>
          <w:sz w:val="28"/>
          <w:szCs w:val="28"/>
        </w:rPr>
        <w:t xml:space="preserve"> отдыха;</w:t>
      </w:r>
    </w:p>
    <w:p w:rsidR="00861C32" w:rsidRPr="008E2AC2" w:rsidRDefault="00861C32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каб. 9 кл. и 7 кл. спальни.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столовая, спортивный зал, библиотека, санитарные комнаты.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3. Утвердить: 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3.1. Программу лагеря (Приложение 1).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3.2. Режим работы лагеря (Приложение 2).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3.3. Функциональные обязанности сотрудников, задействованных в организации работы лагеря (Приложение 3).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3.3. </w:t>
      </w:r>
      <w:r w:rsidRPr="008E2AC2">
        <w:rPr>
          <w:bCs/>
          <w:sz w:val="28"/>
          <w:szCs w:val="28"/>
        </w:rPr>
        <w:t xml:space="preserve">Должностные инструкции по охране труда </w:t>
      </w:r>
      <w:r w:rsidRPr="008E2AC2">
        <w:rPr>
          <w:sz w:val="28"/>
          <w:szCs w:val="28"/>
        </w:rPr>
        <w:t>(Приложение 4).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4. Назначить ответственным за организацию занятости обучающихся в летний период, состоящих на различных видах профилактического учета Барькову Т.З., учителя начальных классов.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5. Назначить ответственным за организацию работы по трудоустройству обучающихся (взаимодействию с какими – либо учреждениями по вопросам трудоустройства) </w:t>
      </w:r>
      <w:r w:rsidR="00263AE2">
        <w:rPr>
          <w:sz w:val="28"/>
          <w:szCs w:val="28"/>
        </w:rPr>
        <w:t>Губареву</w:t>
      </w:r>
      <w:r w:rsidR="0059460A">
        <w:rPr>
          <w:sz w:val="28"/>
          <w:szCs w:val="28"/>
        </w:rPr>
        <w:t xml:space="preserve"> М.В</w:t>
      </w:r>
      <w:r w:rsidR="00A346BC">
        <w:rPr>
          <w:sz w:val="28"/>
          <w:szCs w:val="28"/>
        </w:rPr>
        <w:t>. заведующего</w:t>
      </w:r>
      <w:r w:rsidR="00263AE2">
        <w:rPr>
          <w:sz w:val="28"/>
          <w:szCs w:val="28"/>
        </w:rPr>
        <w:t xml:space="preserve"> филиалом </w:t>
      </w:r>
      <w:r w:rsidR="0059460A" w:rsidRPr="00C54CFF">
        <w:rPr>
          <w:sz w:val="28"/>
          <w:szCs w:val="28"/>
        </w:rPr>
        <w:t>«Тугаловская ООШ»  - филиал МАОУ «СОШ п. Демьянка» Уватского муниципального района</w:t>
      </w:r>
      <w:r w:rsidR="0059460A">
        <w:rPr>
          <w:sz w:val="28"/>
          <w:szCs w:val="28"/>
        </w:rPr>
        <w:t>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lastRenderedPageBreak/>
        <w:t>6. Классным руководителям: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6.1. Провести мероприятия (классные часы, беседы, практические занятия и т.д.), направленные на расширение знаний по вопросам самосохранительного поведения в летний период, уделяя особое внимание вопросам безопасности дорожного движения, противопожарной безопасности, правилам поведения н</w:t>
      </w:r>
      <w:r w:rsidR="0059460A">
        <w:rPr>
          <w:sz w:val="28"/>
          <w:szCs w:val="28"/>
        </w:rPr>
        <w:t>а открытых водоемах в срок до 23</w:t>
      </w:r>
      <w:r w:rsidR="00CC7E42">
        <w:rPr>
          <w:sz w:val="28"/>
          <w:szCs w:val="28"/>
        </w:rPr>
        <w:t xml:space="preserve">.05.2020 </w:t>
      </w:r>
      <w:r w:rsidRPr="008E2AC2">
        <w:rPr>
          <w:sz w:val="28"/>
          <w:szCs w:val="28"/>
        </w:rPr>
        <w:t>г.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>6.2. Довести до сведения родителей и детей информацию об организации работы лагеря, организации социально – значимой деятельности, трудоустройств</w:t>
      </w:r>
      <w:r w:rsidR="0059460A">
        <w:rPr>
          <w:sz w:val="28"/>
          <w:szCs w:val="28"/>
        </w:rPr>
        <w:t>е в срок до 20</w:t>
      </w:r>
      <w:r w:rsidR="00CC7E42">
        <w:rPr>
          <w:sz w:val="28"/>
          <w:szCs w:val="28"/>
        </w:rPr>
        <w:t>.05.2020</w:t>
      </w:r>
      <w:r w:rsidRPr="008E2AC2">
        <w:rPr>
          <w:sz w:val="28"/>
          <w:szCs w:val="28"/>
        </w:rPr>
        <w:t>.</w:t>
      </w:r>
    </w:p>
    <w:p w:rsidR="008F1887" w:rsidRPr="00CC7E42" w:rsidRDefault="00C54CFF" w:rsidP="00F94D7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7. Назначить ответственным за ведение мониторинга охвата отдыхом и занятостью обучающихся в летний период </w:t>
      </w:r>
      <w:r w:rsidR="00CC7E42">
        <w:rPr>
          <w:sz w:val="28"/>
          <w:szCs w:val="28"/>
        </w:rPr>
        <w:t>Воронцову Татьяну Ивановну</w:t>
      </w:r>
      <w:r w:rsidR="00CC7E42" w:rsidRPr="00EC7706">
        <w:rPr>
          <w:sz w:val="28"/>
          <w:szCs w:val="28"/>
        </w:rPr>
        <w:t xml:space="preserve"> </w:t>
      </w:r>
      <w:r w:rsidR="00CC7E42">
        <w:rPr>
          <w:sz w:val="28"/>
          <w:szCs w:val="28"/>
        </w:rPr>
        <w:t>учителя русского языка и литературы.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E2AC2">
        <w:rPr>
          <w:sz w:val="28"/>
          <w:szCs w:val="28"/>
        </w:rPr>
        <w:t xml:space="preserve">8. Разместить информацию об организации летней кампании в ОО на школьном сайте, стенде, обеспечить своевременное пополнение материалами </w:t>
      </w:r>
      <w:r w:rsidR="00C30C0F">
        <w:rPr>
          <w:sz w:val="28"/>
          <w:szCs w:val="28"/>
        </w:rPr>
        <w:t>Барьковой Т.З</w:t>
      </w:r>
      <w:r w:rsidRPr="008E2AC2">
        <w:rPr>
          <w:sz w:val="28"/>
          <w:szCs w:val="28"/>
        </w:rPr>
        <w:t xml:space="preserve">., учителю </w:t>
      </w:r>
      <w:r w:rsidR="00C30C0F">
        <w:rPr>
          <w:sz w:val="28"/>
          <w:szCs w:val="28"/>
        </w:rPr>
        <w:t>начальных классов</w:t>
      </w:r>
      <w:r w:rsidRPr="008E2AC2">
        <w:rPr>
          <w:sz w:val="28"/>
          <w:szCs w:val="28"/>
        </w:rPr>
        <w:t>.</w:t>
      </w:r>
    </w:p>
    <w:p w:rsidR="00C54CFF" w:rsidRPr="008E2AC2" w:rsidRDefault="00F94D7D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4CFF" w:rsidRPr="008E2AC2">
        <w:rPr>
          <w:sz w:val="28"/>
          <w:szCs w:val="28"/>
        </w:rPr>
        <w:t>. Контроль за исполнением приказа оставляю за собой.</w:t>
      </w:r>
    </w:p>
    <w:p w:rsidR="00C54CFF" w:rsidRPr="008E2AC2" w:rsidRDefault="00C54CFF" w:rsidP="00C54C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CFF" w:rsidRPr="008E2AC2" w:rsidRDefault="00C54CFF" w:rsidP="00C54C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4CFF" w:rsidRPr="008E2AC2" w:rsidRDefault="00C54CFF" w:rsidP="00C54C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54CFF" w:rsidRPr="008E2AC2" w:rsidRDefault="00263AE2" w:rsidP="00C54CFF">
      <w:pPr>
        <w:widowControl w:val="0"/>
        <w:tabs>
          <w:tab w:val="left" w:pos="270"/>
          <w:tab w:val="left" w:pos="3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филиалом                                                                  М.В. Губарева</w:t>
      </w:r>
    </w:p>
    <w:p w:rsidR="00C54CFF" w:rsidRDefault="00C54CFF" w:rsidP="00C54C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4CFF" w:rsidRDefault="00C54CFF" w:rsidP="00C54C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4CFF" w:rsidRDefault="00C54CFF" w:rsidP="00C54C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4CFF" w:rsidRDefault="00C54CFF" w:rsidP="00C54C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4CFF" w:rsidRDefault="00C54CFF" w:rsidP="00C54C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4CFF" w:rsidRDefault="00C54CFF" w:rsidP="00C54C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4CFF" w:rsidRPr="00DF6398" w:rsidRDefault="00C54CFF" w:rsidP="00C54CF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54CFF" w:rsidRDefault="00C54CFF" w:rsidP="00C54CFF">
      <w:pPr>
        <w:spacing w:after="200" w:line="276" w:lineRule="auto"/>
      </w:pPr>
    </w:p>
    <w:p w:rsidR="00152EFB" w:rsidRDefault="0059460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  <w:gridCol w:w="222"/>
      </w:tblGrid>
      <w:tr w:rsidR="00263AE2" w:rsidTr="00EC7706">
        <w:tc>
          <w:tcPr>
            <w:tcW w:w="7338" w:type="dxa"/>
          </w:tcPr>
          <w:p w:rsidR="00263AE2" w:rsidRDefault="00292626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приказом № 22 от 2</w:t>
            </w:r>
            <w:r w:rsidR="00CC7E42">
              <w:rPr>
                <w:sz w:val="28"/>
                <w:szCs w:val="28"/>
              </w:rPr>
              <w:t>5</w:t>
            </w:r>
            <w:r w:rsidR="0085020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CC7E42">
              <w:rPr>
                <w:sz w:val="28"/>
                <w:szCs w:val="28"/>
              </w:rPr>
              <w:t>.2020</w:t>
            </w:r>
            <w:r w:rsidR="0085020F">
              <w:rPr>
                <w:sz w:val="28"/>
                <w:szCs w:val="28"/>
              </w:rPr>
              <w:t xml:space="preserve"> ознакомлены</w:t>
            </w:r>
          </w:p>
          <w:p w:rsidR="00314B4D" w:rsidRDefault="00314B4D">
            <w:pPr>
              <w:spacing w:after="200" w:line="276" w:lineRule="auto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47"/>
              <w:tblW w:w="9695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28"/>
              <w:gridCol w:w="681"/>
              <w:gridCol w:w="28"/>
              <w:gridCol w:w="27"/>
              <w:gridCol w:w="5473"/>
              <w:gridCol w:w="28"/>
              <w:gridCol w:w="26"/>
              <w:gridCol w:w="88"/>
              <w:gridCol w:w="28"/>
              <w:gridCol w:w="26"/>
              <w:gridCol w:w="60"/>
              <w:gridCol w:w="28"/>
              <w:gridCol w:w="28"/>
              <w:gridCol w:w="369"/>
              <w:gridCol w:w="28"/>
              <w:gridCol w:w="28"/>
              <w:gridCol w:w="171"/>
              <w:gridCol w:w="28"/>
              <w:gridCol w:w="28"/>
              <w:gridCol w:w="1361"/>
              <w:gridCol w:w="28"/>
              <w:gridCol w:w="28"/>
              <w:gridCol w:w="227"/>
              <w:gridCol w:w="28"/>
              <w:gridCol w:w="28"/>
              <w:gridCol w:w="228"/>
              <w:gridCol w:w="28"/>
              <w:gridCol w:w="28"/>
              <w:gridCol w:w="426"/>
              <w:gridCol w:w="28"/>
              <w:gridCol w:w="28"/>
            </w:tblGrid>
            <w:tr w:rsidR="00314B4D" w:rsidRPr="00A862B9" w:rsidTr="00AD2072">
              <w:trPr>
                <w:gridBefore w:val="2"/>
                <w:wBefore w:w="56" w:type="dxa"/>
                <w:cantSplit/>
              </w:trPr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B4D" w:rsidRPr="00A862B9" w:rsidRDefault="00314B4D" w:rsidP="00314B4D">
                  <w:pPr>
                    <w:pStyle w:val="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2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4B4D" w:rsidRPr="00A862B9" w:rsidRDefault="00314B4D" w:rsidP="00314B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</w:t>
                  </w: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 xml:space="preserve"> /</w:t>
                  </w:r>
                </w:p>
              </w:tc>
              <w:tc>
                <w:tcPr>
                  <w:tcW w:w="1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14B4D" w:rsidRPr="00A862B9" w:rsidRDefault="00CC7E42" w:rsidP="002926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года</w:t>
                  </w:r>
                </w:p>
              </w:tc>
            </w:tr>
            <w:tr w:rsidR="00314B4D" w:rsidRPr="00A862B9" w:rsidTr="00AD2072">
              <w:trPr>
                <w:gridBefore w:val="2"/>
                <w:wBefore w:w="56" w:type="dxa"/>
                <w:cantSplit/>
              </w:trPr>
              <w:tc>
                <w:tcPr>
                  <w:tcW w:w="7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B4D" w:rsidRPr="00A862B9" w:rsidRDefault="00314B4D" w:rsidP="00314B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(подпись работника)</w:t>
                  </w:r>
                </w:p>
              </w:tc>
              <w:tc>
                <w:tcPr>
                  <w:tcW w:w="3376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B4D" w:rsidRPr="00A862B9" w:rsidRDefault="00314B4D" w:rsidP="00314B4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14B4D" w:rsidRPr="00A862B9" w:rsidTr="00AD2072">
              <w:trPr>
                <w:gridBefore w:val="1"/>
                <w:gridAfter w:val="1"/>
                <w:wBefore w:w="28" w:type="dxa"/>
                <w:wAfter w:w="28" w:type="dxa"/>
                <w:cantSplit/>
              </w:trPr>
              <w:tc>
                <w:tcPr>
                  <w:tcW w:w="7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B4D" w:rsidRPr="00A862B9" w:rsidRDefault="00314B4D" w:rsidP="00314B4D">
                  <w:pPr>
                    <w:pStyle w:val="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14B4D" w:rsidRPr="00A862B9" w:rsidRDefault="00314B4D" w:rsidP="00314B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</w:t>
                  </w: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 xml:space="preserve"> /</w:t>
                  </w:r>
                </w:p>
              </w:tc>
              <w:tc>
                <w:tcPr>
                  <w:tcW w:w="1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314B4D" w:rsidRPr="00A862B9" w:rsidRDefault="00CC7E42" w:rsidP="002926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года</w:t>
                  </w:r>
                </w:p>
              </w:tc>
            </w:tr>
            <w:tr w:rsidR="00314B4D" w:rsidRPr="00A862B9" w:rsidTr="00AD2072">
              <w:trPr>
                <w:gridBefore w:val="1"/>
                <w:gridAfter w:val="1"/>
                <w:wBefore w:w="28" w:type="dxa"/>
                <w:wAfter w:w="28" w:type="dxa"/>
                <w:cantSplit/>
              </w:trPr>
              <w:tc>
                <w:tcPr>
                  <w:tcW w:w="7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B4D" w:rsidRPr="00A862B9" w:rsidRDefault="00314B4D" w:rsidP="00314B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B4D" w:rsidRPr="00A862B9" w:rsidRDefault="00314B4D" w:rsidP="00314B4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(подпись работника)</w:t>
                  </w:r>
                </w:p>
              </w:tc>
              <w:tc>
                <w:tcPr>
                  <w:tcW w:w="3374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4B4D" w:rsidRPr="00A862B9" w:rsidRDefault="00314B4D" w:rsidP="00314B4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AD2072" w:rsidRPr="00A862B9" w:rsidTr="00AD2072">
              <w:trPr>
                <w:gridAfter w:val="2"/>
                <w:wAfter w:w="56" w:type="dxa"/>
                <w:cantSplit/>
              </w:trPr>
              <w:tc>
                <w:tcPr>
                  <w:tcW w:w="7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2072" w:rsidRPr="00A862B9" w:rsidRDefault="00AD2072" w:rsidP="00AD2072">
                  <w:pPr>
                    <w:pStyle w:val="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D2072" w:rsidRPr="00A862B9" w:rsidRDefault="00AD2072" w:rsidP="00AD20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</w:t>
                  </w: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 xml:space="preserve"> /</w:t>
                  </w:r>
                </w:p>
              </w:tc>
              <w:tc>
                <w:tcPr>
                  <w:tcW w:w="1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072" w:rsidRPr="00A862B9" w:rsidRDefault="00AD2072" w:rsidP="00AD20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072" w:rsidRPr="00A862B9" w:rsidRDefault="00AD2072" w:rsidP="00AD207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“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D2072" w:rsidRPr="00A862B9" w:rsidRDefault="00AD2072" w:rsidP="00AD207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072" w:rsidRPr="00A862B9" w:rsidRDefault="00AD2072" w:rsidP="00AD20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D2072" w:rsidRPr="00A862B9" w:rsidRDefault="00AD2072" w:rsidP="00AD207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072" w:rsidRPr="00A862B9" w:rsidRDefault="00AD2072" w:rsidP="00AD207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D2072" w:rsidRPr="00A862B9" w:rsidRDefault="00CC7E42" w:rsidP="002926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D2072" w:rsidRPr="00A862B9" w:rsidRDefault="00AD2072" w:rsidP="00AD207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года</w:t>
                  </w:r>
                </w:p>
              </w:tc>
            </w:tr>
            <w:tr w:rsidR="00AD2072" w:rsidRPr="00A862B9" w:rsidTr="00AD2072">
              <w:trPr>
                <w:gridAfter w:val="2"/>
                <w:wAfter w:w="56" w:type="dxa"/>
                <w:cantSplit/>
              </w:trPr>
              <w:tc>
                <w:tcPr>
                  <w:tcW w:w="7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2072" w:rsidRPr="00A862B9" w:rsidRDefault="00AD2072" w:rsidP="00AD207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2072" w:rsidRPr="00A862B9" w:rsidRDefault="00AD2072" w:rsidP="00AD207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862B9">
                    <w:rPr>
                      <w:rFonts w:ascii="Arial" w:hAnsi="Arial" w:cs="Arial"/>
                      <w:sz w:val="18"/>
                      <w:szCs w:val="18"/>
                    </w:rPr>
                    <w:t>(подпись работника)</w:t>
                  </w:r>
                </w:p>
              </w:tc>
              <w:tc>
                <w:tcPr>
                  <w:tcW w:w="3374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2072" w:rsidRPr="00A862B9" w:rsidRDefault="00AD2072" w:rsidP="00AD2072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314B4D" w:rsidRDefault="00314B4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63AE2" w:rsidRDefault="00263AE2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263AE2" w:rsidRDefault="00263AE2">
      <w:pPr>
        <w:spacing w:after="200" w:line="276" w:lineRule="auto"/>
        <w:rPr>
          <w:sz w:val="28"/>
          <w:szCs w:val="28"/>
        </w:rPr>
      </w:pPr>
    </w:p>
    <w:p w:rsidR="00152EFB" w:rsidRDefault="00152EF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460A" w:rsidRDefault="0059460A">
      <w:pPr>
        <w:spacing w:after="200" w:line="276" w:lineRule="auto"/>
        <w:rPr>
          <w:b/>
          <w:sz w:val="28"/>
          <w:szCs w:val="28"/>
        </w:rPr>
      </w:pPr>
    </w:p>
    <w:sectPr w:rsidR="0059460A" w:rsidSect="0002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1A6" w:rsidRDefault="00D431A6" w:rsidP="00263AE2">
      <w:r>
        <w:separator/>
      </w:r>
    </w:p>
  </w:endnote>
  <w:endnote w:type="continuationSeparator" w:id="0">
    <w:p w:rsidR="00D431A6" w:rsidRDefault="00D431A6" w:rsidP="002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1A6" w:rsidRDefault="00D431A6" w:rsidP="00263AE2">
      <w:r>
        <w:separator/>
      </w:r>
    </w:p>
  </w:footnote>
  <w:footnote w:type="continuationSeparator" w:id="0">
    <w:p w:rsidR="00D431A6" w:rsidRDefault="00D431A6" w:rsidP="00263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7B0"/>
    <w:multiLevelType w:val="hybridMultilevel"/>
    <w:tmpl w:val="321AA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332B6"/>
    <w:multiLevelType w:val="hybridMultilevel"/>
    <w:tmpl w:val="166EC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A10BED"/>
    <w:multiLevelType w:val="multilevel"/>
    <w:tmpl w:val="F69EBEA0"/>
    <w:lvl w:ilvl="0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" w15:restartNumberingAfterBreak="0">
    <w:nsid w:val="64DD4DFC"/>
    <w:multiLevelType w:val="hybridMultilevel"/>
    <w:tmpl w:val="F66419A8"/>
    <w:lvl w:ilvl="0" w:tplc="5018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9"/>
    <w:rsid w:val="00025C8B"/>
    <w:rsid w:val="00051CDA"/>
    <w:rsid w:val="00082422"/>
    <w:rsid w:val="000A5C7A"/>
    <w:rsid w:val="000C48E9"/>
    <w:rsid w:val="000D4440"/>
    <w:rsid w:val="000F74A6"/>
    <w:rsid w:val="0013271F"/>
    <w:rsid w:val="00152EFB"/>
    <w:rsid w:val="001559FA"/>
    <w:rsid w:val="001816C1"/>
    <w:rsid w:val="001D633C"/>
    <w:rsid w:val="001E1E49"/>
    <w:rsid w:val="001E6382"/>
    <w:rsid w:val="001F2624"/>
    <w:rsid w:val="001F7502"/>
    <w:rsid w:val="002023BD"/>
    <w:rsid w:val="00232FCE"/>
    <w:rsid w:val="0026110A"/>
    <w:rsid w:val="00263AE2"/>
    <w:rsid w:val="00276F80"/>
    <w:rsid w:val="00292626"/>
    <w:rsid w:val="002A7976"/>
    <w:rsid w:val="002B2445"/>
    <w:rsid w:val="002E3AA6"/>
    <w:rsid w:val="002F075B"/>
    <w:rsid w:val="002F082C"/>
    <w:rsid w:val="002F3968"/>
    <w:rsid w:val="002F571D"/>
    <w:rsid w:val="00304852"/>
    <w:rsid w:val="00314B4D"/>
    <w:rsid w:val="00375855"/>
    <w:rsid w:val="003A5C20"/>
    <w:rsid w:val="003B349E"/>
    <w:rsid w:val="004255AC"/>
    <w:rsid w:val="004266E2"/>
    <w:rsid w:val="00465A31"/>
    <w:rsid w:val="00465C27"/>
    <w:rsid w:val="00487F0A"/>
    <w:rsid w:val="004C4A28"/>
    <w:rsid w:val="004C6369"/>
    <w:rsid w:val="004C65F8"/>
    <w:rsid w:val="004E4586"/>
    <w:rsid w:val="004E5551"/>
    <w:rsid w:val="004F56C5"/>
    <w:rsid w:val="00525EC4"/>
    <w:rsid w:val="0052644A"/>
    <w:rsid w:val="00563E93"/>
    <w:rsid w:val="00571537"/>
    <w:rsid w:val="00592B6C"/>
    <w:rsid w:val="0059460A"/>
    <w:rsid w:val="005B1E98"/>
    <w:rsid w:val="00613BE1"/>
    <w:rsid w:val="006579DC"/>
    <w:rsid w:val="006662FB"/>
    <w:rsid w:val="00673112"/>
    <w:rsid w:val="00686EE9"/>
    <w:rsid w:val="006952B5"/>
    <w:rsid w:val="006C1E44"/>
    <w:rsid w:val="006E6B5F"/>
    <w:rsid w:val="006F6F5C"/>
    <w:rsid w:val="007A0537"/>
    <w:rsid w:val="007B0BC8"/>
    <w:rsid w:val="007B7344"/>
    <w:rsid w:val="007E1A46"/>
    <w:rsid w:val="00803C3A"/>
    <w:rsid w:val="008313CA"/>
    <w:rsid w:val="0085020F"/>
    <w:rsid w:val="00861C32"/>
    <w:rsid w:val="00885274"/>
    <w:rsid w:val="008C31A2"/>
    <w:rsid w:val="008D0AA0"/>
    <w:rsid w:val="008D25F8"/>
    <w:rsid w:val="008F1887"/>
    <w:rsid w:val="00916B80"/>
    <w:rsid w:val="00971021"/>
    <w:rsid w:val="00973C21"/>
    <w:rsid w:val="00976073"/>
    <w:rsid w:val="00990004"/>
    <w:rsid w:val="00A06B97"/>
    <w:rsid w:val="00A3228B"/>
    <w:rsid w:val="00A34497"/>
    <w:rsid w:val="00A346BC"/>
    <w:rsid w:val="00A501E5"/>
    <w:rsid w:val="00A55A08"/>
    <w:rsid w:val="00A77FBD"/>
    <w:rsid w:val="00AD2072"/>
    <w:rsid w:val="00AD481A"/>
    <w:rsid w:val="00AF5E2C"/>
    <w:rsid w:val="00B22347"/>
    <w:rsid w:val="00B25EBE"/>
    <w:rsid w:val="00B26C01"/>
    <w:rsid w:val="00B410DE"/>
    <w:rsid w:val="00B51BA0"/>
    <w:rsid w:val="00B74AA3"/>
    <w:rsid w:val="00B83711"/>
    <w:rsid w:val="00BA7464"/>
    <w:rsid w:val="00BC1291"/>
    <w:rsid w:val="00BC19FC"/>
    <w:rsid w:val="00BC588A"/>
    <w:rsid w:val="00C25984"/>
    <w:rsid w:val="00C30C0F"/>
    <w:rsid w:val="00C414D5"/>
    <w:rsid w:val="00C4749B"/>
    <w:rsid w:val="00C522F4"/>
    <w:rsid w:val="00C54CFF"/>
    <w:rsid w:val="00C70998"/>
    <w:rsid w:val="00CC1309"/>
    <w:rsid w:val="00CC7E42"/>
    <w:rsid w:val="00CD6FDF"/>
    <w:rsid w:val="00CE2BEE"/>
    <w:rsid w:val="00D16D66"/>
    <w:rsid w:val="00D431A6"/>
    <w:rsid w:val="00D522D7"/>
    <w:rsid w:val="00D81DEC"/>
    <w:rsid w:val="00DD19E3"/>
    <w:rsid w:val="00DE3574"/>
    <w:rsid w:val="00DF61C6"/>
    <w:rsid w:val="00DF68D9"/>
    <w:rsid w:val="00E01348"/>
    <w:rsid w:val="00E02F42"/>
    <w:rsid w:val="00E169EC"/>
    <w:rsid w:val="00E72E29"/>
    <w:rsid w:val="00EC627B"/>
    <w:rsid w:val="00EC7706"/>
    <w:rsid w:val="00EF221E"/>
    <w:rsid w:val="00F0390A"/>
    <w:rsid w:val="00F243E9"/>
    <w:rsid w:val="00F45067"/>
    <w:rsid w:val="00F52E51"/>
    <w:rsid w:val="00F57D51"/>
    <w:rsid w:val="00F62078"/>
    <w:rsid w:val="00F80D57"/>
    <w:rsid w:val="00F94D7D"/>
    <w:rsid w:val="00F953CD"/>
    <w:rsid w:val="00FA7D70"/>
    <w:rsid w:val="00FB46FD"/>
    <w:rsid w:val="00FC3758"/>
    <w:rsid w:val="00FC7E87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51B99-EA2F-474B-9851-BCED1477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4B4D"/>
    <w:pPr>
      <w:keepNext/>
      <w:autoSpaceDE w:val="0"/>
      <w:autoSpaceDN w:val="0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7D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D5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6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63A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3A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3A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3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14B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andard">
    <w:name w:val="Standard"/>
    <w:rsid w:val="00F6207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kern w:val="3"/>
      <w:sz w:val="26"/>
      <w:szCs w:val="24"/>
      <w:lang w:val="en-US" w:eastAsia="zh-CN" w:bidi="en-US"/>
    </w:rPr>
  </w:style>
  <w:style w:type="paragraph" w:customStyle="1" w:styleId="Textbody">
    <w:name w:val="Text body"/>
    <w:basedOn w:val="Standard"/>
    <w:rsid w:val="00525EC4"/>
    <w:pPr>
      <w:widowControl w:val="0"/>
      <w:spacing w:after="120"/>
      <w:ind w:firstLine="0"/>
      <w:jc w:val="left"/>
    </w:pPr>
    <w:rPr>
      <w:rFonts w:ascii="Times New Roman" w:eastAsia="Andale Sans UI" w:hAnsi="Times New Roman" w:cs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tugalovo</dc:creator>
  <cp:lastModifiedBy>1</cp:lastModifiedBy>
  <cp:revision>5</cp:revision>
  <cp:lastPrinted>2023-05-02T12:27:00Z</cp:lastPrinted>
  <dcterms:created xsi:type="dcterms:W3CDTF">2023-02-20T11:00:00Z</dcterms:created>
  <dcterms:modified xsi:type="dcterms:W3CDTF">2023-06-02T07:17:00Z</dcterms:modified>
</cp:coreProperties>
</file>