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7" w:rsidRDefault="00531A72" w:rsidP="00531A72">
      <w:pPr>
        <w:jc w:val="center"/>
      </w:pPr>
      <w:r>
        <w:t>Домашнее задание на 24.04.2020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806"/>
        <w:gridCol w:w="1946"/>
        <w:gridCol w:w="1979"/>
        <w:gridCol w:w="3481"/>
      </w:tblGrid>
      <w:tr w:rsidR="00531A72" w:rsidTr="00076139">
        <w:tc>
          <w:tcPr>
            <w:tcW w:w="1393" w:type="dxa"/>
          </w:tcPr>
          <w:p w:rsidR="00531A72" w:rsidRDefault="00531A72" w:rsidP="00531A72">
            <w:pPr>
              <w:jc w:val="center"/>
            </w:pPr>
            <w:r>
              <w:t>Ф.И.О.</w:t>
            </w:r>
          </w:p>
        </w:tc>
        <w:tc>
          <w:tcPr>
            <w:tcW w:w="831" w:type="dxa"/>
          </w:tcPr>
          <w:p w:rsidR="00531A72" w:rsidRDefault="00531A72" w:rsidP="00531A72">
            <w:pPr>
              <w:jc w:val="center"/>
            </w:pPr>
            <w:r>
              <w:t>класс</w:t>
            </w:r>
          </w:p>
        </w:tc>
        <w:tc>
          <w:tcPr>
            <w:tcW w:w="2080" w:type="dxa"/>
          </w:tcPr>
          <w:p w:rsidR="00531A72" w:rsidRDefault="00531A72" w:rsidP="00531A72">
            <w:pPr>
              <w:jc w:val="center"/>
            </w:pPr>
            <w:r>
              <w:t>предмет</w:t>
            </w:r>
          </w:p>
        </w:tc>
        <w:tc>
          <w:tcPr>
            <w:tcW w:w="1786" w:type="dxa"/>
          </w:tcPr>
          <w:p w:rsidR="00531A72" w:rsidRDefault="00531A72" w:rsidP="00531A72">
            <w:pPr>
              <w:jc w:val="center"/>
            </w:pPr>
            <w:r>
              <w:t>задание</w:t>
            </w:r>
          </w:p>
        </w:tc>
        <w:tc>
          <w:tcPr>
            <w:tcW w:w="3481" w:type="dxa"/>
          </w:tcPr>
          <w:p w:rsidR="00531A72" w:rsidRDefault="00531A72" w:rsidP="00531A72">
            <w:pPr>
              <w:jc w:val="center"/>
            </w:pPr>
            <w:proofErr w:type="spellStart"/>
            <w:r>
              <w:t>Эл</w:t>
            </w:r>
            <w:proofErr w:type="gramStart"/>
            <w:r>
              <w:t>.р</w:t>
            </w:r>
            <w:proofErr w:type="gramEnd"/>
            <w:r>
              <w:t>есурс</w:t>
            </w:r>
            <w:proofErr w:type="spellEnd"/>
          </w:p>
        </w:tc>
      </w:tr>
      <w:tr w:rsidR="00531A72" w:rsidTr="00076139">
        <w:tc>
          <w:tcPr>
            <w:tcW w:w="1393" w:type="dxa"/>
          </w:tcPr>
          <w:p w:rsidR="00531A72" w:rsidRDefault="00531A72" w:rsidP="00531A72">
            <w:pPr>
              <w:jc w:val="center"/>
            </w:pPr>
            <w:r>
              <w:t>Гриценко О.Ю.</w:t>
            </w:r>
          </w:p>
        </w:tc>
        <w:tc>
          <w:tcPr>
            <w:tcW w:w="831" w:type="dxa"/>
          </w:tcPr>
          <w:p w:rsidR="00531A72" w:rsidRDefault="00531A72" w:rsidP="00E4778D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2080" w:type="dxa"/>
          </w:tcPr>
          <w:p w:rsidR="00531A72" w:rsidRDefault="00531A72" w:rsidP="00E4778D">
            <w:r>
              <w:t>математика</w:t>
            </w:r>
          </w:p>
        </w:tc>
        <w:tc>
          <w:tcPr>
            <w:tcW w:w="1786" w:type="dxa"/>
          </w:tcPr>
          <w:p w:rsidR="00531A72" w:rsidRDefault="00531A72" w:rsidP="00E4778D">
            <w:r>
              <w:t>п. 37,№ 1067,1068</w:t>
            </w:r>
          </w:p>
        </w:tc>
        <w:tc>
          <w:tcPr>
            <w:tcW w:w="3481" w:type="dxa"/>
          </w:tcPr>
          <w:p w:rsidR="00531A72" w:rsidRDefault="00531A72" w:rsidP="00531A72">
            <w:hyperlink r:id="rId5" w:history="1">
              <w:r w:rsidRPr="00B33D71">
                <w:rPr>
                  <w:rStyle w:val="a4"/>
                </w:rPr>
                <w:t>https://infourok.ru/videouroki/2946</w:t>
              </w:r>
            </w:hyperlink>
            <w:r>
              <w:t xml:space="preserve"> </w:t>
            </w:r>
          </w:p>
          <w:p w:rsidR="00531A72" w:rsidRDefault="00531A72" w:rsidP="00531A72">
            <w:pPr>
              <w:jc w:val="center"/>
            </w:pPr>
          </w:p>
        </w:tc>
      </w:tr>
      <w:tr w:rsidR="00531A72" w:rsidTr="00076139">
        <w:tc>
          <w:tcPr>
            <w:tcW w:w="1393" w:type="dxa"/>
          </w:tcPr>
          <w:p w:rsidR="00531A72" w:rsidRDefault="00531A72" w:rsidP="00531A72">
            <w:pPr>
              <w:jc w:val="center"/>
            </w:pPr>
          </w:p>
        </w:tc>
        <w:tc>
          <w:tcPr>
            <w:tcW w:w="831" w:type="dxa"/>
          </w:tcPr>
          <w:p w:rsidR="00531A72" w:rsidRDefault="00531A72" w:rsidP="00E4778D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2080" w:type="dxa"/>
          </w:tcPr>
          <w:p w:rsidR="00531A72" w:rsidRDefault="00531A72" w:rsidP="00E4778D">
            <w:r>
              <w:t>математика</w:t>
            </w:r>
          </w:p>
        </w:tc>
        <w:tc>
          <w:tcPr>
            <w:tcW w:w="1786" w:type="dxa"/>
          </w:tcPr>
          <w:p w:rsidR="00531A72" w:rsidRDefault="00531A72" w:rsidP="00E4778D">
            <w:r>
              <w:t>п.45, №1282,1283(1)</w:t>
            </w:r>
          </w:p>
        </w:tc>
        <w:tc>
          <w:tcPr>
            <w:tcW w:w="3481" w:type="dxa"/>
          </w:tcPr>
          <w:p w:rsidR="00531A72" w:rsidRDefault="00531A72" w:rsidP="00531A72">
            <w:hyperlink r:id="rId6" w:history="1">
              <w:r w:rsidRPr="00B33D71">
                <w:rPr>
                  <w:rStyle w:val="a4"/>
                </w:rPr>
                <w:t>https://infourok.ru/videouroki/2992</w:t>
              </w:r>
            </w:hyperlink>
            <w:r>
              <w:t xml:space="preserve"> </w:t>
            </w:r>
          </w:p>
          <w:p w:rsidR="00531A72" w:rsidRDefault="00531A72" w:rsidP="00531A72">
            <w:pPr>
              <w:jc w:val="center"/>
            </w:pPr>
          </w:p>
        </w:tc>
      </w:tr>
      <w:tr w:rsidR="00531A72" w:rsidTr="00076139">
        <w:tc>
          <w:tcPr>
            <w:tcW w:w="1393" w:type="dxa"/>
          </w:tcPr>
          <w:p w:rsidR="00531A72" w:rsidRDefault="00531A72" w:rsidP="00531A72">
            <w:pPr>
              <w:jc w:val="center"/>
            </w:pPr>
          </w:p>
        </w:tc>
        <w:tc>
          <w:tcPr>
            <w:tcW w:w="831" w:type="dxa"/>
          </w:tcPr>
          <w:p w:rsidR="00531A72" w:rsidRDefault="00531A72" w:rsidP="00E4778D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2080" w:type="dxa"/>
          </w:tcPr>
          <w:p w:rsidR="00531A72" w:rsidRDefault="00531A72" w:rsidP="00E4778D">
            <w:r>
              <w:t>алгебра</w:t>
            </w:r>
          </w:p>
        </w:tc>
        <w:tc>
          <w:tcPr>
            <w:tcW w:w="1786" w:type="dxa"/>
          </w:tcPr>
          <w:p w:rsidR="00531A72" w:rsidRDefault="00531A72" w:rsidP="00E4778D">
            <w:r>
              <w:t>п.43,№1068</w:t>
            </w:r>
          </w:p>
        </w:tc>
        <w:tc>
          <w:tcPr>
            <w:tcW w:w="3481" w:type="dxa"/>
          </w:tcPr>
          <w:p w:rsidR="00531A72" w:rsidRDefault="00531A72" w:rsidP="00531A72">
            <w:pPr>
              <w:jc w:val="center"/>
            </w:pPr>
            <w:hyperlink r:id="rId7" w:history="1">
              <w:r w:rsidRPr="00B33D71">
                <w:rPr>
                  <w:rStyle w:val="a4"/>
                </w:rPr>
                <w:t>https://infourok.ru/videouroki/3094</w:t>
              </w:r>
            </w:hyperlink>
          </w:p>
        </w:tc>
      </w:tr>
      <w:tr w:rsidR="00531A72" w:rsidTr="00076139">
        <w:tc>
          <w:tcPr>
            <w:tcW w:w="1393" w:type="dxa"/>
          </w:tcPr>
          <w:p w:rsidR="00531A72" w:rsidRDefault="00531A72" w:rsidP="00531A72">
            <w:pPr>
              <w:jc w:val="center"/>
            </w:pPr>
          </w:p>
        </w:tc>
        <w:tc>
          <w:tcPr>
            <w:tcW w:w="831" w:type="dxa"/>
          </w:tcPr>
          <w:p w:rsidR="00531A72" w:rsidRDefault="00531A72" w:rsidP="00E4778D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2080" w:type="dxa"/>
          </w:tcPr>
          <w:p w:rsidR="00531A72" w:rsidRDefault="00531A72" w:rsidP="00E4778D">
            <w:r>
              <w:t>алгебра</w:t>
            </w:r>
          </w:p>
        </w:tc>
        <w:tc>
          <w:tcPr>
            <w:tcW w:w="1786" w:type="dxa"/>
          </w:tcPr>
          <w:p w:rsidR="00531A72" w:rsidRDefault="00531A72" w:rsidP="00E4778D">
            <w:r>
              <w:t>п.39, №1018,1020</w:t>
            </w:r>
          </w:p>
        </w:tc>
        <w:tc>
          <w:tcPr>
            <w:tcW w:w="3481" w:type="dxa"/>
          </w:tcPr>
          <w:p w:rsidR="00531A72" w:rsidRDefault="00531A72" w:rsidP="00531A72">
            <w:pPr>
              <w:jc w:val="center"/>
            </w:pPr>
          </w:p>
        </w:tc>
      </w:tr>
      <w:tr w:rsidR="00531A72" w:rsidTr="00076139">
        <w:tc>
          <w:tcPr>
            <w:tcW w:w="1393" w:type="dxa"/>
          </w:tcPr>
          <w:p w:rsidR="00531A72" w:rsidRDefault="00531A72" w:rsidP="00531A72">
            <w:pPr>
              <w:jc w:val="center"/>
            </w:pPr>
          </w:p>
        </w:tc>
        <w:tc>
          <w:tcPr>
            <w:tcW w:w="831" w:type="dxa"/>
          </w:tcPr>
          <w:p w:rsidR="00531A72" w:rsidRDefault="00531A72" w:rsidP="00E4778D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2080" w:type="dxa"/>
          </w:tcPr>
          <w:p w:rsidR="00531A72" w:rsidRDefault="00531A72" w:rsidP="00E4778D">
            <w:r>
              <w:t>алгебра</w:t>
            </w:r>
          </w:p>
        </w:tc>
        <w:tc>
          <w:tcPr>
            <w:tcW w:w="1786" w:type="dxa"/>
          </w:tcPr>
          <w:p w:rsidR="00531A72" w:rsidRDefault="00531A72" w:rsidP="00E4778D">
            <w:r>
              <w:t>Контрольная работа «Элементы комбинаторики и теории вероятностей»</w:t>
            </w:r>
          </w:p>
        </w:tc>
        <w:tc>
          <w:tcPr>
            <w:tcW w:w="3481" w:type="dxa"/>
          </w:tcPr>
          <w:p w:rsidR="00531A72" w:rsidRDefault="00531A72" w:rsidP="00531A72">
            <w:pPr>
              <w:jc w:val="center"/>
            </w:pPr>
          </w:p>
        </w:tc>
      </w:tr>
      <w:tr w:rsidR="00531A72" w:rsidTr="00076139">
        <w:tc>
          <w:tcPr>
            <w:tcW w:w="1393" w:type="dxa"/>
          </w:tcPr>
          <w:p w:rsidR="00531A72" w:rsidRDefault="00531A72" w:rsidP="00531A72">
            <w:pPr>
              <w:jc w:val="center"/>
            </w:pPr>
          </w:p>
        </w:tc>
        <w:tc>
          <w:tcPr>
            <w:tcW w:w="831" w:type="dxa"/>
          </w:tcPr>
          <w:p w:rsidR="00531A72" w:rsidRDefault="00531A72" w:rsidP="00E4778D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2080" w:type="dxa"/>
          </w:tcPr>
          <w:p w:rsidR="00531A72" w:rsidRDefault="00531A72" w:rsidP="00E4778D">
            <w:r>
              <w:t>физика</w:t>
            </w:r>
          </w:p>
        </w:tc>
        <w:tc>
          <w:tcPr>
            <w:tcW w:w="1786" w:type="dxa"/>
          </w:tcPr>
          <w:p w:rsidR="00531A72" w:rsidRDefault="00531A72" w:rsidP="00E4778D">
            <w:r>
              <w:t xml:space="preserve">п. 63, упр. 44 </w:t>
            </w:r>
          </w:p>
        </w:tc>
        <w:tc>
          <w:tcPr>
            <w:tcW w:w="3481" w:type="dxa"/>
          </w:tcPr>
          <w:p w:rsidR="00531A72" w:rsidRDefault="00531A72" w:rsidP="00531A72">
            <w:hyperlink r:id="rId8" w:history="1">
              <w:r w:rsidRPr="00B33D71">
                <w:rPr>
                  <w:rStyle w:val="a4"/>
                </w:rPr>
                <w:t>https://youtu.be/hdZ2u_sH2Eg</w:t>
              </w:r>
            </w:hyperlink>
            <w:r>
              <w:t xml:space="preserve"> </w:t>
            </w:r>
          </w:p>
          <w:p w:rsidR="00531A72" w:rsidRDefault="00531A72" w:rsidP="00531A72">
            <w:pPr>
              <w:jc w:val="center"/>
            </w:pPr>
          </w:p>
        </w:tc>
      </w:tr>
      <w:tr w:rsidR="00531A72" w:rsidTr="00076139">
        <w:tc>
          <w:tcPr>
            <w:tcW w:w="1393" w:type="dxa"/>
          </w:tcPr>
          <w:p w:rsidR="00531A72" w:rsidRDefault="00531A72" w:rsidP="00531A72">
            <w:pPr>
              <w:jc w:val="center"/>
            </w:pPr>
            <w:proofErr w:type="spellStart"/>
            <w:r>
              <w:t>Барькова</w:t>
            </w:r>
            <w:proofErr w:type="spellEnd"/>
            <w:r>
              <w:t xml:space="preserve"> Т.З.</w:t>
            </w:r>
          </w:p>
        </w:tc>
        <w:tc>
          <w:tcPr>
            <w:tcW w:w="831" w:type="dxa"/>
          </w:tcPr>
          <w:p w:rsidR="00531A72" w:rsidRDefault="00531A72" w:rsidP="00E4778D"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2080" w:type="dxa"/>
          </w:tcPr>
          <w:p w:rsidR="00531A72" w:rsidRDefault="00531A72" w:rsidP="00E4778D">
            <w:r>
              <w:t>чтение</w:t>
            </w:r>
          </w:p>
        </w:tc>
        <w:tc>
          <w:tcPr>
            <w:tcW w:w="1786" w:type="dxa"/>
          </w:tcPr>
          <w:p w:rsidR="00531A72" w:rsidRDefault="00531A72" w:rsidP="00E4778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45-48, читать, вопросы</w:t>
            </w:r>
          </w:p>
        </w:tc>
        <w:tc>
          <w:tcPr>
            <w:tcW w:w="3481" w:type="dxa"/>
          </w:tcPr>
          <w:p w:rsidR="00531A72" w:rsidRDefault="00531A72" w:rsidP="00531A72">
            <w:pPr>
              <w:jc w:val="center"/>
            </w:pPr>
          </w:p>
        </w:tc>
      </w:tr>
      <w:tr w:rsidR="00531A72" w:rsidTr="00076139">
        <w:tc>
          <w:tcPr>
            <w:tcW w:w="1393" w:type="dxa"/>
          </w:tcPr>
          <w:p w:rsidR="00531A72" w:rsidRDefault="00531A72" w:rsidP="00531A72">
            <w:pPr>
              <w:jc w:val="center"/>
            </w:pPr>
          </w:p>
        </w:tc>
        <w:tc>
          <w:tcPr>
            <w:tcW w:w="831" w:type="dxa"/>
          </w:tcPr>
          <w:p w:rsidR="00531A72" w:rsidRDefault="00531A72" w:rsidP="00E4778D"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2080" w:type="dxa"/>
          </w:tcPr>
          <w:p w:rsidR="00531A72" w:rsidRDefault="00531A72" w:rsidP="00E4778D">
            <w:r>
              <w:t>русский</w:t>
            </w:r>
          </w:p>
        </w:tc>
        <w:tc>
          <w:tcPr>
            <w:tcW w:w="1786" w:type="dxa"/>
          </w:tcPr>
          <w:p w:rsidR="00531A72" w:rsidRDefault="00531A72" w:rsidP="00E4778D">
            <w:r>
              <w:t>Задания от учителя</w:t>
            </w:r>
          </w:p>
        </w:tc>
        <w:tc>
          <w:tcPr>
            <w:tcW w:w="3481" w:type="dxa"/>
          </w:tcPr>
          <w:p w:rsidR="00531A72" w:rsidRPr="00531A72" w:rsidRDefault="00531A72" w:rsidP="00531A72">
            <w:pPr>
              <w:jc w:val="center"/>
              <w:rPr>
                <w:lang w:val="en-US"/>
              </w:rPr>
            </w:pPr>
            <w:r>
              <w:t xml:space="preserve">Образовательный портал </w:t>
            </w:r>
            <w:r>
              <w:rPr>
                <w:lang w:val="en-US"/>
              </w:rPr>
              <w:t>Uchi.ru</w:t>
            </w:r>
          </w:p>
        </w:tc>
      </w:tr>
      <w:tr w:rsidR="00531A72" w:rsidTr="00076139">
        <w:tc>
          <w:tcPr>
            <w:tcW w:w="1393" w:type="dxa"/>
          </w:tcPr>
          <w:p w:rsidR="00531A72" w:rsidRDefault="00531A72" w:rsidP="00531A72">
            <w:pPr>
              <w:jc w:val="center"/>
            </w:pPr>
          </w:p>
        </w:tc>
        <w:tc>
          <w:tcPr>
            <w:tcW w:w="831" w:type="dxa"/>
          </w:tcPr>
          <w:p w:rsidR="00531A72" w:rsidRPr="00531A72" w:rsidRDefault="00531A72" w:rsidP="00E4778D">
            <w:r>
              <w:rPr>
                <w:lang w:val="en-US"/>
              </w:rPr>
              <w:t>1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080" w:type="dxa"/>
          </w:tcPr>
          <w:p w:rsidR="00531A72" w:rsidRDefault="00531A72" w:rsidP="00E4778D">
            <w:r>
              <w:t>Окружающий мир</w:t>
            </w:r>
          </w:p>
        </w:tc>
        <w:tc>
          <w:tcPr>
            <w:tcW w:w="1786" w:type="dxa"/>
          </w:tcPr>
          <w:p w:rsidR="00531A72" w:rsidRDefault="00531A72" w:rsidP="00E4778D">
            <w:r>
              <w:t>Урок в виртуальном классе</w:t>
            </w:r>
          </w:p>
        </w:tc>
        <w:tc>
          <w:tcPr>
            <w:tcW w:w="3481" w:type="dxa"/>
          </w:tcPr>
          <w:p w:rsidR="00531A72" w:rsidRDefault="00531A72" w:rsidP="00531A72">
            <w:pPr>
              <w:jc w:val="center"/>
            </w:pPr>
            <w:r>
              <w:t xml:space="preserve">Образовательный портал </w:t>
            </w:r>
            <w:r>
              <w:rPr>
                <w:lang w:val="en-US"/>
              </w:rPr>
              <w:t>Uchi.ru</w:t>
            </w:r>
          </w:p>
        </w:tc>
      </w:tr>
      <w:tr w:rsidR="00076139" w:rsidTr="00076139">
        <w:tc>
          <w:tcPr>
            <w:tcW w:w="1393" w:type="dxa"/>
          </w:tcPr>
          <w:p w:rsidR="00076139" w:rsidRPr="00AD2243" w:rsidRDefault="00076139" w:rsidP="00E4778D">
            <w:r w:rsidRPr="00AD2243">
              <w:t>Губарева М.В.</w:t>
            </w:r>
          </w:p>
        </w:tc>
        <w:tc>
          <w:tcPr>
            <w:tcW w:w="831" w:type="dxa"/>
          </w:tcPr>
          <w:p w:rsidR="00076139" w:rsidRPr="00AD2243" w:rsidRDefault="00076139" w:rsidP="00E4778D">
            <w:r w:rsidRPr="00AD2243">
              <w:t>6</w:t>
            </w:r>
          </w:p>
        </w:tc>
        <w:tc>
          <w:tcPr>
            <w:tcW w:w="2080" w:type="dxa"/>
          </w:tcPr>
          <w:p w:rsidR="00076139" w:rsidRPr="00AD2243" w:rsidRDefault="00076139" w:rsidP="00E4778D">
            <w:r w:rsidRPr="00AD2243">
              <w:t>Английский язык</w:t>
            </w:r>
          </w:p>
        </w:tc>
        <w:tc>
          <w:tcPr>
            <w:tcW w:w="1786" w:type="dxa"/>
          </w:tcPr>
          <w:p w:rsidR="00076139" w:rsidRPr="00AD2243" w:rsidRDefault="00076139" w:rsidP="00E4778D">
            <w:r>
              <w:t>тр. 60 № 21 читать, стр. 61 слова учить</w:t>
            </w:r>
          </w:p>
        </w:tc>
        <w:tc>
          <w:tcPr>
            <w:tcW w:w="3481" w:type="dxa"/>
          </w:tcPr>
          <w:p w:rsidR="00076139" w:rsidRPr="00AD2243" w:rsidRDefault="00076139" w:rsidP="00E4778D">
            <w:r w:rsidRPr="00AD2243">
              <w:t>-</w:t>
            </w:r>
          </w:p>
        </w:tc>
      </w:tr>
      <w:tr w:rsidR="00076139" w:rsidTr="00076139">
        <w:tc>
          <w:tcPr>
            <w:tcW w:w="1393" w:type="dxa"/>
          </w:tcPr>
          <w:p w:rsidR="00076139" w:rsidRPr="00AD2243" w:rsidRDefault="00076139" w:rsidP="00E4778D"/>
        </w:tc>
        <w:tc>
          <w:tcPr>
            <w:tcW w:w="831" w:type="dxa"/>
          </w:tcPr>
          <w:p w:rsidR="00076139" w:rsidRPr="00AD2243" w:rsidRDefault="00076139" w:rsidP="00E4778D">
            <w:r>
              <w:t>8</w:t>
            </w:r>
          </w:p>
        </w:tc>
        <w:tc>
          <w:tcPr>
            <w:tcW w:w="2080" w:type="dxa"/>
          </w:tcPr>
          <w:p w:rsidR="00076139" w:rsidRPr="00AD2243" w:rsidRDefault="00076139" w:rsidP="00E4778D">
            <w:r>
              <w:t>химия</w:t>
            </w:r>
            <w:r w:rsidRPr="00AD2243">
              <w:t xml:space="preserve"> </w:t>
            </w:r>
          </w:p>
        </w:tc>
        <w:tc>
          <w:tcPr>
            <w:tcW w:w="1786" w:type="dxa"/>
          </w:tcPr>
          <w:p w:rsidR="00076139" w:rsidRPr="00AD2243" w:rsidRDefault="00076139" w:rsidP="00E4778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proofErr w:type="gramStart"/>
            <w:r>
              <w:t>п</w:t>
            </w:r>
            <w:proofErr w:type="gramEnd"/>
            <w:r>
              <w:t xml:space="preserve"> 50 учить, стр. 176 тестовые задания</w:t>
            </w:r>
          </w:p>
        </w:tc>
        <w:tc>
          <w:tcPr>
            <w:tcW w:w="3481" w:type="dxa"/>
          </w:tcPr>
          <w:p w:rsidR="00076139" w:rsidRPr="00AD2243" w:rsidRDefault="00076139" w:rsidP="00E4778D">
            <w:r w:rsidRPr="00AD2243">
              <w:t>-</w:t>
            </w:r>
          </w:p>
        </w:tc>
      </w:tr>
      <w:tr w:rsidR="00076139" w:rsidTr="00076139">
        <w:tc>
          <w:tcPr>
            <w:tcW w:w="1393" w:type="dxa"/>
          </w:tcPr>
          <w:p w:rsidR="00076139" w:rsidRPr="00AD2243" w:rsidRDefault="00076139" w:rsidP="00E4778D"/>
        </w:tc>
        <w:tc>
          <w:tcPr>
            <w:tcW w:w="831" w:type="dxa"/>
          </w:tcPr>
          <w:p w:rsidR="00076139" w:rsidRPr="00AD2243" w:rsidRDefault="00076139" w:rsidP="00E4778D">
            <w:r w:rsidRPr="00AD2243">
              <w:t>7</w:t>
            </w:r>
          </w:p>
        </w:tc>
        <w:tc>
          <w:tcPr>
            <w:tcW w:w="2080" w:type="dxa"/>
          </w:tcPr>
          <w:p w:rsidR="00076139" w:rsidRPr="00AD2243" w:rsidRDefault="00076139" w:rsidP="00E4778D">
            <w:r w:rsidRPr="00AD2243">
              <w:t>Английский зык</w:t>
            </w:r>
          </w:p>
        </w:tc>
        <w:tc>
          <w:tcPr>
            <w:tcW w:w="1786" w:type="dxa"/>
          </w:tcPr>
          <w:p w:rsidR="00076139" w:rsidRPr="00AD2243" w:rsidRDefault="00076139" w:rsidP="00E4778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t>стр. 213 № 3 слова учить, №6</w:t>
            </w:r>
          </w:p>
        </w:tc>
        <w:tc>
          <w:tcPr>
            <w:tcW w:w="3481" w:type="dxa"/>
          </w:tcPr>
          <w:p w:rsidR="00076139" w:rsidRPr="00AD2243" w:rsidRDefault="00076139" w:rsidP="00E4778D">
            <w:r w:rsidRPr="00AD2243">
              <w:t>-</w:t>
            </w:r>
          </w:p>
        </w:tc>
      </w:tr>
      <w:tr w:rsidR="00076139" w:rsidTr="00076139">
        <w:tc>
          <w:tcPr>
            <w:tcW w:w="1393" w:type="dxa"/>
          </w:tcPr>
          <w:p w:rsidR="00076139" w:rsidRPr="00AD2243" w:rsidRDefault="00076139" w:rsidP="00E4778D"/>
        </w:tc>
        <w:tc>
          <w:tcPr>
            <w:tcW w:w="831" w:type="dxa"/>
          </w:tcPr>
          <w:p w:rsidR="00076139" w:rsidRPr="00AD2243" w:rsidRDefault="00076139" w:rsidP="00E4778D">
            <w:r w:rsidRPr="00AD2243">
              <w:t>9</w:t>
            </w:r>
          </w:p>
        </w:tc>
        <w:tc>
          <w:tcPr>
            <w:tcW w:w="2080" w:type="dxa"/>
          </w:tcPr>
          <w:p w:rsidR="00076139" w:rsidRPr="00AD2243" w:rsidRDefault="00076139" w:rsidP="00E4778D">
            <w:r>
              <w:t>Английский язык</w:t>
            </w:r>
          </w:p>
        </w:tc>
        <w:tc>
          <w:tcPr>
            <w:tcW w:w="1786" w:type="dxa"/>
          </w:tcPr>
          <w:p w:rsidR="00076139" w:rsidRPr="00AD2243" w:rsidRDefault="00076139" w:rsidP="00E4778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t>стр. 205 № 2 слова учить, стр. 208 № 6</w:t>
            </w:r>
          </w:p>
        </w:tc>
        <w:tc>
          <w:tcPr>
            <w:tcW w:w="3481" w:type="dxa"/>
          </w:tcPr>
          <w:p w:rsidR="00076139" w:rsidRPr="00AD2243" w:rsidRDefault="00076139" w:rsidP="00E4778D">
            <w:r w:rsidRPr="00AD2243">
              <w:t>-</w:t>
            </w:r>
          </w:p>
        </w:tc>
      </w:tr>
      <w:tr w:rsidR="005F5869" w:rsidTr="00076139">
        <w:tc>
          <w:tcPr>
            <w:tcW w:w="1393" w:type="dxa"/>
          </w:tcPr>
          <w:p w:rsidR="005F5869" w:rsidRPr="00AD2243" w:rsidRDefault="005F5869" w:rsidP="00E4778D">
            <w:r>
              <w:t>Воронцова Т.И.</w:t>
            </w:r>
          </w:p>
        </w:tc>
        <w:tc>
          <w:tcPr>
            <w:tcW w:w="831" w:type="dxa"/>
          </w:tcPr>
          <w:p w:rsidR="005F5869" w:rsidRDefault="005F5869" w:rsidP="00E4778D">
            <w:r>
              <w:t>5</w:t>
            </w:r>
          </w:p>
        </w:tc>
        <w:tc>
          <w:tcPr>
            <w:tcW w:w="2080" w:type="dxa"/>
          </w:tcPr>
          <w:p w:rsidR="005F5869" w:rsidRDefault="005F5869" w:rsidP="00E4778D">
            <w:r>
              <w:t>Русский язык</w:t>
            </w:r>
          </w:p>
        </w:tc>
        <w:tc>
          <w:tcPr>
            <w:tcW w:w="1786" w:type="dxa"/>
          </w:tcPr>
          <w:p w:rsidR="005F5869" w:rsidRDefault="005F5869" w:rsidP="00E4778D">
            <w:r>
              <w:t>ПРАВИЛО (-</w:t>
            </w: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gramStart"/>
            <w:r>
              <w:t>-Т</w:t>
            </w:r>
            <w:proofErr w:type="gramEnd"/>
            <w:r>
              <w:t>ЬСЯ)</w:t>
            </w:r>
          </w:p>
          <w:p w:rsidR="005F5869" w:rsidRDefault="005F5869" w:rsidP="00E4778D">
            <w:r>
              <w:t>С. 107 – 108</w:t>
            </w:r>
          </w:p>
          <w:p w:rsidR="005F5869" w:rsidRDefault="005F5869" w:rsidP="00E4778D">
            <w:r>
              <w:t>Упр. 634 и</w:t>
            </w:r>
            <w:proofErr w:type="gramStart"/>
            <w:r>
              <w:t xml:space="preserve"> У</w:t>
            </w:r>
            <w:proofErr w:type="gramEnd"/>
            <w:r>
              <w:t>пр. 637</w:t>
            </w:r>
          </w:p>
          <w:p w:rsidR="005F5869" w:rsidRDefault="005F5869" w:rsidP="00E4778D">
            <w:r>
              <w:t xml:space="preserve"> Михаил + работа над ошибками!</w:t>
            </w:r>
          </w:p>
        </w:tc>
        <w:tc>
          <w:tcPr>
            <w:tcW w:w="3481" w:type="dxa"/>
          </w:tcPr>
          <w:p w:rsidR="005F5869" w:rsidRDefault="005F5869" w:rsidP="00E4778D">
            <w:hyperlink r:id="rId9" w:history="1">
              <w:r w:rsidRPr="00C57546">
                <w:rPr>
                  <w:rStyle w:val="a4"/>
                </w:rPr>
                <w:t>https://mail.ru/</w:t>
              </w:r>
            </w:hyperlink>
          </w:p>
          <w:p w:rsidR="005F5869" w:rsidRDefault="005F5869" w:rsidP="00E4778D"/>
        </w:tc>
      </w:tr>
      <w:tr w:rsidR="005F5869" w:rsidTr="00076139">
        <w:tc>
          <w:tcPr>
            <w:tcW w:w="1393" w:type="dxa"/>
          </w:tcPr>
          <w:p w:rsidR="005F5869" w:rsidRPr="00AD2243" w:rsidRDefault="005F5869" w:rsidP="00E4778D"/>
        </w:tc>
        <w:tc>
          <w:tcPr>
            <w:tcW w:w="831" w:type="dxa"/>
          </w:tcPr>
          <w:p w:rsidR="005F5869" w:rsidRDefault="005F5869" w:rsidP="00E4778D">
            <w:r>
              <w:t>6</w:t>
            </w:r>
          </w:p>
        </w:tc>
        <w:tc>
          <w:tcPr>
            <w:tcW w:w="2080" w:type="dxa"/>
          </w:tcPr>
          <w:p w:rsidR="005F5869" w:rsidRDefault="005F5869" w:rsidP="00E4778D">
            <w:r>
              <w:t>Русский язык</w:t>
            </w:r>
          </w:p>
        </w:tc>
        <w:tc>
          <w:tcPr>
            <w:tcW w:w="1786" w:type="dxa"/>
          </w:tcPr>
          <w:p w:rsidR="005F5869" w:rsidRDefault="005F5869" w:rsidP="00E4778D">
            <w:r>
              <w:t>П. 94   с. 128 – 129</w:t>
            </w:r>
          </w:p>
          <w:p w:rsidR="005F5869" w:rsidRDefault="005F5869" w:rsidP="00E4778D">
            <w:r>
              <w:t>Упр. 562 (у)</w:t>
            </w:r>
          </w:p>
          <w:p w:rsidR="005F5869" w:rsidRDefault="005F5869" w:rsidP="00E4778D">
            <w:r>
              <w:t>563; 564; 565 (п)</w:t>
            </w:r>
          </w:p>
        </w:tc>
        <w:tc>
          <w:tcPr>
            <w:tcW w:w="3481" w:type="dxa"/>
          </w:tcPr>
          <w:p w:rsidR="005F5869" w:rsidRDefault="005F5869" w:rsidP="00E4778D">
            <w:hyperlink r:id="rId10" w:history="1">
              <w:r w:rsidRPr="00C57546">
                <w:rPr>
                  <w:rStyle w:val="a4"/>
                </w:rPr>
                <w:t>https://mail.ru/</w:t>
              </w:r>
            </w:hyperlink>
          </w:p>
          <w:p w:rsidR="005F5869" w:rsidRDefault="005F5869" w:rsidP="00E4778D"/>
        </w:tc>
      </w:tr>
      <w:tr w:rsidR="005F5869" w:rsidTr="00076139">
        <w:tc>
          <w:tcPr>
            <w:tcW w:w="1393" w:type="dxa"/>
          </w:tcPr>
          <w:p w:rsidR="005F5869" w:rsidRPr="00AD2243" w:rsidRDefault="005F5869" w:rsidP="00E4778D"/>
        </w:tc>
        <w:tc>
          <w:tcPr>
            <w:tcW w:w="831" w:type="dxa"/>
          </w:tcPr>
          <w:p w:rsidR="005F5869" w:rsidRDefault="005F5869" w:rsidP="00E4778D">
            <w:r>
              <w:t>6</w:t>
            </w:r>
          </w:p>
        </w:tc>
        <w:tc>
          <w:tcPr>
            <w:tcW w:w="2080" w:type="dxa"/>
          </w:tcPr>
          <w:p w:rsidR="005F5869" w:rsidRDefault="005F5869" w:rsidP="00E4778D">
            <w:r>
              <w:t>Литература</w:t>
            </w:r>
          </w:p>
        </w:tc>
        <w:tc>
          <w:tcPr>
            <w:tcW w:w="1786" w:type="dxa"/>
          </w:tcPr>
          <w:p w:rsidR="005F5869" w:rsidRDefault="005F5869" w:rsidP="00E4778D">
            <w:r>
              <w:t>С. 185 – 187;</w:t>
            </w:r>
          </w:p>
          <w:p w:rsidR="005F5869" w:rsidRDefault="005F5869" w:rsidP="00E4778D">
            <w:r>
              <w:t>Читаем Мифы Древней Греции</w:t>
            </w:r>
          </w:p>
        </w:tc>
        <w:tc>
          <w:tcPr>
            <w:tcW w:w="3481" w:type="dxa"/>
          </w:tcPr>
          <w:p w:rsidR="005F5869" w:rsidRDefault="005F5869" w:rsidP="00E4778D">
            <w:hyperlink r:id="rId11" w:history="1">
              <w:r w:rsidRPr="00C57546">
                <w:rPr>
                  <w:rStyle w:val="a4"/>
                </w:rPr>
                <w:t>https://mail.ru/</w:t>
              </w:r>
            </w:hyperlink>
          </w:p>
          <w:p w:rsidR="005F5869" w:rsidRDefault="005F5869" w:rsidP="00E4778D"/>
        </w:tc>
      </w:tr>
      <w:tr w:rsidR="005F5869" w:rsidTr="00076139">
        <w:tc>
          <w:tcPr>
            <w:tcW w:w="1393" w:type="dxa"/>
          </w:tcPr>
          <w:p w:rsidR="005F5869" w:rsidRPr="00AD2243" w:rsidRDefault="005F5869" w:rsidP="00E4778D"/>
        </w:tc>
        <w:tc>
          <w:tcPr>
            <w:tcW w:w="831" w:type="dxa"/>
          </w:tcPr>
          <w:p w:rsidR="005F5869" w:rsidRDefault="005F5869" w:rsidP="00E4778D">
            <w:r>
              <w:t>7</w:t>
            </w:r>
          </w:p>
        </w:tc>
        <w:tc>
          <w:tcPr>
            <w:tcW w:w="2080" w:type="dxa"/>
          </w:tcPr>
          <w:p w:rsidR="005F5869" w:rsidRDefault="005F5869" w:rsidP="00E4778D">
            <w:r>
              <w:t>Русский язык</w:t>
            </w:r>
          </w:p>
        </w:tc>
        <w:tc>
          <w:tcPr>
            <w:tcW w:w="1786" w:type="dxa"/>
          </w:tcPr>
          <w:p w:rsidR="005F5869" w:rsidRDefault="005F5869" w:rsidP="00E4778D">
            <w:r>
              <w:t>П. 72   с. 176 – 177</w:t>
            </w:r>
          </w:p>
          <w:p w:rsidR="005F5869" w:rsidRDefault="005F5869" w:rsidP="00E4778D">
            <w:r>
              <w:t>Упр. 436; 437.</w:t>
            </w:r>
          </w:p>
          <w:p w:rsidR="005F5869" w:rsidRDefault="005F5869" w:rsidP="00E4778D">
            <w:r>
              <w:t>Матвей + работа над ошибками!</w:t>
            </w:r>
          </w:p>
        </w:tc>
        <w:tc>
          <w:tcPr>
            <w:tcW w:w="3481" w:type="dxa"/>
          </w:tcPr>
          <w:p w:rsidR="005F5869" w:rsidRDefault="005F5869" w:rsidP="00E4778D">
            <w:hyperlink r:id="rId12" w:history="1">
              <w:r w:rsidRPr="00C57546">
                <w:rPr>
                  <w:rStyle w:val="a4"/>
                </w:rPr>
                <w:t>https://mail.ru/</w:t>
              </w:r>
            </w:hyperlink>
          </w:p>
          <w:p w:rsidR="005F5869" w:rsidRDefault="005F5869" w:rsidP="00E4778D"/>
        </w:tc>
      </w:tr>
      <w:tr w:rsidR="005F5869" w:rsidTr="00076139">
        <w:tc>
          <w:tcPr>
            <w:tcW w:w="1393" w:type="dxa"/>
          </w:tcPr>
          <w:p w:rsidR="005F5869" w:rsidRPr="00AD2243" w:rsidRDefault="005F5869" w:rsidP="00E4778D"/>
        </w:tc>
        <w:tc>
          <w:tcPr>
            <w:tcW w:w="831" w:type="dxa"/>
          </w:tcPr>
          <w:p w:rsidR="005F5869" w:rsidRDefault="005F5869" w:rsidP="00E4778D">
            <w:r>
              <w:t>9</w:t>
            </w:r>
          </w:p>
        </w:tc>
        <w:tc>
          <w:tcPr>
            <w:tcW w:w="2080" w:type="dxa"/>
          </w:tcPr>
          <w:p w:rsidR="005F5869" w:rsidRDefault="005F5869" w:rsidP="00E4778D">
            <w:r>
              <w:t>Литература</w:t>
            </w:r>
          </w:p>
        </w:tc>
        <w:tc>
          <w:tcPr>
            <w:tcW w:w="1786" w:type="dxa"/>
          </w:tcPr>
          <w:p w:rsidR="005F5869" w:rsidRDefault="005F5869" w:rsidP="00E4778D">
            <w:r>
              <w:t xml:space="preserve">Тест по рассказу Солженицына </w:t>
            </w:r>
            <w:r>
              <w:lastRenderedPageBreak/>
              <w:t>«</w:t>
            </w:r>
            <w:proofErr w:type="spellStart"/>
            <w:r>
              <w:t>Матрёнин</w:t>
            </w:r>
            <w:proofErr w:type="spellEnd"/>
            <w:r>
              <w:t xml:space="preserve"> двор»</w:t>
            </w:r>
          </w:p>
        </w:tc>
        <w:tc>
          <w:tcPr>
            <w:tcW w:w="3481" w:type="dxa"/>
          </w:tcPr>
          <w:p w:rsidR="005F5869" w:rsidRDefault="005F5869" w:rsidP="00E4778D">
            <w:hyperlink r:id="rId13" w:history="1">
              <w:r w:rsidRPr="00C57546">
                <w:rPr>
                  <w:rStyle w:val="a4"/>
                </w:rPr>
                <w:t>https://mail.ru/</w:t>
              </w:r>
            </w:hyperlink>
          </w:p>
          <w:p w:rsidR="005F5869" w:rsidRDefault="005F5869" w:rsidP="00E4778D"/>
        </w:tc>
      </w:tr>
      <w:tr w:rsidR="005F5869" w:rsidTr="00076139">
        <w:tc>
          <w:tcPr>
            <w:tcW w:w="1393" w:type="dxa"/>
          </w:tcPr>
          <w:p w:rsidR="005F5869" w:rsidRPr="00AD2243" w:rsidRDefault="005F5869" w:rsidP="00E4778D"/>
        </w:tc>
        <w:tc>
          <w:tcPr>
            <w:tcW w:w="831" w:type="dxa"/>
          </w:tcPr>
          <w:p w:rsidR="005F5869" w:rsidRDefault="005F5869" w:rsidP="00E4778D">
            <w:r>
              <w:t>9</w:t>
            </w:r>
          </w:p>
        </w:tc>
        <w:tc>
          <w:tcPr>
            <w:tcW w:w="2080" w:type="dxa"/>
          </w:tcPr>
          <w:p w:rsidR="005F5869" w:rsidRDefault="005F5869" w:rsidP="00E4778D">
            <w:r>
              <w:t xml:space="preserve">Литература </w:t>
            </w:r>
          </w:p>
        </w:tc>
        <w:tc>
          <w:tcPr>
            <w:tcW w:w="1786" w:type="dxa"/>
          </w:tcPr>
          <w:p w:rsidR="005F5869" w:rsidRPr="00FA39E6" w:rsidRDefault="005F5869" w:rsidP="00E4778D">
            <w:r>
              <w:t xml:space="preserve">Повторение по теме Поэзия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3481" w:type="dxa"/>
          </w:tcPr>
          <w:p w:rsidR="005F5869" w:rsidRDefault="005F5869" w:rsidP="00E4778D">
            <w:hyperlink r:id="rId14" w:history="1">
              <w:r w:rsidRPr="00C57546">
                <w:rPr>
                  <w:rStyle w:val="a4"/>
                </w:rPr>
                <w:t>https://mail.ru/</w:t>
              </w:r>
            </w:hyperlink>
          </w:p>
          <w:p w:rsidR="005F5869" w:rsidRDefault="005F5869" w:rsidP="00E4778D"/>
        </w:tc>
      </w:tr>
      <w:tr w:rsidR="005F5869" w:rsidTr="00076139">
        <w:tc>
          <w:tcPr>
            <w:tcW w:w="1393" w:type="dxa"/>
          </w:tcPr>
          <w:p w:rsidR="005F5869" w:rsidRPr="00AD2243" w:rsidRDefault="005F5869" w:rsidP="00E4778D"/>
        </w:tc>
        <w:tc>
          <w:tcPr>
            <w:tcW w:w="831" w:type="dxa"/>
          </w:tcPr>
          <w:p w:rsidR="005F5869" w:rsidRDefault="005F5869" w:rsidP="00E4778D">
            <w:r>
              <w:t>5 ОВЗ</w:t>
            </w:r>
          </w:p>
        </w:tc>
        <w:tc>
          <w:tcPr>
            <w:tcW w:w="2080" w:type="dxa"/>
          </w:tcPr>
          <w:p w:rsidR="005F5869" w:rsidRDefault="005F5869" w:rsidP="00E4778D">
            <w:r>
              <w:t xml:space="preserve">Письмо </w:t>
            </w:r>
          </w:p>
        </w:tc>
        <w:tc>
          <w:tcPr>
            <w:tcW w:w="1786" w:type="dxa"/>
          </w:tcPr>
          <w:p w:rsidR="005F5869" w:rsidRDefault="005F5869" w:rsidP="00E4778D">
            <w:r>
              <w:t>ПРАВИЛО</w:t>
            </w:r>
          </w:p>
          <w:p w:rsidR="005F5869" w:rsidRDefault="005F5869" w:rsidP="00E4778D">
            <w:r>
              <w:t xml:space="preserve">С. 236  </w:t>
            </w:r>
          </w:p>
          <w:p w:rsidR="005F5869" w:rsidRDefault="005F5869" w:rsidP="00E4778D">
            <w:r>
              <w:t xml:space="preserve"> Упр. 372 и 373</w:t>
            </w:r>
          </w:p>
        </w:tc>
        <w:tc>
          <w:tcPr>
            <w:tcW w:w="3481" w:type="dxa"/>
          </w:tcPr>
          <w:p w:rsidR="005F5869" w:rsidRDefault="005F5869" w:rsidP="00E4778D">
            <w:hyperlink r:id="rId15" w:history="1">
              <w:r w:rsidRPr="00C57546">
                <w:rPr>
                  <w:rStyle w:val="a4"/>
                </w:rPr>
                <w:t>https://mail.ru/</w:t>
              </w:r>
            </w:hyperlink>
          </w:p>
          <w:p w:rsidR="005F5869" w:rsidRDefault="005F5869" w:rsidP="00E4778D"/>
        </w:tc>
      </w:tr>
      <w:tr w:rsidR="005F5869" w:rsidTr="00076139">
        <w:tc>
          <w:tcPr>
            <w:tcW w:w="1393" w:type="dxa"/>
          </w:tcPr>
          <w:p w:rsidR="005F5869" w:rsidRPr="00AD2243" w:rsidRDefault="005F5869" w:rsidP="00E4778D"/>
        </w:tc>
        <w:tc>
          <w:tcPr>
            <w:tcW w:w="831" w:type="dxa"/>
          </w:tcPr>
          <w:p w:rsidR="005F5869" w:rsidRDefault="005F5869" w:rsidP="00E4778D">
            <w:r>
              <w:t>9 ОВЗ</w:t>
            </w:r>
          </w:p>
        </w:tc>
        <w:tc>
          <w:tcPr>
            <w:tcW w:w="2080" w:type="dxa"/>
          </w:tcPr>
          <w:p w:rsidR="005F5869" w:rsidRDefault="005F5869" w:rsidP="00E4778D">
            <w:r>
              <w:t xml:space="preserve">Чтение </w:t>
            </w:r>
          </w:p>
        </w:tc>
        <w:tc>
          <w:tcPr>
            <w:tcW w:w="1786" w:type="dxa"/>
          </w:tcPr>
          <w:p w:rsidR="005F5869" w:rsidRDefault="005F5869" w:rsidP="00E4778D">
            <w:r>
              <w:t xml:space="preserve">Продолжаем читать рассказы о ВОВ </w:t>
            </w:r>
          </w:p>
        </w:tc>
        <w:tc>
          <w:tcPr>
            <w:tcW w:w="3481" w:type="dxa"/>
          </w:tcPr>
          <w:p w:rsidR="005F5869" w:rsidRDefault="005F5869" w:rsidP="00E4778D">
            <w:hyperlink r:id="rId16" w:history="1">
              <w:r w:rsidRPr="00C57546">
                <w:rPr>
                  <w:rStyle w:val="a4"/>
                </w:rPr>
                <w:t>https://mail.ru/</w:t>
              </w:r>
            </w:hyperlink>
          </w:p>
          <w:p w:rsidR="005F5869" w:rsidRDefault="005F5869" w:rsidP="00E4778D"/>
        </w:tc>
      </w:tr>
      <w:tr w:rsidR="005F5869" w:rsidTr="00076139">
        <w:tc>
          <w:tcPr>
            <w:tcW w:w="1393" w:type="dxa"/>
          </w:tcPr>
          <w:p w:rsidR="005F5869" w:rsidRPr="00AD2243" w:rsidRDefault="005F5869" w:rsidP="00E4778D"/>
        </w:tc>
        <w:tc>
          <w:tcPr>
            <w:tcW w:w="831" w:type="dxa"/>
          </w:tcPr>
          <w:p w:rsidR="005F5869" w:rsidRDefault="005F5869" w:rsidP="00E4778D">
            <w:r>
              <w:t>9 ОВЗ</w:t>
            </w:r>
          </w:p>
        </w:tc>
        <w:tc>
          <w:tcPr>
            <w:tcW w:w="2080" w:type="dxa"/>
          </w:tcPr>
          <w:p w:rsidR="005F5869" w:rsidRDefault="005F5869" w:rsidP="00E4778D">
            <w:r>
              <w:t>Русский язык</w:t>
            </w:r>
          </w:p>
        </w:tc>
        <w:tc>
          <w:tcPr>
            <w:tcW w:w="1786" w:type="dxa"/>
          </w:tcPr>
          <w:p w:rsidR="005F5869" w:rsidRDefault="005F5869" w:rsidP="00E4778D">
            <w:r>
              <w:t>Повторение.</w:t>
            </w:r>
          </w:p>
          <w:p w:rsidR="005F5869" w:rsidRDefault="005F5869" w:rsidP="00E4778D">
            <w:r>
              <w:t>С.25 – 27 Устно.</w:t>
            </w:r>
          </w:p>
        </w:tc>
        <w:tc>
          <w:tcPr>
            <w:tcW w:w="3481" w:type="dxa"/>
          </w:tcPr>
          <w:p w:rsidR="005F5869" w:rsidRDefault="005F5869" w:rsidP="00E4778D">
            <w:hyperlink r:id="rId17" w:history="1">
              <w:r w:rsidRPr="00C57546">
                <w:rPr>
                  <w:rStyle w:val="a4"/>
                </w:rPr>
                <w:t>https://mail.ru/</w:t>
              </w:r>
            </w:hyperlink>
          </w:p>
          <w:p w:rsidR="005F5869" w:rsidRDefault="005F5869" w:rsidP="00E4778D"/>
        </w:tc>
      </w:tr>
      <w:tr w:rsidR="00801702" w:rsidTr="00076139">
        <w:tc>
          <w:tcPr>
            <w:tcW w:w="1393" w:type="dxa"/>
          </w:tcPr>
          <w:p w:rsidR="00801702" w:rsidRPr="00AD2243" w:rsidRDefault="00801702" w:rsidP="00801702">
            <w:r>
              <w:t>Пуртова И.С.</w:t>
            </w:r>
          </w:p>
        </w:tc>
        <w:tc>
          <w:tcPr>
            <w:tcW w:w="831" w:type="dxa"/>
          </w:tcPr>
          <w:p w:rsidR="00801702" w:rsidRDefault="00801702" w:rsidP="00801702">
            <w:r>
              <w:t>9</w:t>
            </w:r>
          </w:p>
        </w:tc>
        <w:tc>
          <w:tcPr>
            <w:tcW w:w="2080" w:type="dxa"/>
          </w:tcPr>
          <w:p w:rsidR="00801702" w:rsidRDefault="00801702" w:rsidP="00801702">
            <w:r>
              <w:t>история</w:t>
            </w:r>
          </w:p>
        </w:tc>
        <w:tc>
          <w:tcPr>
            <w:tcW w:w="1786" w:type="dxa"/>
          </w:tcPr>
          <w:p w:rsidR="00801702" w:rsidRDefault="00801702" w:rsidP="00801702">
            <w:r>
              <w:t>Параграф 26 кроссворд</w:t>
            </w:r>
          </w:p>
        </w:tc>
        <w:tc>
          <w:tcPr>
            <w:tcW w:w="3481" w:type="dxa"/>
          </w:tcPr>
          <w:p w:rsidR="00801702" w:rsidRPr="00756D0A" w:rsidRDefault="00801702" w:rsidP="008017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infourok</w:t>
            </w:r>
            <w:proofErr w:type="spellEnd"/>
          </w:p>
        </w:tc>
      </w:tr>
      <w:tr w:rsidR="00801702" w:rsidTr="00076139">
        <w:tc>
          <w:tcPr>
            <w:tcW w:w="1393" w:type="dxa"/>
          </w:tcPr>
          <w:p w:rsidR="00801702" w:rsidRPr="00AD2243" w:rsidRDefault="00801702" w:rsidP="00801702"/>
        </w:tc>
        <w:tc>
          <w:tcPr>
            <w:tcW w:w="831" w:type="dxa"/>
          </w:tcPr>
          <w:p w:rsidR="00801702" w:rsidRDefault="00801702" w:rsidP="00801702">
            <w:r>
              <w:t>5</w:t>
            </w:r>
          </w:p>
        </w:tc>
        <w:tc>
          <w:tcPr>
            <w:tcW w:w="2080" w:type="dxa"/>
          </w:tcPr>
          <w:p w:rsidR="00801702" w:rsidRDefault="00801702" w:rsidP="00801702">
            <w:r>
              <w:t>история</w:t>
            </w:r>
          </w:p>
        </w:tc>
        <w:tc>
          <w:tcPr>
            <w:tcW w:w="1786" w:type="dxa"/>
          </w:tcPr>
          <w:p w:rsidR="00801702" w:rsidRDefault="00801702" w:rsidP="00801702">
            <w:r>
              <w:t>Урок 27. Пунические войны. Установление господства Рима во всем Средиземноморье</w:t>
            </w:r>
          </w:p>
        </w:tc>
        <w:tc>
          <w:tcPr>
            <w:tcW w:w="3481" w:type="dxa"/>
          </w:tcPr>
          <w:p w:rsidR="00801702" w:rsidRPr="00756D0A" w:rsidRDefault="00801702" w:rsidP="00801702">
            <w:r>
              <w:t>Российская электронная школа</w:t>
            </w:r>
          </w:p>
        </w:tc>
      </w:tr>
      <w:tr w:rsidR="00801702" w:rsidTr="00076139">
        <w:tc>
          <w:tcPr>
            <w:tcW w:w="1393" w:type="dxa"/>
          </w:tcPr>
          <w:p w:rsidR="00801702" w:rsidRPr="00AD2243" w:rsidRDefault="00801702" w:rsidP="00801702"/>
        </w:tc>
        <w:tc>
          <w:tcPr>
            <w:tcW w:w="831" w:type="dxa"/>
          </w:tcPr>
          <w:p w:rsidR="00801702" w:rsidRDefault="00801702" w:rsidP="00801702">
            <w:r>
              <w:t>9</w:t>
            </w:r>
          </w:p>
        </w:tc>
        <w:tc>
          <w:tcPr>
            <w:tcW w:w="2080" w:type="dxa"/>
          </w:tcPr>
          <w:p w:rsidR="00801702" w:rsidRDefault="00801702" w:rsidP="00801702">
            <w:r>
              <w:t>информатика</w:t>
            </w:r>
          </w:p>
        </w:tc>
        <w:tc>
          <w:tcPr>
            <w:tcW w:w="1786" w:type="dxa"/>
          </w:tcPr>
          <w:p w:rsidR="00801702" w:rsidRDefault="00801702" w:rsidP="00801702">
            <w:r>
              <w:t>Урок 04. Математическое моделирование. Контрольная работа</w:t>
            </w:r>
          </w:p>
        </w:tc>
        <w:tc>
          <w:tcPr>
            <w:tcW w:w="3481" w:type="dxa"/>
          </w:tcPr>
          <w:p w:rsidR="00801702" w:rsidRDefault="00801702" w:rsidP="00801702">
            <w:r w:rsidRPr="00756D0A">
              <w:t>Российская электронная школа</w:t>
            </w:r>
          </w:p>
        </w:tc>
      </w:tr>
      <w:tr w:rsidR="00801702" w:rsidTr="00076139">
        <w:tc>
          <w:tcPr>
            <w:tcW w:w="1393" w:type="dxa"/>
          </w:tcPr>
          <w:p w:rsidR="00801702" w:rsidRPr="00AD2243" w:rsidRDefault="00801702" w:rsidP="00801702"/>
        </w:tc>
        <w:tc>
          <w:tcPr>
            <w:tcW w:w="831" w:type="dxa"/>
          </w:tcPr>
          <w:p w:rsidR="00801702" w:rsidRDefault="00801702" w:rsidP="00801702"/>
        </w:tc>
        <w:tc>
          <w:tcPr>
            <w:tcW w:w="2080" w:type="dxa"/>
          </w:tcPr>
          <w:p w:rsidR="00801702" w:rsidRDefault="00801702" w:rsidP="00801702"/>
        </w:tc>
        <w:tc>
          <w:tcPr>
            <w:tcW w:w="1786" w:type="dxa"/>
          </w:tcPr>
          <w:p w:rsidR="00801702" w:rsidRDefault="00801702" w:rsidP="00801702"/>
        </w:tc>
        <w:tc>
          <w:tcPr>
            <w:tcW w:w="3481" w:type="dxa"/>
          </w:tcPr>
          <w:p w:rsidR="00801702" w:rsidRDefault="00801702" w:rsidP="00801702"/>
        </w:tc>
      </w:tr>
    </w:tbl>
    <w:p w:rsidR="00531A72" w:rsidRDefault="00531A72" w:rsidP="00531A72">
      <w:pPr>
        <w:jc w:val="center"/>
      </w:pPr>
      <w:bookmarkStart w:id="0" w:name="_GoBack"/>
      <w:bookmarkEnd w:id="0"/>
    </w:p>
    <w:sectPr w:rsidR="0053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A1"/>
    <w:rsid w:val="00076139"/>
    <w:rsid w:val="002E4ED4"/>
    <w:rsid w:val="00485291"/>
    <w:rsid w:val="00531A72"/>
    <w:rsid w:val="005F5869"/>
    <w:rsid w:val="00801702"/>
    <w:rsid w:val="00CF30CB"/>
    <w:rsid w:val="00E5330B"/>
    <w:rsid w:val="00E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dZ2u_sH2Eg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3094" TargetMode="External"/><Relationship Id="rId12" Type="http://schemas.openxmlformats.org/officeDocument/2006/relationships/hyperlink" Target="https://mail.ru/" TargetMode="External"/><Relationship Id="rId17" Type="http://schemas.openxmlformats.org/officeDocument/2006/relationships/hyperlink" Target="https://mai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2992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hyperlink" Target="https://infourok.ru/videouroki/2946" TargetMode="External"/><Relationship Id="rId15" Type="http://schemas.openxmlformats.org/officeDocument/2006/relationships/hyperlink" Target="https://mail.ru/" TargetMode="External"/><Relationship Id="rId10" Type="http://schemas.openxmlformats.org/officeDocument/2006/relationships/hyperlink" Target="https://mai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2020-04-24T05:29:00Z</dcterms:created>
  <dcterms:modified xsi:type="dcterms:W3CDTF">2020-04-24T08:53:00Z</dcterms:modified>
</cp:coreProperties>
</file>