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2513"/>
        <w:gridCol w:w="3636"/>
        <w:gridCol w:w="3961"/>
        <w:gridCol w:w="3903"/>
      </w:tblGrid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363081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17</w:t>
            </w:r>
            <w:r w:rsidR="006304C2"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.11.2021</w:t>
            </w:r>
          </w:p>
        </w:tc>
      </w:tr>
      <w:tr w:rsidR="006304C2" w:rsidRPr="001E78A8" w:rsidTr="00EB7304">
        <w:tc>
          <w:tcPr>
            <w:tcW w:w="261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1230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39" w:type="pct"/>
            <w:shd w:val="clear" w:color="auto" w:fill="FFC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20" w:type="pct"/>
            <w:shd w:val="clear" w:color="auto" w:fill="00B05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304C2" w:rsidRPr="001E78A8" w:rsidTr="00EB7304">
        <w:tc>
          <w:tcPr>
            <w:tcW w:w="261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6304C2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230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339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20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6304C2" w:rsidRPr="001E78A8" w:rsidTr="00EB7304">
        <w:tc>
          <w:tcPr>
            <w:tcW w:w="261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850" w:type="pct"/>
          </w:tcPr>
          <w:p w:rsidR="00EB7304" w:rsidRDefault="00EB7304" w:rsidP="009E1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8"/>
              </w:rPr>
              <w:t>Выполнить</w:t>
            </w:r>
            <w:r w:rsidRPr="00EB7304">
              <w:rPr>
                <w:rFonts w:ascii="Times New Roman" w:hAnsi="Times New Roman" w:cs="Times New Roman"/>
                <w:sz w:val="24"/>
                <w:szCs w:val="28"/>
              </w:rPr>
              <w:t xml:space="preserve"> устно № 285, </w:t>
            </w:r>
          </w:p>
          <w:p w:rsidR="00EB7304" w:rsidRDefault="00EB7304" w:rsidP="009E1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8"/>
              </w:rPr>
              <w:t>решить</w:t>
            </w:r>
            <w:r w:rsidRPr="00EB7304">
              <w:rPr>
                <w:rFonts w:ascii="Times New Roman" w:hAnsi="Times New Roman" w:cs="Times New Roman"/>
                <w:sz w:val="24"/>
                <w:szCs w:val="28"/>
              </w:rPr>
              <w:t xml:space="preserve"> в тетради № 286, </w:t>
            </w:r>
          </w:p>
          <w:p w:rsidR="006304C2" w:rsidRPr="00D37E05" w:rsidRDefault="00EB7304" w:rsidP="009E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отправить фотографии выполненных заданий на адрес:</w:t>
            </w:r>
            <w:r w:rsidRPr="00EB73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30" w:type="pct"/>
          </w:tcPr>
          <w:p w:rsidR="00EB7304" w:rsidRDefault="00EB730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п. 15, решить № 305(только показать схематически), 307,</w:t>
            </w:r>
          </w:p>
          <w:p w:rsidR="006304C2" w:rsidRPr="005B6BB6" w:rsidRDefault="00EB730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отправить фотографии выполненных заданий на адрес: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</w:tcPr>
          <w:p w:rsidR="00EB7304" w:rsidRPr="00EB7304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§9 </w:t>
            </w: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>о (в тетради) выполнить задание 2 из рубрики «В классе и дома» на стр.77</w:t>
            </w:r>
          </w:p>
          <w:p w:rsidR="00EB7304" w:rsidRPr="00EB7304" w:rsidRDefault="00EB7304" w:rsidP="00EB73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1E78A8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:rsidR="00A85254" w:rsidRPr="00A85254" w:rsidRDefault="00A85254" w:rsidP="00A8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ССП.</w:t>
            </w:r>
          </w:p>
          <w:p w:rsidR="00A85254" w:rsidRPr="00A85254" w:rsidRDefault="00A8525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тесту.</w:t>
            </w:r>
          </w:p>
          <w:p w:rsidR="00A85254" w:rsidRPr="00A85254" w:rsidRDefault="00A8525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 </w:t>
            </w:r>
            <w:proofErr w:type="spellStart"/>
            <w:r w:rsidRPr="00A8525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A85254">
              <w:rPr>
                <w:rFonts w:ascii="Times New Roman" w:hAnsi="Times New Roman" w:cs="Times New Roman"/>
                <w:sz w:val="24"/>
                <w:szCs w:val="24"/>
              </w:rPr>
              <w:t>) файл.</w:t>
            </w:r>
          </w:p>
          <w:p w:rsidR="00A85254" w:rsidRPr="00A85254" w:rsidRDefault="00A8525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 присылай по адресу:</w:t>
            </w: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1E78A8" w:rsidRDefault="006304C2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6304C2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EB7304">
        <w:trPr>
          <w:trHeight w:val="340"/>
        </w:trPr>
        <w:tc>
          <w:tcPr>
            <w:tcW w:w="261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6304C2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1230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339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320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</w:tr>
      <w:tr w:rsidR="006304C2" w:rsidRPr="001E78A8" w:rsidTr="00EB7304">
        <w:trPr>
          <w:trHeight w:val="828"/>
        </w:trPr>
        <w:tc>
          <w:tcPr>
            <w:tcW w:w="261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850" w:type="pct"/>
          </w:tcPr>
          <w:p w:rsidR="00A85254" w:rsidRPr="00A85254" w:rsidRDefault="00A85254" w:rsidP="00A8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падежных окончаний имен существительных в единственном числе.</w:t>
            </w:r>
          </w:p>
          <w:p w:rsidR="00A85254" w:rsidRPr="00A85254" w:rsidRDefault="00A8525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>к с. 80-81</w:t>
            </w:r>
          </w:p>
          <w:p w:rsidR="00A85254" w:rsidRPr="00A85254" w:rsidRDefault="00A8525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proofErr w:type="gramStart"/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85254">
              <w:rPr>
                <w:rFonts w:ascii="Times New Roman" w:hAnsi="Times New Roman" w:cs="Times New Roman"/>
                <w:sz w:val="24"/>
                <w:szCs w:val="24"/>
              </w:rPr>
              <w:t>пр. 104; 105; 106.</w:t>
            </w:r>
          </w:p>
          <w:p w:rsidR="006304C2" w:rsidRPr="00287A84" w:rsidRDefault="00A8525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выполненных заданий   присылай по адресу:</w:t>
            </w: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pct"/>
          </w:tcPr>
          <w:p w:rsidR="00A85254" w:rsidRPr="00A85254" w:rsidRDefault="00A85254" w:rsidP="00A8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ошибок, допущенных в</w:t>
            </w:r>
            <w:proofErr w:type="gramStart"/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</w:p>
          <w:p w:rsidR="00A85254" w:rsidRPr="00A85254" w:rsidRDefault="00A85254" w:rsidP="00A8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-  Деепричастие как часть речи.</w:t>
            </w:r>
          </w:p>
          <w:p w:rsidR="00A85254" w:rsidRPr="00A85254" w:rsidRDefault="00A8525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с. 76-78.</w:t>
            </w:r>
          </w:p>
          <w:p w:rsidR="00A85254" w:rsidRPr="00A85254" w:rsidRDefault="00A8525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 </w:t>
            </w: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>– П.-28, выучить правило</w:t>
            </w:r>
            <w:proofErr w:type="gramStart"/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85254" w:rsidRPr="00A85254" w:rsidRDefault="00A8525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proofErr w:type="gramStart"/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85254">
              <w:rPr>
                <w:rFonts w:ascii="Times New Roman" w:hAnsi="Times New Roman" w:cs="Times New Roman"/>
                <w:sz w:val="24"/>
                <w:szCs w:val="24"/>
              </w:rPr>
              <w:t>пр. 180; 181; 183.</w:t>
            </w:r>
          </w:p>
          <w:p w:rsidR="006304C2" w:rsidRPr="00380DD4" w:rsidRDefault="00A8525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выполненных заданий  присылай по адресу:</w:t>
            </w: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</w:tcPr>
          <w:p w:rsidR="00EB7304" w:rsidRDefault="00EB730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Стр. 45 в учебнике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№ 3, </w:t>
            </w:r>
          </w:p>
          <w:p w:rsidR="006304C2" w:rsidRPr="001E78A8" w:rsidRDefault="00EB730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перевести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русский язык, </w:t>
            </w: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с данными словами словосочетания или предложения, </w:t>
            </w: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:rsidR="00EB7304" w:rsidRDefault="00EB730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п. 12, </w:t>
            </w:r>
          </w:p>
          <w:p w:rsidR="00EB7304" w:rsidRDefault="00EB730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п. 13, </w:t>
            </w:r>
          </w:p>
          <w:p w:rsidR="006304C2" w:rsidRPr="001E78A8" w:rsidRDefault="00EB730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решить № 289(а, б), 290(а), </w:t>
            </w: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отправить фотографии выполненных заданий на адрес: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rPr>
          <w:trHeight w:val="449"/>
        </w:trPr>
        <w:tc>
          <w:tcPr>
            <w:tcW w:w="5000" w:type="pct"/>
            <w:gridSpan w:val="5"/>
          </w:tcPr>
          <w:p w:rsidR="006304C2" w:rsidRPr="005B6BB6" w:rsidRDefault="006304C2" w:rsidP="005B6BB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10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минут</w:t>
            </w:r>
          </w:p>
        </w:tc>
      </w:tr>
      <w:tr w:rsidR="006304C2" w:rsidRPr="001E78A8" w:rsidTr="00EB7304">
        <w:tc>
          <w:tcPr>
            <w:tcW w:w="261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6304C2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230" w:type="pct"/>
          </w:tcPr>
          <w:p w:rsidR="006304C2" w:rsidRPr="001E78A8" w:rsidRDefault="0008476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</w:t>
            </w:r>
            <w:r w:rsidR="0067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1339" w:type="pct"/>
          </w:tcPr>
          <w:p w:rsidR="006304C2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320" w:type="pct"/>
          </w:tcPr>
          <w:p w:rsidR="006304C2" w:rsidRPr="001E78A8" w:rsidRDefault="00675E6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EB7304" w:rsidRPr="001E78A8" w:rsidTr="00EB7304">
        <w:tc>
          <w:tcPr>
            <w:tcW w:w="261" w:type="pct"/>
          </w:tcPr>
          <w:p w:rsidR="00EB7304" w:rsidRPr="001E78A8" w:rsidRDefault="00EB730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урок</w:t>
            </w:r>
          </w:p>
          <w:p w:rsidR="00EB7304" w:rsidRPr="001E78A8" w:rsidRDefault="00EB730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850" w:type="pct"/>
          </w:tcPr>
          <w:p w:rsidR="00EB7304" w:rsidRPr="00EB7304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 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65-67, </w:t>
            </w: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52.</w:t>
            </w:r>
          </w:p>
          <w:p w:rsidR="00EB7304" w:rsidRPr="00EB7304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04" w:rsidRPr="00EB7304" w:rsidRDefault="00EB7304" w:rsidP="00EB73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EB7304" w:rsidRPr="00287A84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pct"/>
          </w:tcPr>
          <w:p w:rsidR="00EB7304" w:rsidRDefault="00EB7304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Стр. 69 в учебнике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№ 25 (в каждом из этих предложений есть ошибка, перепишите их исправляя ошибки, </w:t>
            </w:r>
            <w:proofErr w:type="gramStart"/>
            <w:r w:rsidRPr="00EB7304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ли предложения истинными или ложными) </w:t>
            </w: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выполнить письменно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стр. 69 № 27 (Идея проекта: Сделать плакат «Карманные деньги в 2045 году» как вы </w:t>
            </w:r>
            <w:proofErr w:type="gramStart"/>
            <w:r w:rsidRPr="00EB7304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как ваши дети будут зарабатывать свои карманные деньги и на что они будут тратить их»? </w:t>
            </w:r>
          </w:p>
          <w:p w:rsidR="00EB7304" w:rsidRPr="001E78A8" w:rsidRDefault="00EB7304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</w:tcPr>
          <w:p w:rsidR="00EB7304" w:rsidRPr="00A85254" w:rsidRDefault="00EB7304" w:rsidP="00A8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Обстоятельство.</w:t>
            </w:r>
          </w:p>
          <w:p w:rsidR="00EB7304" w:rsidRPr="00A85254" w:rsidRDefault="00EB730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с. 87-89</w:t>
            </w:r>
          </w:p>
          <w:p w:rsidR="00EB7304" w:rsidRPr="00A85254" w:rsidRDefault="00EB730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П. 27</w:t>
            </w:r>
          </w:p>
          <w:p w:rsidR="00EB7304" w:rsidRPr="00A85254" w:rsidRDefault="00EB730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proofErr w:type="gramStart"/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85254">
              <w:rPr>
                <w:rFonts w:ascii="Times New Roman" w:hAnsi="Times New Roman" w:cs="Times New Roman"/>
                <w:sz w:val="24"/>
                <w:szCs w:val="24"/>
              </w:rPr>
              <w:t>пр. 143; 144; 148.</w:t>
            </w:r>
          </w:p>
          <w:p w:rsidR="00EB7304" w:rsidRPr="00A85254" w:rsidRDefault="00EB7304" w:rsidP="00A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выполненных заданий присылай по адресу:</w:t>
            </w:r>
            <w:r w:rsidRPr="00A8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304" w:rsidRPr="001E78A8" w:rsidRDefault="00EB7304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EB7304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 18 с. 118-123, </w:t>
            </w:r>
          </w:p>
          <w:p w:rsidR="00EB7304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EB7304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https://resh.edu.ru/subject/lesson/1615/start/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304" w:rsidRPr="00EB7304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 по ссылке</w:t>
            </w:r>
          </w:p>
          <w:p w:rsidR="00EB7304" w:rsidRPr="00EB7304" w:rsidRDefault="00EB7304" w:rsidP="00EB73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EB7304" w:rsidRPr="001E78A8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304" w:rsidRPr="001E78A8" w:rsidTr="006304C2">
        <w:tc>
          <w:tcPr>
            <w:tcW w:w="5000" w:type="pct"/>
            <w:gridSpan w:val="5"/>
          </w:tcPr>
          <w:p w:rsidR="00EB7304" w:rsidRPr="00287A84" w:rsidRDefault="00EB7304" w:rsidP="005B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0 минут</w:t>
            </w:r>
          </w:p>
        </w:tc>
      </w:tr>
      <w:tr w:rsidR="00EB7304" w:rsidRPr="001E78A8" w:rsidTr="00EB7304">
        <w:tc>
          <w:tcPr>
            <w:tcW w:w="261" w:type="pct"/>
          </w:tcPr>
          <w:p w:rsidR="00EB7304" w:rsidRPr="001E78A8" w:rsidRDefault="00EB730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EB7304" w:rsidRDefault="00EB730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230" w:type="pct"/>
          </w:tcPr>
          <w:p w:rsidR="00EB7304" w:rsidRPr="001E78A8" w:rsidRDefault="00EB730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39" w:type="pct"/>
          </w:tcPr>
          <w:p w:rsidR="00EB7304" w:rsidRPr="001E78A8" w:rsidRDefault="00EB730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320" w:type="pct"/>
          </w:tcPr>
          <w:p w:rsidR="00EB7304" w:rsidRPr="001E78A8" w:rsidRDefault="00EB730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EB7304" w:rsidRPr="001E78A8" w:rsidTr="00EB7304">
        <w:tc>
          <w:tcPr>
            <w:tcW w:w="261" w:type="pct"/>
          </w:tcPr>
          <w:p w:rsidR="00EB7304" w:rsidRPr="001E78A8" w:rsidRDefault="00EB730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EB7304" w:rsidRPr="001E78A8" w:rsidRDefault="00EB730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850" w:type="pct"/>
          </w:tcPr>
          <w:p w:rsidR="00EB7304" w:rsidRPr="00EB7304" w:rsidRDefault="00EB7304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 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65-67, </w:t>
            </w: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52.</w:t>
            </w:r>
          </w:p>
          <w:p w:rsidR="00EB7304" w:rsidRPr="00EB7304" w:rsidRDefault="00EB7304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04" w:rsidRPr="00EB7304" w:rsidRDefault="00EB7304" w:rsidP="00366C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EB7304" w:rsidRPr="00287A84" w:rsidRDefault="00EB7304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pct"/>
          </w:tcPr>
          <w:p w:rsidR="00EB7304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§5 и выполнить задания по ссылке</w:t>
            </w:r>
          </w:p>
          <w:p w:rsidR="00EB7304" w:rsidRPr="00EB7304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https://edu.skysmart.ru/student/linihixele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304" w:rsidRPr="00EB7304" w:rsidRDefault="00EB7304" w:rsidP="00EB73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EB7304" w:rsidRPr="001E78A8" w:rsidRDefault="00EB7304" w:rsidP="00EB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</w:tcPr>
          <w:p w:rsidR="00EB7304" w:rsidRPr="00856B53" w:rsidRDefault="00EB7304" w:rsidP="00856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Сердечн</w:t>
            </w:r>
            <w:proofErr w:type="gramStart"/>
            <w:r w:rsidRPr="0085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5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сосудистые заболевания.</w:t>
            </w:r>
          </w:p>
          <w:p w:rsidR="00EB7304" w:rsidRPr="00856B53" w:rsidRDefault="00EB7304" w:rsidP="00856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Первая помощь </w:t>
            </w:r>
            <w:proofErr w:type="gramStart"/>
            <w:r w:rsidRPr="0085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EB7304" w:rsidRPr="00856B53" w:rsidRDefault="00EB7304" w:rsidP="00856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5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Кровотечениях</w:t>
            </w:r>
            <w:proofErr w:type="gramEnd"/>
            <w:r w:rsidRPr="0085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B7304" w:rsidRPr="00856B53" w:rsidRDefault="00EB7304" w:rsidP="00856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85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84-87.</w:t>
            </w:r>
          </w:p>
          <w:p w:rsidR="00EB7304" w:rsidRPr="00856B53" w:rsidRDefault="00EB7304" w:rsidP="00856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Самостоятельно</w:t>
            </w:r>
            <w:r w:rsidRPr="0085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 П.-19 и </w:t>
            </w:r>
            <w:r w:rsidRPr="0085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ПИСЬМЕННО</w:t>
            </w:r>
            <w:r w:rsidRPr="0085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 с.87.В виде таблицы: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15"/>
              <w:gridCol w:w="1324"/>
            </w:tblGrid>
            <w:tr w:rsidR="00EB7304" w:rsidRPr="00856B53" w:rsidTr="00366CC9">
              <w:tc>
                <w:tcPr>
                  <w:tcW w:w="1863" w:type="dxa"/>
                </w:tcPr>
                <w:p w:rsidR="00EB7304" w:rsidRPr="00856B53" w:rsidRDefault="00EB7304" w:rsidP="00856B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324" w:type="dxa"/>
                </w:tcPr>
                <w:p w:rsidR="00EB7304" w:rsidRPr="00856B53" w:rsidRDefault="00EB7304" w:rsidP="00856B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</w:tr>
            <w:tr w:rsidR="00EB7304" w:rsidRPr="00856B53" w:rsidTr="00366CC9">
              <w:tc>
                <w:tcPr>
                  <w:tcW w:w="1863" w:type="dxa"/>
                </w:tcPr>
                <w:p w:rsidR="00EB7304" w:rsidRPr="00856B53" w:rsidRDefault="00EB7304" w:rsidP="00856B53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Какие </w:t>
                  </w:r>
                  <w:proofErr w:type="gramStart"/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сердечно-сосуд</w:t>
                  </w:r>
                  <w:proofErr w:type="gramEnd"/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324" w:type="dxa"/>
                </w:tcPr>
                <w:p w:rsidR="00EB7304" w:rsidRPr="00856B53" w:rsidRDefault="00EB7304" w:rsidP="00856B53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7304" w:rsidRPr="00856B53" w:rsidTr="00366CC9">
              <w:tc>
                <w:tcPr>
                  <w:tcW w:w="1863" w:type="dxa"/>
                </w:tcPr>
                <w:p w:rsidR="00EB7304" w:rsidRPr="00856B53" w:rsidRDefault="00EB7304" w:rsidP="00856B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324" w:type="dxa"/>
                </w:tcPr>
                <w:p w:rsidR="00EB7304" w:rsidRPr="00856B53" w:rsidRDefault="00EB7304" w:rsidP="00856B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  <w:tr w:rsidR="00EB7304" w:rsidRPr="00856B53" w:rsidTr="00366CC9">
              <w:tc>
                <w:tcPr>
                  <w:tcW w:w="1863" w:type="dxa"/>
                </w:tcPr>
                <w:p w:rsidR="00EB7304" w:rsidRPr="00856B53" w:rsidRDefault="00EB7304" w:rsidP="00856B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24" w:type="dxa"/>
                </w:tcPr>
                <w:p w:rsidR="00EB7304" w:rsidRPr="00856B53" w:rsidRDefault="00EB7304" w:rsidP="00856B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</w:tr>
            <w:tr w:rsidR="00EB7304" w:rsidRPr="00856B53" w:rsidTr="00366CC9">
              <w:tc>
                <w:tcPr>
                  <w:tcW w:w="1863" w:type="dxa"/>
                </w:tcPr>
                <w:p w:rsidR="00EB7304" w:rsidRPr="00856B53" w:rsidRDefault="00EB7304" w:rsidP="00856B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324" w:type="dxa"/>
                </w:tcPr>
                <w:p w:rsidR="00EB7304" w:rsidRPr="00856B53" w:rsidRDefault="00EB7304" w:rsidP="00856B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</w:tr>
            <w:tr w:rsidR="00EB7304" w:rsidRPr="00856B53" w:rsidTr="00366CC9">
              <w:tc>
                <w:tcPr>
                  <w:tcW w:w="1863" w:type="dxa"/>
                </w:tcPr>
                <w:p w:rsidR="00EB7304" w:rsidRPr="00856B53" w:rsidRDefault="00EB7304" w:rsidP="00856B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324" w:type="dxa"/>
                </w:tcPr>
                <w:p w:rsidR="00EB7304" w:rsidRPr="00856B53" w:rsidRDefault="00EB7304" w:rsidP="00856B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</w:tr>
          </w:tbl>
          <w:p w:rsidR="00EB7304" w:rsidRPr="00856B53" w:rsidRDefault="00EB7304" w:rsidP="00856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Письменно</w:t>
            </w:r>
            <w:r w:rsidRPr="0085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записать ответ на</w:t>
            </w:r>
            <w:proofErr w:type="gramStart"/>
            <w:r w:rsidRPr="0085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56B53">
              <w:rPr>
                <w:rFonts w:ascii="Times New Roman" w:eastAsia="Calibri" w:hAnsi="Times New Roman" w:cs="Times New Roman"/>
                <w:sz w:val="24"/>
                <w:szCs w:val="24"/>
              </w:rPr>
              <w:t>амый последний вопрос к параграфу (сиреневый).</w:t>
            </w:r>
          </w:p>
          <w:p w:rsidR="00EB7304" w:rsidRPr="001E78A8" w:rsidRDefault="00EB7304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85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56B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ms.vorontsova64@mail.ru</w:t>
              </w:r>
            </w:hyperlink>
          </w:p>
        </w:tc>
        <w:tc>
          <w:tcPr>
            <w:tcW w:w="1320" w:type="pct"/>
          </w:tcPr>
          <w:p w:rsidR="00EB7304" w:rsidRDefault="00EB7304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Повторить</w:t>
            </w:r>
            <w:r w:rsidRPr="00EB7304">
              <w:rPr>
                <w:rFonts w:ascii="Times New Roman" w:hAnsi="Times New Roman" w:cs="Times New Roman"/>
                <w:sz w:val="24"/>
                <w:szCs w:val="28"/>
              </w:rPr>
              <w:t xml:space="preserve"> п. 20, </w:t>
            </w:r>
          </w:p>
          <w:p w:rsidR="00EB7304" w:rsidRDefault="00EB7304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8"/>
              </w:rPr>
              <w:t>изучить</w:t>
            </w:r>
            <w:r w:rsidRPr="00EB7304">
              <w:rPr>
                <w:rFonts w:ascii="Times New Roman" w:hAnsi="Times New Roman" w:cs="Times New Roman"/>
                <w:sz w:val="24"/>
                <w:szCs w:val="28"/>
              </w:rPr>
              <w:t xml:space="preserve"> п. 21, </w:t>
            </w:r>
          </w:p>
          <w:p w:rsidR="00EB7304" w:rsidRDefault="00EB7304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8"/>
              </w:rPr>
              <w:t>ответит</w:t>
            </w:r>
            <w:r w:rsidRPr="00EB7304">
              <w:rPr>
                <w:rFonts w:ascii="Times New Roman" w:hAnsi="Times New Roman" w:cs="Times New Roman"/>
                <w:sz w:val="24"/>
                <w:szCs w:val="28"/>
              </w:rPr>
              <w:t>ь на вопросы в конце параграфа (устно).</w:t>
            </w:r>
          </w:p>
          <w:p w:rsidR="00EB7304" w:rsidRDefault="00EB7304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73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304">
              <w:rPr>
                <w:rFonts w:ascii="Times New Roman" w:hAnsi="Times New Roman" w:cs="Times New Roman"/>
                <w:b/>
                <w:sz w:val="24"/>
                <w:szCs w:val="28"/>
              </w:rPr>
              <w:t>Выполнить</w:t>
            </w:r>
            <w:r w:rsidRPr="00EB73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B7304"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proofErr w:type="spellEnd"/>
            <w:proofErr w:type="gramEnd"/>
            <w:r w:rsidRPr="00EB7304">
              <w:rPr>
                <w:rFonts w:ascii="Times New Roman" w:hAnsi="Times New Roman" w:cs="Times New Roman"/>
                <w:sz w:val="24"/>
                <w:szCs w:val="28"/>
              </w:rPr>
              <w:t xml:space="preserve"> 21(1,2), </w:t>
            </w:r>
          </w:p>
          <w:p w:rsidR="00EB7304" w:rsidRPr="00380DD4" w:rsidRDefault="00EB7304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отправить фотографии выполненных заданий на адрес:</w:t>
            </w:r>
            <w:r w:rsidRPr="00EB73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3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B7304" w:rsidRPr="001E78A8" w:rsidTr="006304C2">
        <w:tc>
          <w:tcPr>
            <w:tcW w:w="5000" w:type="pct"/>
            <w:gridSpan w:val="5"/>
          </w:tcPr>
          <w:p w:rsidR="00EB7304" w:rsidRPr="00287A84" w:rsidRDefault="00EB7304" w:rsidP="0063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20 минут</w:t>
            </w:r>
          </w:p>
        </w:tc>
      </w:tr>
      <w:tr w:rsidR="00EB7304" w:rsidRPr="001E78A8" w:rsidTr="00EB7304">
        <w:tc>
          <w:tcPr>
            <w:tcW w:w="261" w:type="pct"/>
          </w:tcPr>
          <w:p w:rsidR="00EB7304" w:rsidRPr="001E78A8" w:rsidRDefault="00EB7304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EB7304" w:rsidRPr="006304C2" w:rsidRDefault="00EB7304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1230" w:type="pct"/>
          </w:tcPr>
          <w:p w:rsidR="00EB7304" w:rsidRPr="006304C2" w:rsidRDefault="00EB730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339" w:type="pct"/>
          </w:tcPr>
          <w:p w:rsidR="00EB7304" w:rsidRPr="006304C2" w:rsidRDefault="00EB730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320" w:type="pct"/>
          </w:tcPr>
          <w:p w:rsidR="00EB7304" w:rsidRPr="006304C2" w:rsidRDefault="00EB7304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6E5418" w:rsidRPr="001E78A8" w:rsidTr="00EB7304">
        <w:tc>
          <w:tcPr>
            <w:tcW w:w="261" w:type="pct"/>
          </w:tcPr>
          <w:p w:rsidR="006E5418" w:rsidRPr="001E78A8" w:rsidRDefault="006E5418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6E5418" w:rsidRPr="001E78A8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850" w:type="pct"/>
          </w:tcPr>
          <w:p w:rsidR="006E5418" w:rsidRPr="00856B53" w:rsidRDefault="006E5418" w:rsidP="0085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>Иван Андреевич Крылов. «Волк и Журавль».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с. 88-90.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 выполнить </w:t>
            </w: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вопросы и задания к басне.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С.90 Задание№5 – обязательно!</w:t>
            </w:r>
          </w:p>
          <w:p w:rsidR="006E5418" w:rsidRPr="001E78A8" w:rsidRDefault="006E5418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6E5418" w:rsidRPr="00856B53" w:rsidRDefault="006E5418" w:rsidP="0085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>Тарас Бульба и его сыновья.</w:t>
            </w:r>
          </w:p>
          <w:p w:rsidR="006E5418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Продолжаем читать повесть.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Главы – 3;4;5;6.</w:t>
            </w:r>
          </w:p>
          <w:p w:rsidR="006E5418" w:rsidRPr="001E78A8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</w:tcPr>
          <w:p w:rsidR="006E5418" w:rsidRDefault="006E5418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18">
              <w:rPr>
                <w:rFonts w:ascii="Times New Roman" w:hAnsi="Times New Roman" w:cs="Times New Roman"/>
                <w:b/>
                <w:sz w:val="24"/>
                <w:szCs w:val="24"/>
              </w:rPr>
              <w:t>Решить ребус</w:t>
            </w:r>
            <w:r w:rsidRPr="006E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418" w:rsidRPr="00380DD4" w:rsidRDefault="006E5418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</w:t>
            </w:r>
            <w:r w:rsidRPr="006E5418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hyperlink r:id="rId25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:rsidR="006E5418" w:rsidRDefault="006E5418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18">
              <w:rPr>
                <w:rFonts w:ascii="Times New Roman" w:hAnsi="Times New Roman" w:cs="Times New Roman"/>
                <w:b/>
                <w:sz w:val="24"/>
                <w:szCs w:val="24"/>
              </w:rPr>
              <w:t>Решить ребус</w:t>
            </w:r>
            <w:r w:rsidRPr="006E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418" w:rsidRPr="00380DD4" w:rsidRDefault="006E5418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</w:t>
            </w:r>
            <w:r w:rsidRPr="006E5418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hyperlink r:id="rId26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418" w:rsidRPr="001E78A8" w:rsidTr="006304C2">
        <w:tc>
          <w:tcPr>
            <w:tcW w:w="5000" w:type="pct"/>
            <w:gridSpan w:val="5"/>
          </w:tcPr>
          <w:p w:rsidR="006E5418" w:rsidRPr="00D37E05" w:rsidRDefault="006E5418" w:rsidP="0063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E5418" w:rsidRPr="001E78A8" w:rsidTr="00EB7304">
        <w:tc>
          <w:tcPr>
            <w:tcW w:w="261" w:type="pct"/>
          </w:tcPr>
          <w:p w:rsidR="006E5418" w:rsidRPr="001E78A8" w:rsidRDefault="006E5418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6E5418" w:rsidRPr="006304C2" w:rsidRDefault="006E5418" w:rsidP="00675E6D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30" w:type="pct"/>
          </w:tcPr>
          <w:p w:rsidR="006E5418" w:rsidRPr="006304C2" w:rsidRDefault="006E5418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339" w:type="pct"/>
          </w:tcPr>
          <w:p w:rsidR="006E5418" w:rsidRPr="006304C2" w:rsidRDefault="006E5418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320" w:type="pct"/>
          </w:tcPr>
          <w:p w:rsidR="006E5418" w:rsidRPr="006304C2" w:rsidRDefault="006E5418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</w:tr>
      <w:tr w:rsidR="006E5418" w:rsidRPr="001E78A8" w:rsidTr="00EB7304">
        <w:tc>
          <w:tcPr>
            <w:tcW w:w="261" w:type="pct"/>
          </w:tcPr>
          <w:p w:rsidR="006E5418" w:rsidRPr="001E78A8" w:rsidRDefault="006E5418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6E5418" w:rsidRPr="001E78A8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850" w:type="pct"/>
          </w:tcPr>
          <w:p w:rsidR="006E5418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18">
              <w:rPr>
                <w:rFonts w:ascii="Times New Roman" w:hAnsi="Times New Roman" w:cs="Times New Roman"/>
                <w:b/>
                <w:sz w:val="24"/>
                <w:szCs w:val="24"/>
              </w:rPr>
              <w:t>Решить ребус</w:t>
            </w:r>
            <w:r w:rsidRPr="006E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418" w:rsidRPr="00380DD4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</w:t>
            </w:r>
            <w:r w:rsidRPr="006E5418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hyperlink r:id="rId27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</w:t>
              </w:r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pct"/>
          </w:tcPr>
          <w:p w:rsidR="006E5418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 69 в учебнике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№ 25 (в каждом из этих предложений есть ошибка, перепишите их исправляя ошибки, </w:t>
            </w:r>
            <w:proofErr w:type="gramStart"/>
            <w:r w:rsidRPr="00EB7304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ли предложения истинными или ложными) </w:t>
            </w: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выполнить письменно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стр. 69 № 27 (Идея проекта: Сделать плакат «Карманные деньги в 2045 году» как вы </w:t>
            </w:r>
            <w:proofErr w:type="gramStart"/>
            <w:r w:rsidRPr="00EB7304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как ваши дети будут зарабатывать свои карманные деньги и на что они будут тратить их»? </w:t>
            </w:r>
          </w:p>
          <w:p w:rsidR="006E5418" w:rsidRPr="001E78A8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</w:tcPr>
          <w:p w:rsidR="006E5418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Повторить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п. 16,17, ответить на вопросы в конце параграфа (устно). </w:t>
            </w: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3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</w:p>
          <w:p w:rsidR="006E5418" w:rsidRPr="001E78A8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:rsidR="006E5418" w:rsidRPr="00856B53" w:rsidRDefault="006E5418" w:rsidP="0085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Типичные ошибки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построении простого осложнённого</w:t>
            </w: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 сложного предложений.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к с. 73-75.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П.-12.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Устно</w:t>
            </w:r>
            <w:proofErr w:type="gramStart"/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пр. 114; 115; 118.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упр. 116; 117; 119.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30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418" w:rsidRPr="00E53902" w:rsidRDefault="006E5418" w:rsidP="0051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18" w:rsidRPr="001E78A8" w:rsidTr="00C73CA1">
        <w:tc>
          <w:tcPr>
            <w:tcW w:w="5000" w:type="pct"/>
            <w:gridSpan w:val="5"/>
          </w:tcPr>
          <w:p w:rsidR="006E5418" w:rsidRPr="00C73CA1" w:rsidRDefault="006E5418" w:rsidP="00C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6E5418" w:rsidRPr="001E78A8" w:rsidTr="00EB7304">
        <w:tc>
          <w:tcPr>
            <w:tcW w:w="261" w:type="pct"/>
            <w:vMerge w:val="restart"/>
          </w:tcPr>
          <w:p w:rsidR="006E5418" w:rsidRDefault="006E5418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6E5418" w:rsidRPr="001E78A8" w:rsidRDefault="006E5418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850" w:type="pct"/>
          </w:tcPr>
          <w:p w:rsidR="006E5418" w:rsidRPr="00C73CA1" w:rsidRDefault="006E5418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230" w:type="pct"/>
          </w:tcPr>
          <w:p w:rsidR="006E5418" w:rsidRPr="00C73CA1" w:rsidRDefault="006E5418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339" w:type="pct"/>
          </w:tcPr>
          <w:p w:rsidR="006E5418" w:rsidRPr="00675E6D" w:rsidRDefault="006E5418" w:rsidP="00675E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320" w:type="pct"/>
          </w:tcPr>
          <w:p w:rsidR="006E5418" w:rsidRPr="00675E6D" w:rsidRDefault="006E5418" w:rsidP="00675E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</w:tr>
      <w:tr w:rsidR="006E5418" w:rsidRPr="001E78A8" w:rsidTr="00EB7304">
        <w:tc>
          <w:tcPr>
            <w:tcW w:w="261" w:type="pct"/>
            <w:vMerge/>
          </w:tcPr>
          <w:p w:rsidR="006E5418" w:rsidRPr="001E78A8" w:rsidRDefault="006E5418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850" w:type="pct"/>
          </w:tcPr>
          <w:p w:rsidR="006E5418" w:rsidRPr="00EB7304" w:rsidRDefault="006E5418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 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65-67, </w:t>
            </w: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52.</w:t>
            </w:r>
          </w:p>
          <w:p w:rsidR="006E5418" w:rsidRPr="00EB7304" w:rsidRDefault="006E5418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8" w:rsidRPr="00EB7304" w:rsidRDefault="006E5418" w:rsidP="00366C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E5418" w:rsidRPr="00287A84" w:rsidRDefault="006E5418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pct"/>
          </w:tcPr>
          <w:p w:rsidR="006E5418" w:rsidRDefault="006E5418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18">
              <w:rPr>
                <w:rFonts w:ascii="Times New Roman" w:hAnsi="Times New Roman" w:cs="Times New Roman"/>
                <w:b/>
                <w:sz w:val="24"/>
                <w:szCs w:val="24"/>
              </w:rPr>
              <w:t>Решить ребус</w:t>
            </w:r>
            <w:r w:rsidRPr="006E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418" w:rsidRPr="00380DD4" w:rsidRDefault="006E5418" w:rsidP="0036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</w:t>
            </w:r>
            <w:r w:rsidRPr="006E5418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hyperlink r:id="rId32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</w:tcPr>
          <w:p w:rsidR="006E5418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п. 13, просмотреть материал по ссылке  (только основную часть)</w:t>
            </w:r>
          </w:p>
          <w:p w:rsidR="006E5418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418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№ 320,322, </w:t>
            </w:r>
          </w:p>
          <w:p w:rsidR="006E5418" w:rsidRPr="001E78A8" w:rsidRDefault="006E541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E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:rsidR="006E5418" w:rsidRPr="00856B53" w:rsidRDefault="006E5418" w:rsidP="0085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>Фотосинтез и хемосинтез.</w:t>
            </w:r>
          </w:p>
          <w:p w:rsidR="006E5418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Параграф №21; 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задания.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отвечать.</w:t>
            </w:r>
          </w:p>
          <w:p w:rsidR="006E5418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1. Откуда берётся кислород, выделяемый в процессе фотосинтеза?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2. В чём смысл световой фазы фотосинтеза; </w:t>
            </w:r>
            <w:proofErr w:type="spellStart"/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фазы?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3. Почему для высших растений необходимо присутствие в почве </w:t>
            </w:r>
            <w:proofErr w:type="spellStart"/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хемосинтезирующих</w:t>
            </w:r>
            <w:proofErr w:type="spellEnd"/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бактерий?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1. Вычислите, сколько глюкозы, синтезируемой в процессе фотосинтеза, приходится на каждого из 6 </w:t>
            </w:r>
            <w:proofErr w:type="gramStart"/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Земли в </w:t>
            </w:r>
            <w:r w:rsidRPr="0085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>2. Сравните процессы фотосинтеза и хемосинтеза. Выявите сходство и различия этих процессов.</w:t>
            </w:r>
          </w:p>
          <w:p w:rsidR="006E5418" w:rsidRPr="00856B53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8" w:rsidRPr="001E78A8" w:rsidRDefault="006E5418" w:rsidP="008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85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DF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BC48EC" w:rsidRPr="001E78A8" w:rsidRDefault="00BC48EC" w:rsidP="00BC48EC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95C"/>
    <w:multiLevelType w:val="hybridMultilevel"/>
    <w:tmpl w:val="156A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E74"/>
    <w:multiLevelType w:val="hybridMultilevel"/>
    <w:tmpl w:val="1DA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EC"/>
    <w:rsid w:val="00084764"/>
    <w:rsid w:val="000B124C"/>
    <w:rsid w:val="000F3C34"/>
    <w:rsid w:val="00131ADA"/>
    <w:rsid w:val="001B1CDE"/>
    <w:rsid w:val="00287A84"/>
    <w:rsid w:val="00363081"/>
    <w:rsid w:val="00380DD4"/>
    <w:rsid w:val="00510F32"/>
    <w:rsid w:val="005B6BB6"/>
    <w:rsid w:val="006304C2"/>
    <w:rsid w:val="00653820"/>
    <w:rsid w:val="00675E6D"/>
    <w:rsid w:val="006A32CE"/>
    <w:rsid w:val="006E5418"/>
    <w:rsid w:val="00735E61"/>
    <w:rsid w:val="007D5A6C"/>
    <w:rsid w:val="00856B53"/>
    <w:rsid w:val="008708CF"/>
    <w:rsid w:val="00A54BE0"/>
    <w:rsid w:val="00A85254"/>
    <w:rsid w:val="00AE4A7D"/>
    <w:rsid w:val="00BC48EC"/>
    <w:rsid w:val="00C73CA1"/>
    <w:rsid w:val="00D54EB6"/>
    <w:rsid w:val="00E02D87"/>
    <w:rsid w:val="00E53902"/>
    <w:rsid w:val="00E97DA9"/>
    <w:rsid w:val="00EB7304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tova-83@mail.ru" TargetMode="External"/><Relationship Id="rId13" Type="http://schemas.openxmlformats.org/officeDocument/2006/relationships/hyperlink" Target="mailto:oksana.gritsenko.67@bk.ru" TargetMode="External"/><Relationship Id="rId18" Type="http://schemas.openxmlformats.org/officeDocument/2006/relationships/hyperlink" Target="mailto:purtova-83@mail.ru" TargetMode="External"/><Relationship Id="rId26" Type="http://schemas.openxmlformats.org/officeDocument/2006/relationships/hyperlink" Target="mailto:marina.gubareva.89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urtova-83@mail.ru" TargetMode="External"/><Relationship Id="rId34" Type="http://schemas.openxmlformats.org/officeDocument/2006/relationships/hyperlink" Target="mailto:oksana.gritsenko.67@bk.ru" TargetMode="External"/><Relationship Id="rId7" Type="http://schemas.openxmlformats.org/officeDocument/2006/relationships/hyperlink" Target="mailto:oksana.gritsenko.67@bk.ru" TargetMode="External"/><Relationship Id="rId12" Type="http://schemas.openxmlformats.org/officeDocument/2006/relationships/hyperlink" Target="mailto:marina.gubareva.89@bk.ru" TargetMode="External"/><Relationship Id="rId17" Type="http://schemas.openxmlformats.org/officeDocument/2006/relationships/hyperlink" Target="https://resh.edu.ru/subject/lesson/1615/start/" TargetMode="External"/><Relationship Id="rId25" Type="http://schemas.openxmlformats.org/officeDocument/2006/relationships/hyperlink" Target="mailto:marina.gubareva.89@bk.ru" TargetMode="External"/><Relationship Id="rId33" Type="http://schemas.openxmlformats.org/officeDocument/2006/relationships/hyperlink" Target="https://resh.edu.ru/subject/lesson/1973/start/" TargetMode="External"/><Relationship Id="rId2" Type="http://schemas.openxmlformats.org/officeDocument/2006/relationships/styles" Target="styles.xml"/><Relationship Id="rId16" Type="http://schemas.openxmlformats.org/officeDocument/2006/relationships/hyperlink" Target="mailto:ms.vorontsova64@mail.ru" TargetMode="External"/><Relationship Id="rId20" Type="http://schemas.openxmlformats.org/officeDocument/2006/relationships/hyperlink" Target="https://edu.skysmart.ru/student/linihixele" TargetMode="External"/><Relationship Id="rId29" Type="http://schemas.openxmlformats.org/officeDocument/2006/relationships/hyperlink" Target="mailto:oksana.gritsenko.67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ksana.gritsenko.67@bk.ru" TargetMode="External"/><Relationship Id="rId11" Type="http://schemas.openxmlformats.org/officeDocument/2006/relationships/hyperlink" Target="mailto:ms.vorontsova64@mail.ru" TargetMode="External"/><Relationship Id="rId24" Type="http://schemas.openxmlformats.org/officeDocument/2006/relationships/hyperlink" Target="mailto:ms.vorontsova64@mail.ru" TargetMode="External"/><Relationship Id="rId32" Type="http://schemas.openxmlformats.org/officeDocument/2006/relationships/hyperlink" Target="mailto:marina.gubareva.89@bk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ina.gubareva.89@bk.ru" TargetMode="External"/><Relationship Id="rId23" Type="http://schemas.openxmlformats.org/officeDocument/2006/relationships/hyperlink" Target="mailto:oksana.gritsenko.67@bk.ru" TargetMode="External"/><Relationship Id="rId28" Type="http://schemas.openxmlformats.org/officeDocument/2006/relationships/hyperlink" Target="mailto:marina.gubareva.89@bk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s.vorontsova64@mail.ru" TargetMode="External"/><Relationship Id="rId19" Type="http://schemas.openxmlformats.org/officeDocument/2006/relationships/hyperlink" Target="mailto:purtova-83@mail.ru" TargetMode="External"/><Relationship Id="rId31" Type="http://schemas.openxmlformats.org/officeDocument/2006/relationships/hyperlink" Target="mailto:purtova-8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.vorontsova64@mail.ru" TargetMode="External"/><Relationship Id="rId14" Type="http://schemas.openxmlformats.org/officeDocument/2006/relationships/hyperlink" Target="mailto:purtova-83@mail.ru" TargetMode="External"/><Relationship Id="rId22" Type="http://schemas.openxmlformats.org/officeDocument/2006/relationships/hyperlink" Target="mailto:ms.vorontsova64@mail.ru" TargetMode="External"/><Relationship Id="rId27" Type="http://schemas.openxmlformats.org/officeDocument/2006/relationships/hyperlink" Target="mailto:marina.gubareva.89@bk.ru" TargetMode="External"/><Relationship Id="rId30" Type="http://schemas.openxmlformats.org/officeDocument/2006/relationships/hyperlink" Target="mailto:ms.vorontsova64@mail.ru" TargetMode="External"/><Relationship Id="rId35" Type="http://schemas.openxmlformats.org/officeDocument/2006/relationships/hyperlink" Target="mailto:ms.voron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17</cp:revision>
  <dcterms:created xsi:type="dcterms:W3CDTF">2020-11-17T14:28:00Z</dcterms:created>
  <dcterms:modified xsi:type="dcterms:W3CDTF">2021-11-17T05:20:00Z</dcterms:modified>
</cp:coreProperties>
</file>