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40"/>
        <w:gridCol w:w="3191"/>
        <w:gridCol w:w="3560"/>
        <w:gridCol w:w="3615"/>
        <w:gridCol w:w="3680"/>
      </w:tblGrid>
      <w:tr w:rsidR="006304C2" w:rsidRPr="001E78A8" w:rsidTr="006304C2">
        <w:tc>
          <w:tcPr>
            <w:tcW w:w="5000" w:type="pct"/>
            <w:gridSpan w:val="5"/>
          </w:tcPr>
          <w:p w:rsidR="006304C2" w:rsidRPr="005B6BB6" w:rsidRDefault="006F03EF" w:rsidP="005B6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Домашнее задание на 16</w:t>
            </w:r>
            <w:r w:rsidR="006304C2" w:rsidRPr="005B6BB6">
              <w:rPr>
                <w:rFonts w:ascii="Times New Roman" w:hAnsi="Times New Roman" w:cs="Times New Roman"/>
                <w:b/>
                <w:sz w:val="28"/>
                <w:szCs w:val="24"/>
              </w:rPr>
              <w:t>.11.2021</w:t>
            </w:r>
          </w:p>
        </w:tc>
      </w:tr>
      <w:tr w:rsidR="006304C2" w:rsidRPr="001E78A8" w:rsidTr="00841EB4">
        <w:tc>
          <w:tcPr>
            <w:tcW w:w="250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FF0000"/>
          </w:tcPr>
          <w:p w:rsidR="006304C2" w:rsidRPr="001E78A8" w:rsidRDefault="006304C2" w:rsidP="007A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7К класс</w:t>
            </w:r>
          </w:p>
        </w:tc>
        <w:tc>
          <w:tcPr>
            <w:tcW w:w="1204" w:type="pct"/>
            <w:shd w:val="clear" w:color="auto" w:fill="FF0000"/>
          </w:tcPr>
          <w:p w:rsidR="006304C2" w:rsidRPr="001E78A8" w:rsidRDefault="006304C2" w:rsidP="007A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222" w:type="pct"/>
            <w:shd w:val="clear" w:color="auto" w:fill="FFC000"/>
          </w:tcPr>
          <w:p w:rsidR="006304C2" w:rsidRPr="001E78A8" w:rsidRDefault="006304C2" w:rsidP="007A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244" w:type="pct"/>
            <w:shd w:val="clear" w:color="auto" w:fill="00B050"/>
          </w:tcPr>
          <w:p w:rsidR="006304C2" w:rsidRPr="001E78A8" w:rsidRDefault="006304C2" w:rsidP="007A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6304C2" w:rsidRPr="001E78A8" w:rsidTr="00841EB4">
        <w:tc>
          <w:tcPr>
            <w:tcW w:w="250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" w:type="pct"/>
          </w:tcPr>
          <w:p w:rsidR="006304C2" w:rsidRDefault="00C73CA1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Письмо и развитие речи</w:t>
            </w:r>
          </w:p>
        </w:tc>
        <w:tc>
          <w:tcPr>
            <w:tcW w:w="1204" w:type="pct"/>
          </w:tcPr>
          <w:p w:rsidR="006304C2" w:rsidRPr="001E78A8" w:rsidRDefault="00C73CA1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222" w:type="pct"/>
          </w:tcPr>
          <w:p w:rsidR="006304C2" w:rsidRPr="001E78A8" w:rsidRDefault="008A40EE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Геометрия </w:t>
            </w:r>
          </w:p>
        </w:tc>
        <w:tc>
          <w:tcPr>
            <w:tcW w:w="1244" w:type="pct"/>
          </w:tcPr>
          <w:p w:rsidR="006304C2" w:rsidRPr="001E78A8" w:rsidRDefault="008A40EE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Немецкий язык</w:t>
            </w:r>
          </w:p>
        </w:tc>
      </w:tr>
      <w:tr w:rsidR="006304C2" w:rsidRPr="001E78A8" w:rsidTr="00841EB4">
        <w:tc>
          <w:tcPr>
            <w:tcW w:w="250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урок </w:t>
            </w:r>
          </w:p>
          <w:p w:rsidR="006304C2" w:rsidRPr="001E78A8" w:rsidRDefault="006304C2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9:00-9:40</w:t>
            </w:r>
          </w:p>
        </w:tc>
        <w:tc>
          <w:tcPr>
            <w:tcW w:w="1079" w:type="pct"/>
          </w:tcPr>
          <w:p w:rsidR="004B5769" w:rsidRPr="004B5769" w:rsidRDefault="004B5769" w:rsidP="004B5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769">
              <w:rPr>
                <w:rFonts w:ascii="Times New Roman" w:hAnsi="Times New Roman" w:cs="Times New Roman"/>
                <w:b/>
                <w:sz w:val="28"/>
                <w:szCs w:val="28"/>
              </w:rPr>
              <w:t>Правописание падежных окончаний имен существительных в единственном числе.</w:t>
            </w:r>
          </w:p>
          <w:p w:rsidR="004B5769" w:rsidRPr="004B5769" w:rsidRDefault="004B5769" w:rsidP="004B5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769">
              <w:rPr>
                <w:rFonts w:ascii="Times New Roman" w:hAnsi="Times New Roman" w:cs="Times New Roman"/>
                <w:b/>
                <w:sz w:val="28"/>
                <w:szCs w:val="28"/>
              </w:rPr>
              <w:t>Учебни</w:t>
            </w:r>
            <w:r w:rsidRPr="004B5769">
              <w:rPr>
                <w:rFonts w:ascii="Times New Roman" w:hAnsi="Times New Roman" w:cs="Times New Roman"/>
                <w:sz w:val="28"/>
                <w:szCs w:val="28"/>
              </w:rPr>
              <w:t>к с. 77</w:t>
            </w:r>
            <w:proofErr w:type="gramStart"/>
            <w:r w:rsidRPr="004B5769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4B5769">
              <w:rPr>
                <w:rFonts w:ascii="Times New Roman" w:hAnsi="Times New Roman" w:cs="Times New Roman"/>
                <w:sz w:val="28"/>
                <w:szCs w:val="28"/>
              </w:rPr>
              <w:t xml:space="preserve">пр. 101; с. 78 упр. 102  и таблица - выполнить </w:t>
            </w:r>
            <w:r w:rsidRPr="004B5769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письменно</w:t>
            </w:r>
            <w:r w:rsidRPr="004B57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04C2" w:rsidRPr="00D37E05" w:rsidRDefault="004B5769" w:rsidP="004B5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7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Фото твоей работы в тетради (для проверки) присылай по адресу:</w:t>
            </w:r>
            <w:r w:rsidRPr="004B5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567E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04" w:type="pct"/>
          </w:tcPr>
          <w:p w:rsidR="004B5769" w:rsidRPr="004B5769" w:rsidRDefault="004B5769" w:rsidP="004B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6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Причастие</w:t>
            </w:r>
            <w:r w:rsidRPr="004B5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769" w:rsidRPr="004B5769" w:rsidRDefault="004B5769" w:rsidP="004B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6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по тесту. </w:t>
            </w:r>
          </w:p>
          <w:p w:rsidR="006304C2" w:rsidRPr="005B6BB6" w:rsidRDefault="004B5769" w:rsidP="004B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 твоей работы  присылай по адресу:</w:t>
            </w:r>
            <w:r w:rsidRPr="004B5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567E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pct"/>
          </w:tcPr>
          <w:p w:rsidR="00841EB4" w:rsidRDefault="00841EB4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B4">
              <w:rPr>
                <w:rFonts w:ascii="Times New Roman" w:hAnsi="Times New Roman" w:cs="Times New Roman"/>
                <w:b/>
                <w:sz w:val="24"/>
                <w:szCs w:val="24"/>
              </w:rPr>
              <w:t>Изучить</w:t>
            </w:r>
            <w:r w:rsidRPr="00841EB4">
              <w:rPr>
                <w:rFonts w:ascii="Times New Roman" w:hAnsi="Times New Roman" w:cs="Times New Roman"/>
                <w:sz w:val="24"/>
                <w:szCs w:val="24"/>
              </w:rPr>
              <w:t xml:space="preserve"> п. 53.</w:t>
            </w:r>
          </w:p>
          <w:p w:rsidR="006304C2" w:rsidRDefault="00841EB4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Выучить</w:t>
            </w:r>
            <w:r w:rsidRPr="00841EB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определения, Выполнить задания по ссылке</w:t>
            </w:r>
          </w:p>
          <w:p w:rsidR="00841EB4" w:rsidRPr="001E78A8" w:rsidRDefault="00841EB4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67E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https://edu.skysmart.ru/student/bamihoniga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pct"/>
          </w:tcPr>
          <w:p w:rsidR="00841EB4" w:rsidRDefault="00841EB4" w:rsidP="00E0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B4">
              <w:rPr>
                <w:rFonts w:ascii="Times New Roman" w:hAnsi="Times New Roman" w:cs="Times New Roman"/>
                <w:b/>
                <w:sz w:val="24"/>
                <w:szCs w:val="24"/>
              </w:rPr>
              <w:t>Стр. 26</w:t>
            </w:r>
            <w:r w:rsidRPr="00841EB4">
              <w:rPr>
                <w:rFonts w:ascii="Times New Roman" w:hAnsi="Times New Roman" w:cs="Times New Roman"/>
                <w:sz w:val="24"/>
                <w:szCs w:val="24"/>
              </w:rPr>
              <w:t xml:space="preserve"> правило учить, </w:t>
            </w:r>
          </w:p>
          <w:p w:rsidR="00C642D9" w:rsidRPr="001E78A8" w:rsidRDefault="00841EB4" w:rsidP="00E0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B4">
              <w:rPr>
                <w:rFonts w:ascii="Times New Roman" w:hAnsi="Times New Roman" w:cs="Times New Roman"/>
                <w:b/>
                <w:sz w:val="24"/>
                <w:szCs w:val="24"/>
              </w:rPr>
              <w:t>стр. 28</w:t>
            </w:r>
            <w:r w:rsidRPr="00841EB4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proofErr w:type="gramStart"/>
            <w:r w:rsidRPr="00841EB4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841EB4">
              <w:rPr>
                <w:rFonts w:ascii="Times New Roman" w:hAnsi="Times New Roman" w:cs="Times New Roman"/>
                <w:sz w:val="24"/>
                <w:szCs w:val="24"/>
              </w:rPr>
              <w:t xml:space="preserve">очитать, № 7 d </w:t>
            </w:r>
            <w:r w:rsidRPr="00841EB4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  <w:r w:rsidRPr="00841EB4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вопросы, </w:t>
            </w:r>
            <w:r w:rsidRPr="00841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 сфотографировать и прислать на эл. Адрес:</w:t>
            </w:r>
            <w:r w:rsidRPr="00841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567E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4C2" w:rsidRPr="001E78A8" w:rsidTr="006304C2">
        <w:tc>
          <w:tcPr>
            <w:tcW w:w="5000" w:type="pct"/>
            <w:gridSpan w:val="5"/>
          </w:tcPr>
          <w:p w:rsidR="006304C2" w:rsidRPr="005B6BB6" w:rsidRDefault="006304C2" w:rsidP="005B6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B6">
              <w:rPr>
                <w:rFonts w:ascii="Times New Roman" w:hAnsi="Times New Roman" w:cs="Times New Roman"/>
                <w:b/>
                <w:sz w:val="28"/>
                <w:szCs w:val="24"/>
              </w:rPr>
              <w:t>Перерыв 20 минут</w:t>
            </w:r>
          </w:p>
        </w:tc>
      </w:tr>
      <w:tr w:rsidR="006304C2" w:rsidRPr="001E78A8" w:rsidTr="00841EB4">
        <w:trPr>
          <w:trHeight w:val="340"/>
        </w:trPr>
        <w:tc>
          <w:tcPr>
            <w:tcW w:w="250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" w:type="pct"/>
          </w:tcPr>
          <w:p w:rsidR="006304C2" w:rsidRDefault="00C73CA1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История </w:t>
            </w:r>
          </w:p>
        </w:tc>
        <w:tc>
          <w:tcPr>
            <w:tcW w:w="1204" w:type="pct"/>
          </w:tcPr>
          <w:p w:rsidR="006304C2" w:rsidRPr="001E78A8" w:rsidRDefault="00C73CA1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История </w:t>
            </w:r>
          </w:p>
        </w:tc>
        <w:tc>
          <w:tcPr>
            <w:tcW w:w="1222" w:type="pct"/>
          </w:tcPr>
          <w:p w:rsidR="006304C2" w:rsidRPr="001E78A8" w:rsidRDefault="008A40EE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Родной язык</w:t>
            </w:r>
          </w:p>
        </w:tc>
        <w:tc>
          <w:tcPr>
            <w:tcW w:w="1244" w:type="pct"/>
          </w:tcPr>
          <w:p w:rsidR="006304C2" w:rsidRPr="001E78A8" w:rsidRDefault="008A40EE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Геометрия </w:t>
            </w:r>
          </w:p>
        </w:tc>
      </w:tr>
      <w:tr w:rsidR="006304C2" w:rsidRPr="001E78A8" w:rsidTr="00841EB4">
        <w:trPr>
          <w:trHeight w:val="828"/>
        </w:trPr>
        <w:tc>
          <w:tcPr>
            <w:tcW w:w="250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  <w:p w:rsidR="006304C2" w:rsidRPr="001E78A8" w:rsidRDefault="006304C2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10:00-10:40</w:t>
            </w:r>
          </w:p>
        </w:tc>
        <w:tc>
          <w:tcPr>
            <w:tcW w:w="1079" w:type="pct"/>
          </w:tcPr>
          <w:p w:rsidR="009510AB" w:rsidRDefault="009510AB" w:rsidP="0095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Внимательно </w:t>
            </w:r>
            <w:r w:rsidRPr="009510AB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</w:p>
          <w:p w:rsidR="009510AB" w:rsidRDefault="009510AB" w:rsidP="0095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0AB">
              <w:rPr>
                <w:rFonts w:ascii="Times New Roman" w:hAnsi="Times New Roman" w:cs="Times New Roman"/>
                <w:sz w:val="24"/>
                <w:szCs w:val="24"/>
              </w:rPr>
              <w:t xml:space="preserve">Тема 1. (стр.104-109 учебника, </w:t>
            </w:r>
            <w:proofErr w:type="gramEnd"/>
          </w:p>
          <w:p w:rsidR="009510AB" w:rsidRDefault="009510AB" w:rsidP="0095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AB">
              <w:rPr>
                <w:rFonts w:ascii="Times New Roman" w:hAnsi="Times New Roman" w:cs="Times New Roman"/>
                <w:b/>
                <w:sz w:val="24"/>
                <w:szCs w:val="24"/>
              </w:rPr>
              <w:t>устно</w:t>
            </w:r>
            <w:r w:rsidRPr="009510AB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на стр.107, </w:t>
            </w:r>
          </w:p>
          <w:p w:rsidR="009510AB" w:rsidRPr="009510AB" w:rsidRDefault="009510AB" w:rsidP="0095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A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Pr="009510AB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  <w:r w:rsidRPr="009510AB">
              <w:rPr>
                <w:rFonts w:ascii="Times New Roman" w:hAnsi="Times New Roman" w:cs="Times New Roman"/>
                <w:sz w:val="24"/>
                <w:szCs w:val="24"/>
              </w:rPr>
              <w:t xml:space="preserve"> задание 1-3 в рабочей тетради.</w:t>
            </w:r>
          </w:p>
          <w:p w:rsidR="009510AB" w:rsidRPr="009510AB" w:rsidRDefault="009510AB" w:rsidP="0095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Отправить фотографии выполненных заданий на </w:t>
            </w:r>
            <w:r w:rsidRPr="009510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адрес</w:t>
            </w:r>
            <w:r w:rsidRPr="009510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304C2" w:rsidRPr="00287A84" w:rsidRDefault="009510AB" w:rsidP="0095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67E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4" w:type="pct"/>
          </w:tcPr>
          <w:p w:rsidR="009510AB" w:rsidRDefault="009510AB" w:rsidP="0095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Внимательно</w:t>
            </w:r>
            <w:r w:rsidRPr="009510AB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§ 10 учебника,</w:t>
            </w:r>
          </w:p>
          <w:p w:rsidR="009510AB" w:rsidRPr="009510AB" w:rsidRDefault="009510AB" w:rsidP="0095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AB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</w:t>
            </w:r>
            <w:r w:rsidRPr="00951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письменно </w:t>
            </w:r>
            <w:r w:rsidRPr="009510AB">
              <w:rPr>
                <w:rFonts w:ascii="Times New Roman" w:hAnsi="Times New Roman" w:cs="Times New Roman"/>
                <w:sz w:val="24"/>
                <w:szCs w:val="24"/>
              </w:rPr>
              <w:t>задание 3 рубрики «Думаем, сравниваем, размышляем» на стр. 88.</w:t>
            </w:r>
          </w:p>
          <w:p w:rsidR="009510AB" w:rsidRPr="009510AB" w:rsidRDefault="009510AB" w:rsidP="0095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0AB" w:rsidRPr="009510AB" w:rsidRDefault="009510AB" w:rsidP="009510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10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Отправить фотографии выполненных заданий на адрес:</w:t>
            </w:r>
          </w:p>
          <w:p w:rsidR="006304C2" w:rsidRPr="00380DD4" w:rsidRDefault="009510AB" w:rsidP="0095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67E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pct"/>
          </w:tcPr>
          <w:p w:rsidR="004B5769" w:rsidRPr="004B5769" w:rsidRDefault="004B5769" w:rsidP="004B5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Трудные случаи согласования в русском языке.</w:t>
            </w:r>
          </w:p>
          <w:p w:rsidR="004B5769" w:rsidRPr="004B5769" w:rsidRDefault="004B5769" w:rsidP="004B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69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4B5769">
              <w:rPr>
                <w:rFonts w:ascii="Times New Roman" w:hAnsi="Times New Roman" w:cs="Times New Roman"/>
                <w:sz w:val="24"/>
                <w:szCs w:val="24"/>
              </w:rPr>
              <w:t xml:space="preserve"> с. 66-69.</w:t>
            </w:r>
          </w:p>
          <w:p w:rsidR="004B5769" w:rsidRPr="004B5769" w:rsidRDefault="004B5769" w:rsidP="004B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69">
              <w:rPr>
                <w:rFonts w:ascii="Times New Roman" w:hAnsi="Times New Roman" w:cs="Times New Roman"/>
                <w:b/>
                <w:sz w:val="24"/>
                <w:szCs w:val="24"/>
              </w:rPr>
              <w:t>Устн</w:t>
            </w:r>
            <w:r w:rsidRPr="004B5769">
              <w:rPr>
                <w:rFonts w:ascii="Times New Roman" w:hAnsi="Times New Roman" w:cs="Times New Roman"/>
                <w:sz w:val="24"/>
                <w:szCs w:val="24"/>
              </w:rPr>
              <w:t>о – Упр. «Моя Россия» - гжель.</w:t>
            </w:r>
          </w:p>
          <w:p w:rsidR="004B5769" w:rsidRPr="004B5769" w:rsidRDefault="004B5769" w:rsidP="004B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69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  <w:r w:rsidRPr="004B5769">
              <w:rPr>
                <w:rFonts w:ascii="Times New Roman" w:hAnsi="Times New Roman" w:cs="Times New Roman"/>
                <w:sz w:val="24"/>
                <w:szCs w:val="24"/>
              </w:rPr>
              <w:t xml:space="preserve"> упр. 98; 100; 101.</w:t>
            </w:r>
          </w:p>
          <w:p w:rsidR="004B5769" w:rsidRPr="004B5769" w:rsidRDefault="004B5769" w:rsidP="004B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69">
              <w:rPr>
                <w:rFonts w:ascii="Times New Roman" w:hAnsi="Times New Roman" w:cs="Times New Roman"/>
                <w:sz w:val="24"/>
                <w:szCs w:val="24"/>
              </w:rPr>
              <w:t>Устно упр. 103 и 105.</w:t>
            </w:r>
          </w:p>
          <w:p w:rsidR="004B5769" w:rsidRPr="004B5769" w:rsidRDefault="004B5769" w:rsidP="004B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5769" w:rsidRPr="004B5769" w:rsidRDefault="004B5769" w:rsidP="004B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Фото твоей работы в тетради (для проверки) </w:t>
            </w:r>
            <w:r w:rsidRPr="004B5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присылай по адресу:</w:t>
            </w:r>
            <w:r w:rsidRPr="004B5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567E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04C2" w:rsidRPr="001E78A8" w:rsidRDefault="006304C2" w:rsidP="008A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</w:tcPr>
          <w:p w:rsidR="00841EB4" w:rsidRDefault="00841EB4" w:rsidP="0084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Изучить</w:t>
            </w:r>
            <w:r w:rsidRPr="00841EB4">
              <w:rPr>
                <w:rFonts w:ascii="Times New Roman" w:hAnsi="Times New Roman" w:cs="Times New Roman"/>
                <w:sz w:val="24"/>
                <w:szCs w:val="24"/>
              </w:rPr>
              <w:t xml:space="preserve"> п. 97,98. </w:t>
            </w:r>
          </w:p>
          <w:p w:rsidR="00841EB4" w:rsidRDefault="00841EB4" w:rsidP="0084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B4">
              <w:rPr>
                <w:rFonts w:ascii="Times New Roman" w:hAnsi="Times New Roman" w:cs="Times New Roman"/>
                <w:b/>
                <w:sz w:val="24"/>
                <w:szCs w:val="24"/>
              </w:rPr>
              <w:t>Выучить</w:t>
            </w:r>
            <w:r w:rsidRPr="00841EB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определения, </w:t>
            </w:r>
            <w:r w:rsidRPr="00841EB4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Просмотреть</w:t>
            </w:r>
            <w:r w:rsidRPr="00841EB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ссылке (только основную часть)</w:t>
            </w:r>
          </w:p>
          <w:p w:rsidR="00841EB4" w:rsidRPr="00841EB4" w:rsidRDefault="00841EB4" w:rsidP="0084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67E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https://resh.edu.ru/subject/lesson/2509/start/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04C2" w:rsidRDefault="00841EB4" w:rsidP="0084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B4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 по ссылке</w:t>
            </w:r>
          </w:p>
          <w:p w:rsidR="00841EB4" w:rsidRPr="001E78A8" w:rsidRDefault="00841EB4" w:rsidP="0084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67E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https://edu.skysmart.ru/student/gosezosifo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4C2" w:rsidRPr="001E78A8" w:rsidTr="006304C2">
        <w:trPr>
          <w:trHeight w:val="449"/>
        </w:trPr>
        <w:tc>
          <w:tcPr>
            <w:tcW w:w="5000" w:type="pct"/>
            <w:gridSpan w:val="5"/>
          </w:tcPr>
          <w:p w:rsidR="006304C2" w:rsidRPr="005B6BB6" w:rsidRDefault="006304C2" w:rsidP="005B6BB6">
            <w:pPr>
              <w:tabs>
                <w:tab w:val="left" w:pos="8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Перерыв 10</w:t>
            </w:r>
            <w:r w:rsidRPr="005B6BB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минут</w:t>
            </w:r>
          </w:p>
        </w:tc>
      </w:tr>
      <w:tr w:rsidR="006304C2" w:rsidRPr="001E78A8" w:rsidTr="00841EB4">
        <w:tc>
          <w:tcPr>
            <w:tcW w:w="250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" w:type="pct"/>
          </w:tcPr>
          <w:p w:rsidR="006304C2" w:rsidRDefault="00C73CA1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 трудовое обучение</w:t>
            </w:r>
          </w:p>
        </w:tc>
        <w:tc>
          <w:tcPr>
            <w:tcW w:w="1204" w:type="pct"/>
          </w:tcPr>
          <w:p w:rsidR="006304C2" w:rsidRPr="001E78A8" w:rsidRDefault="00C73CA1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22" w:type="pct"/>
          </w:tcPr>
          <w:p w:rsidR="006304C2" w:rsidRDefault="008A40EE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Литература </w:t>
            </w:r>
          </w:p>
        </w:tc>
        <w:tc>
          <w:tcPr>
            <w:tcW w:w="1244" w:type="pct"/>
          </w:tcPr>
          <w:p w:rsidR="006304C2" w:rsidRPr="001E78A8" w:rsidRDefault="008A40EE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Физика </w:t>
            </w:r>
          </w:p>
        </w:tc>
      </w:tr>
      <w:tr w:rsidR="006304C2" w:rsidRPr="001E78A8" w:rsidTr="00841EB4">
        <w:tc>
          <w:tcPr>
            <w:tcW w:w="250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6304C2" w:rsidRPr="001E78A8" w:rsidRDefault="006304C2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10:50-11:30</w:t>
            </w:r>
          </w:p>
        </w:tc>
        <w:tc>
          <w:tcPr>
            <w:tcW w:w="1079" w:type="pct"/>
          </w:tcPr>
          <w:p w:rsidR="009510AB" w:rsidRDefault="009510AB" w:rsidP="0095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Внимательно </w:t>
            </w:r>
            <w:r w:rsidRPr="009510AB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стр. 63-64, </w:t>
            </w:r>
          </w:p>
          <w:p w:rsidR="009510AB" w:rsidRPr="009510AB" w:rsidRDefault="009510AB" w:rsidP="0095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AB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  <w:r w:rsidRPr="009510AB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 в рабочей тетради стр. 50.</w:t>
            </w:r>
          </w:p>
          <w:p w:rsidR="009510AB" w:rsidRPr="009510AB" w:rsidRDefault="009510AB" w:rsidP="0095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Отправить фотографии выполненных заданий на адрес</w:t>
            </w:r>
            <w:r w:rsidRPr="009510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04C2" w:rsidRPr="00F41881" w:rsidRDefault="009510AB" w:rsidP="0095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67E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4" w:type="pct"/>
          </w:tcPr>
          <w:p w:rsidR="009510AB" w:rsidRDefault="009510AB" w:rsidP="0095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AB">
              <w:rPr>
                <w:rFonts w:ascii="Times New Roman" w:hAnsi="Times New Roman" w:cs="Times New Roman"/>
                <w:b/>
                <w:sz w:val="24"/>
                <w:szCs w:val="24"/>
              </w:rPr>
              <w:t>Внимательно прочитать</w:t>
            </w:r>
            <w:r w:rsidRPr="009510AB">
              <w:rPr>
                <w:rFonts w:ascii="Times New Roman" w:hAnsi="Times New Roman" w:cs="Times New Roman"/>
                <w:sz w:val="24"/>
                <w:szCs w:val="24"/>
              </w:rPr>
              <w:t xml:space="preserve"> текст § 12, </w:t>
            </w:r>
          </w:p>
          <w:p w:rsidR="009510AB" w:rsidRPr="009510AB" w:rsidRDefault="009510AB" w:rsidP="0095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AB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  <w:r w:rsidRPr="009510AB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вопр.1-3 на стр.70</w:t>
            </w:r>
          </w:p>
          <w:p w:rsidR="009510AB" w:rsidRPr="009510AB" w:rsidRDefault="009510AB" w:rsidP="009510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10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Отправить фотографии выполненных заданий на адрес: </w:t>
            </w:r>
          </w:p>
          <w:p w:rsidR="006304C2" w:rsidRPr="001E78A8" w:rsidRDefault="009510AB" w:rsidP="0095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567E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pct"/>
          </w:tcPr>
          <w:p w:rsidR="004B5769" w:rsidRPr="004B5769" w:rsidRDefault="004B5769" w:rsidP="004B5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69">
              <w:rPr>
                <w:rFonts w:ascii="Times New Roman" w:hAnsi="Times New Roman" w:cs="Times New Roman"/>
                <w:b/>
                <w:sz w:val="24"/>
                <w:szCs w:val="24"/>
              </w:rPr>
              <w:t>Жизнь и судьба М. Лермонтова. «Мцыри как романтическая поэма».</w:t>
            </w:r>
          </w:p>
          <w:p w:rsidR="004B5769" w:rsidRPr="004B5769" w:rsidRDefault="004B5769" w:rsidP="004B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69">
              <w:rPr>
                <w:rFonts w:ascii="Times New Roman" w:hAnsi="Times New Roman" w:cs="Times New Roman"/>
                <w:b/>
                <w:sz w:val="24"/>
                <w:szCs w:val="24"/>
              </w:rPr>
              <w:t>Прочитать</w:t>
            </w:r>
            <w:r w:rsidRPr="004B5769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 статью с.228-230.</w:t>
            </w:r>
          </w:p>
          <w:p w:rsidR="004B5769" w:rsidRPr="004B5769" w:rsidRDefault="004B5769" w:rsidP="004B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69">
              <w:rPr>
                <w:rFonts w:ascii="Times New Roman" w:hAnsi="Times New Roman" w:cs="Times New Roman"/>
                <w:b/>
                <w:sz w:val="24"/>
                <w:szCs w:val="24"/>
              </w:rPr>
              <w:t>Прочитать</w:t>
            </w:r>
            <w:r w:rsidRPr="004B5769">
              <w:rPr>
                <w:rFonts w:ascii="Times New Roman" w:hAnsi="Times New Roman" w:cs="Times New Roman"/>
                <w:sz w:val="24"/>
                <w:szCs w:val="24"/>
              </w:rPr>
              <w:t xml:space="preserve"> поэму «Мцыри».</w:t>
            </w:r>
          </w:p>
          <w:p w:rsidR="004B5769" w:rsidRPr="004B5769" w:rsidRDefault="004B5769" w:rsidP="004B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69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Просмотреть</w:t>
            </w:r>
            <w:r w:rsidRPr="004B5769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к поэме.</w:t>
            </w:r>
          </w:p>
          <w:p w:rsidR="004B5769" w:rsidRPr="004B5769" w:rsidRDefault="004B5769" w:rsidP="004B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C2" w:rsidRPr="001E78A8" w:rsidRDefault="004B5769" w:rsidP="004B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 твоей работы в тетради (для проверки) присылай по адресу:</w:t>
            </w:r>
            <w:r w:rsidRPr="004B5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567E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pct"/>
          </w:tcPr>
          <w:p w:rsidR="00841EB4" w:rsidRDefault="00841EB4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Изучить п. 20, </w:t>
            </w:r>
            <w:r w:rsidRPr="00841EB4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параграфа.</w:t>
            </w:r>
            <w:r w:rsidRPr="00841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304C2" w:rsidRPr="00C61784" w:rsidRDefault="00841EB4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Выполнить </w:t>
            </w:r>
            <w:proofErr w:type="spellStart"/>
            <w:proofErr w:type="gramStart"/>
            <w:r w:rsidRPr="00841EB4"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841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20, </w:t>
            </w:r>
            <w:r w:rsidRPr="00841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отправить фотографию выполненных заданий на адрес:</w:t>
            </w:r>
            <w:r w:rsidRPr="00841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7" w:history="1">
              <w:r w:rsidRPr="00567E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4C2" w:rsidRPr="001E78A8" w:rsidTr="006304C2">
        <w:tc>
          <w:tcPr>
            <w:tcW w:w="5000" w:type="pct"/>
            <w:gridSpan w:val="5"/>
          </w:tcPr>
          <w:p w:rsidR="006304C2" w:rsidRPr="00287A84" w:rsidRDefault="006304C2" w:rsidP="005B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Перерыв 1</w:t>
            </w:r>
            <w:r w:rsidRPr="005B6BB6">
              <w:rPr>
                <w:rFonts w:ascii="Times New Roman" w:hAnsi="Times New Roman" w:cs="Times New Roman"/>
                <w:b/>
                <w:sz w:val="28"/>
                <w:szCs w:val="24"/>
              </w:rPr>
              <w:t>0 минут</w:t>
            </w:r>
          </w:p>
        </w:tc>
      </w:tr>
      <w:tr w:rsidR="006304C2" w:rsidRPr="001E78A8" w:rsidTr="00841EB4">
        <w:tc>
          <w:tcPr>
            <w:tcW w:w="250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" w:type="pct"/>
          </w:tcPr>
          <w:p w:rsidR="006304C2" w:rsidRDefault="00C73CA1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 бытовая ориентация</w:t>
            </w:r>
          </w:p>
        </w:tc>
        <w:tc>
          <w:tcPr>
            <w:tcW w:w="1204" w:type="pct"/>
          </w:tcPr>
          <w:p w:rsidR="006304C2" w:rsidRPr="001E78A8" w:rsidRDefault="008A40EE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Родной </w:t>
            </w:r>
            <w:r w:rsidR="00C73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язык</w:t>
            </w:r>
          </w:p>
        </w:tc>
        <w:tc>
          <w:tcPr>
            <w:tcW w:w="1222" w:type="pct"/>
          </w:tcPr>
          <w:p w:rsidR="006304C2" w:rsidRPr="001E78A8" w:rsidRDefault="008A40EE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44" w:type="pct"/>
          </w:tcPr>
          <w:p w:rsidR="006304C2" w:rsidRPr="001E78A8" w:rsidRDefault="008A40EE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Химия </w:t>
            </w:r>
          </w:p>
        </w:tc>
      </w:tr>
      <w:tr w:rsidR="006304C2" w:rsidRPr="001E78A8" w:rsidTr="00841EB4">
        <w:tc>
          <w:tcPr>
            <w:tcW w:w="250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6304C2" w:rsidRPr="001E78A8" w:rsidRDefault="006304C2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11:40-12:20</w:t>
            </w:r>
          </w:p>
        </w:tc>
        <w:tc>
          <w:tcPr>
            <w:tcW w:w="1079" w:type="pct"/>
          </w:tcPr>
          <w:p w:rsidR="004B5769" w:rsidRPr="004B5769" w:rsidRDefault="004B5769" w:rsidP="004B5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Уход </w:t>
            </w:r>
            <w:proofErr w:type="gramStart"/>
            <w:r w:rsidRPr="004B5769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</w:p>
          <w:p w:rsidR="004B5769" w:rsidRPr="004B5769" w:rsidRDefault="004B5769" w:rsidP="004B5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69">
              <w:rPr>
                <w:rFonts w:ascii="Times New Roman" w:hAnsi="Times New Roman" w:cs="Times New Roman"/>
                <w:b/>
                <w:sz w:val="24"/>
                <w:szCs w:val="24"/>
              </w:rPr>
              <w:t>мебелью в зависимости от ее       покрытия.</w:t>
            </w:r>
          </w:p>
          <w:p w:rsidR="004B5769" w:rsidRPr="004B5769" w:rsidRDefault="004B5769" w:rsidP="004B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69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4B5769">
              <w:rPr>
                <w:rFonts w:ascii="Times New Roman" w:hAnsi="Times New Roman" w:cs="Times New Roman"/>
                <w:sz w:val="24"/>
                <w:szCs w:val="24"/>
              </w:rPr>
              <w:t xml:space="preserve"> с.83-85 прочитать.</w:t>
            </w:r>
          </w:p>
          <w:p w:rsidR="004B5769" w:rsidRPr="004B5769" w:rsidRDefault="004B5769" w:rsidP="004B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6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Pr="004B5769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  <w:r w:rsidRPr="004B5769">
              <w:rPr>
                <w:rFonts w:ascii="Times New Roman" w:hAnsi="Times New Roman" w:cs="Times New Roman"/>
                <w:sz w:val="24"/>
                <w:szCs w:val="24"/>
              </w:rPr>
              <w:t xml:space="preserve"> №17 в таблице:</w:t>
            </w:r>
          </w:p>
          <w:p w:rsidR="006304C2" w:rsidRDefault="004B5769" w:rsidP="004B57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СООТНЕСИ вид мебели со способами ухода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07"/>
              <w:gridCol w:w="1321"/>
              <w:gridCol w:w="307"/>
              <w:gridCol w:w="1030"/>
            </w:tblGrid>
            <w:tr w:rsidR="004B5769" w:rsidTr="004B5769">
              <w:tc>
                <w:tcPr>
                  <w:tcW w:w="326" w:type="dxa"/>
                </w:tcPr>
                <w:p w:rsidR="004B5769" w:rsidRDefault="004B5769" w:rsidP="00A3346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1" w:type="dxa"/>
                </w:tcPr>
                <w:p w:rsidR="004B5769" w:rsidRDefault="004B5769" w:rsidP="00A3346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Вид мебели</w:t>
                  </w:r>
                </w:p>
              </w:tc>
              <w:tc>
                <w:tcPr>
                  <w:tcW w:w="816" w:type="dxa"/>
                </w:tcPr>
                <w:p w:rsidR="004B5769" w:rsidRDefault="004B5769" w:rsidP="00A3346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13" w:type="dxa"/>
                </w:tcPr>
                <w:p w:rsidR="004B5769" w:rsidRDefault="004B5769" w:rsidP="00A3346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Способ ухода</w:t>
                  </w:r>
                </w:p>
              </w:tc>
            </w:tr>
            <w:tr w:rsidR="004B5769" w:rsidTr="004B5769">
              <w:tc>
                <w:tcPr>
                  <w:tcW w:w="326" w:type="dxa"/>
                </w:tcPr>
                <w:p w:rsidR="004B5769" w:rsidRDefault="004B5769" w:rsidP="00A3346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1081" w:type="dxa"/>
                </w:tcPr>
                <w:p w:rsidR="004B5769" w:rsidRDefault="004B5769" w:rsidP="00A3346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Полированная</w:t>
                  </w:r>
                </w:p>
              </w:tc>
              <w:tc>
                <w:tcPr>
                  <w:tcW w:w="816" w:type="dxa"/>
                </w:tcPr>
                <w:p w:rsidR="004B5769" w:rsidRDefault="004B5769" w:rsidP="00A3346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</w:t>
                  </w:r>
                </w:p>
              </w:tc>
              <w:tc>
                <w:tcPr>
                  <w:tcW w:w="1213" w:type="dxa"/>
                </w:tcPr>
                <w:p w:rsidR="004B5769" w:rsidRDefault="004B5769" w:rsidP="00A3346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Протирать пыль, мыть</w:t>
                  </w:r>
                </w:p>
              </w:tc>
            </w:tr>
            <w:tr w:rsidR="004B5769" w:rsidTr="004B5769">
              <w:tc>
                <w:tcPr>
                  <w:tcW w:w="326" w:type="dxa"/>
                </w:tcPr>
                <w:p w:rsidR="004B5769" w:rsidRDefault="004B5769" w:rsidP="00A3346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081" w:type="dxa"/>
                </w:tcPr>
                <w:p w:rsidR="004B5769" w:rsidRDefault="004B5769" w:rsidP="00A3346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Мягкая</w:t>
                  </w:r>
                </w:p>
              </w:tc>
              <w:tc>
                <w:tcPr>
                  <w:tcW w:w="816" w:type="dxa"/>
                </w:tcPr>
                <w:p w:rsidR="004B5769" w:rsidRDefault="004B5769" w:rsidP="00A3346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</w:t>
                  </w:r>
                </w:p>
              </w:tc>
              <w:tc>
                <w:tcPr>
                  <w:tcW w:w="1213" w:type="dxa"/>
                </w:tcPr>
                <w:p w:rsidR="004B5769" w:rsidRDefault="004B5769" w:rsidP="00A3346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Мыть с мылом</w:t>
                  </w:r>
                </w:p>
              </w:tc>
            </w:tr>
            <w:tr w:rsidR="004B5769" w:rsidTr="004B5769">
              <w:tc>
                <w:tcPr>
                  <w:tcW w:w="326" w:type="dxa"/>
                </w:tcPr>
                <w:p w:rsidR="004B5769" w:rsidRDefault="004B5769" w:rsidP="00A3346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081" w:type="dxa"/>
                </w:tcPr>
                <w:p w:rsidR="004B5769" w:rsidRDefault="004B5769" w:rsidP="00A3346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Окрашенная</w:t>
                  </w:r>
                </w:p>
              </w:tc>
              <w:tc>
                <w:tcPr>
                  <w:tcW w:w="816" w:type="dxa"/>
                </w:tcPr>
                <w:p w:rsidR="004B5769" w:rsidRDefault="004B5769" w:rsidP="00A3346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</w:t>
                  </w:r>
                </w:p>
              </w:tc>
              <w:tc>
                <w:tcPr>
                  <w:tcW w:w="1213" w:type="dxa"/>
                </w:tcPr>
                <w:p w:rsidR="004B5769" w:rsidRDefault="004B5769" w:rsidP="00A3346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Удалять пыль сухой мягкой тряпкой</w:t>
                  </w:r>
                </w:p>
              </w:tc>
            </w:tr>
            <w:tr w:rsidR="004B5769" w:rsidTr="004B5769">
              <w:tc>
                <w:tcPr>
                  <w:tcW w:w="326" w:type="dxa"/>
                </w:tcPr>
                <w:p w:rsidR="004B5769" w:rsidRDefault="004B5769" w:rsidP="00A3346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081" w:type="dxa"/>
                </w:tcPr>
                <w:p w:rsidR="004B5769" w:rsidRDefault="004B5769" w:rsidP="00A3346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Пластиковая</w:t>
                  </w:r>
                </w:p>
              </w:tc>
              <w:tc>
                <w:tcPr>
                  <w:tcW w:w="816" w:type="dxa"/>
                </w:tcPr>
                <w:p w:rsidR="004B5769" w:rsidRDefault="004B5769" w:rsidP="00A3346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</w:t>
                  </w:r>
                </w:p>
              </w:tc>
              <w:tc>
                <w:tcPr>
                  <w:tcW w:w="1213" w:type="dxa"/>
                </w:tcPr>
                <w:p w:rsidR="004B5769" w:rsidRDefault="004B5769" w:rsidP="00A3346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Чистить с помощью пылесоса</w:t>
                  </w:r>
                </w:p>
              </w:tc>
            </w:tr>
          </w:tbl>
          <w:p w:rsidR="004B5769" w:rsidRPr="004B5769" w:rsidRDefault="004B5769" w:rsidP="004B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 твоей работы в тетради (для проверки) присылай по адресу:</w:t>
            </w:r>
            <w:r w:rsidRPr="004B5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567E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5769" w:rsidRPr="004B5769" w:rsidRDefault="004B5769" w:rsidP="004B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4B5769" w:rsidRPr="004B5769" w:rsidRDefault="004B5769" w:rsidP="004B5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Традиции русской речевой манеры общения.</w:t>
            </w:r>
          </w:p>
          <w:p w:rsidR="004B5769" w:rsidRPr="004B5769" w:rsidRDefault="004B5769" w:rsidP="004B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69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4B5769">
              <w:rPr>
                <w:rFonts w:ascii="Times New Roman" w:hAnsi="Times New Roman" w:cs="Times New Roman"/>
                <w:sz w:val="24"/>
                <w:szCs w:val="24"/>
              </w:rPr>
              <w:t xml:space="preserve"> с. 68-72.</w:t>
            </w:r>
          </w:p>
          <w:p w:rsidR="004B5769" w:rsidRPr="004B5769" w:rsidRDefault="004B5769" w:rsidP="004B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69">
              <w:rPr>
                <w:rFonts w:ascii="Times New Roman" w:hAnsi="Times New Roman" w:cs="Times New Roman"/>
                <w:b/>
                <w:sz w:val="24"/>
                <w:szCs w:val="24"/>
              </w:rPr>
              <w:t>Устно</w:t>
            </w:r>
            <w:r w:rsidRPr="004B5769">
              <w:rPr>
                <w:rFonts w:ascii="Times New Roman" w:hAnsi="Times New Roman" w:cs="Times New Roman"/>
                <w:sz w:val="24"/>
                <w:szCs w:val="24"/>
              </w:rPr>
              <w:t xml:space="preserve"> – упр. 103; 104; 105;106.</w:t>
            </w:r>
          </w:p>
          <w:p w:rsidR="004B5769" w:rsidRPr="004B5769" w:rsidRDefault="004B5769" w:rsidP="004B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69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  <w:r w:rsidRPr="004B5769">
              <w:rPr>
                <w:rFonts w:ascii="Times New Roman" w:hAnsi="Times New Roman" w:cs="Times New Roman"/>
                <w:sz w:val="24"/>
                <w:szCs w:val="24"/>
              </w:rPr>
              <w:t xml:space="preserve"> упр. 107.</w:t>
            </w:r>
          </w:p>
          <w:p w:rsidR="004B5769" w:rsidRPr="004B5769" w:rsidRDefault="004B5769" w:rsidP="004B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C2" w:rsidRPr="001E78A8" w:rsidRDefault="004B5769" w:rsidP="004B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 твоей работы в тетради (для проверки) присылай по адресу:</w:t>
            </w:r>
            <w:r w:rsidRPr="004B5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567E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pct"/>
          </w:tcPr>
          <w:p w:rsidR="009510AB" w:rsidRDefault="009510AB" w:rsidP="0094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AB">
              <w:rPr>
                <w:rFonts w:ascii="Times New Roman" w:hAnsi="Times New Roman" w:cs="Times New Roman"/>
                <w:b/>
                <w:sz w:val="24"/>
                <w:szCs w:val="24"/>
              </w:rPr>
              <w:t>Внимательно</w:t>
            </w:r>
            <w:r w:rsidRPr="009510AB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текст § 8, ознакомиться с материалами ЦОР (пройти по ссылке), </w:t>
            </w:r>
          </w:p>
          <w:p w:rsidR="009510AB" w:rsidRDefault="009510AB" w:rsidP="0094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567E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http://school-collection.edu.ru/catalog/rubr/e3ea83ed-f9a4-43e3-843b-0116c5e3e034/75388/</w:t>
              </w:r>
            </w:hyperlink>
            <w:r w:rsidRPr="009510A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04C2" w:rsidRDefault="009510AB" w:rsidP="0094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AB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  <w:r w:rsidRPr="009510AB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5 на 53.</w:t>
            </w:r>
          </w:p>
          <w:p w:rsidR="009510AB" w:rsidRPr="009510AB" w:rsidRDefault="009510AB" w:rsidP="009510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10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Отправить фотографии </w:t>
            </w:r>
            <w:r w:rsidRPr="009510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выполненных заданий на адрес: </w:t>
            </w:r>
          </w:p>
          <w:p w:rsidR="009510AB" w:rsidRPr="001E78A8" w:rsidRDefault="009510AB" w:rsidP="0095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567E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pct"/>
          </w:tcPr>
          <w:p w:rsidR="006304C2" w:rsidRPr="00380DD4" w:rsidRDefault="00841EB4" w:rsidP="00287A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1EB4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Параграф</w:t>
            </w:r>
            <w:r w:rsidRPr="00841EB4">
              <w:rPr>
                <w:rFonts w:ascii="Times New Roman" w:hAnsi="Times New Roman" w:cs="Times New Roman"/>
                <w:sz w:val="24"/>
                <w:szCs w:val="28"/>
              </w:rPr>
              <w:t xml:space="preserve"> 17 учить,  стр.64 </w:t>
            </w:r>
            <w:r w:rsidRPr="00841EB4">
              <w:rPr>
                <w:rFonts w:ascii="Times New Roman" w:hAnsi="Times New Roman" w:cs="Times New Roman"/>
                <w:b/>
                <w:sz w:val="24"/>
                <w:szCs w:val="28"/>
              </w:rPr>
              <w:t>выполнить</w:t>
            </w:r>
            <w:r w:rsidRPr="00841EB4">
              <w:rPr>
                <w:rFonts w:ascii="Times New Roman" w:hAnsi="Times New Roman" w:cs="Times New Roman"/>
                <w:sz w:val="24"/>
                <w:szCs w:val="28"/>
              </w:rPr>
              <w:t xml:space="preserve"> тестовые задания, </w:t>
            </w:r>
            <w:r w:rsidRPr="00841EB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ответ сфотографировать и прислать на эл. Адрес:</w:t>
            </w:r>
            <w:r w:rsidRPr="00841EB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22" w:history="1">
              <w:r w:rsidRPr="00567EE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6304C2" w:rsidRPr="001E78A8" w:rsidTr="006304C2">
        <w:tc>
          <w:tcPr>
            <w:tcW w:w="5000" w:type="pct"/>
            <w:gridSpan w:val="5"/>
          </w:tcPr>
          <w:p w:rsidR="006304C2" w:rsidRPr="00287A84" w:rsidRDefault="006304C2" w:rsidP="0063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B6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Перерыв 20 минут</w:t>
            </w:r>
          </w:p>
        </w:tc>
      </w:tr>
      <w:tr w:rsidR="006304C2" w:rsidRPr="001E78A8" w:rsidTr="00841EB4">
        <w:tc>
          <w:tcPr>
            <w:tcW w:w="250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" w:type="pct"/>
          </w:tcPr>
          <w:p w:rsidR="006304C2" w:rsidRPr="006304C2" w:rsidRDefault="00C73CA1" w:rsidP="00C73C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1204" w:type="pct"/>
          </w:tcPr>
          <w:p w:rsidR="006304C2" w:rsidRPr="006304C2" w:rsidRDefault="00C73CA1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Геометрия </w:t>
            </w:r>
          </w:p>
        </w:tc>
        <w:tc>
          <w:tcPr>
            <w:tcW w:w="1222" w:type="pct"/>
          </w:tcPr>
          <w:p w:rsidR="006304C2" w:rsidRPr="006304C2" w:rsidRDefault="008A40EE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Химия </w:t>
            </w:r>
          </w:p>
        </w:tc>
        <w:tc>
          <w:tcPr>
            <w:tcW w:w="1244" w:type="pct"/>
          </w:tcPr>
          <w:p w:rsidR="006304C2" w:rsidRPr="006304C2" w:rsidRDefault="008A40EE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Литература </w:t>
            </w:r>
          </w:p>
        </w:tc>
      </w:tr>
      <w:tr w:rsidR="006304C2" w:rsidRPr="001E78A8" w:rsidTr="00841EB4">
        <w:tc>
          <w:tcPr>
            <w:tcW w:w="250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  <w:p w:rsidR="006304C2" w:rsidRPr="001E78A8" w:rsidRDefault="006304C2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1079" w:type="pct"/>
          </w:tcPr>
          <w:p w:rsidR="00841EB4" w:rsidRDefault="00841EB4" w:rsidP="006A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B4">
              <w:rPr>
                <w:rFonts w:ascii="Times New Roman" w:hAnsi="Times New Roman" w:cs="Times New Roman"/>
                <w:b/>
                <w:sz w:val="24"/>
                <w:szCs w:val="24"/>
              </w:rPr>
              <w:t>Разобрать</w:t>
            </w:r>
            <w:r w:rsidRPr="00841EB4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№276(1), </w:t>
            </w:r>
          </w:p>
          <w:p w:rsidR="00841EB4" w:rsidRDefault="00841EB4" w:rsidP="006A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B4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  <w:r w:rsidRPr="00841EB4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 №276(2),</w:t>
            </w:r>
          </w:p>
          <w:p w:rsidR="006304C2" w:rsidRPr="001E78A8" w:rsidRDefault="00841EB4" w:rsidP="006A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отправить фотографии выполненных заданий на адрес</w:t>
            </w:r>
            <w:r w:rsidRPr="00841EB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" w:history="1">
              <w:r w:rsidRPr="00567E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4" w:type="pct"/>
          </w:tcPr>
          <w:p w:rsidR="006304C2" w:rsidRDefault="00841EB4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Повторить </w:t>
            </w:r>
            <w:r w:rsidRPr="00841EB4">
              <w:rPr>
                <w:rFonts w:ascii="Times New Roman" w:hAnsi="Times New Roman" w:cs="Times New Roman"/>
                <w:sz w:val="24"/>
                <w:szCs w:val="24"/>
              </w:rPr>
              <w:t>п. 19,20. Выполнить задания по ссылке</w:t>
            </w:r>
          </w:p>
          <w:p w:rsidR="00841EB4" w:rsidRPr="001E78A8" w:rsidRDefault="00841EB4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567E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https://edu.skysmart.ru/student/vulotavoke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pct"/>
          </w:tcPr>
          <w:p w:rsidR="00841EB4" w:rsidRDefault="00841EB4" w:rsidP="00F4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Стр. 43 </w:t>
            </w:r>
            <w:r w:rsidRPr="00841EB4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учебнике, </w:t>
            </w:r>
            <w:r w:rsidRPr="00841EB4">
              <w:rPr>
                <w:rFonts w:ascii="Times New Roman" w:hAnsi="Times New Roman" w:cs="Times New Roman"/>
                <w:b/>
                <w:sz w:val="24"/>
                <w:szCs w:val="24"/>
              </w:rPr>
              <w:t>выучить в таблице химические элементы  (калий – серебро)</w:t>
            </w:r>
            <w:r w:rsidRPr="00841E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304C2" w:rsidRPr="001E78A8" w:rsidRDefault="00841EB4" w:rsidP="00F4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B4">
              <w:rPr>
                <w:rFonts w:ascii="Times New Roman" w:hAnsi="Times New Roman" w:cs="Times New Roman"/>
                <w:b/>
                <w:sz w:val="24"/>
                <w:szCs w:val="24"/>
              </w:rPr>
              <w:t>стр. 71</w:t>
            </w:r>
            <w:r w:rsidRPr="00841EB4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 № 3, </w:t>
            </w:r>
            <w:r w:rsidRPr="00841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 сфотографировать и прислать на эл. Адрес:</w:t>
            </w:r>
            <w:r w:rsidRPr="00841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567E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pct"/>
          </w:tcPr>
          <w:p w:rsidR="004B5769" w:rsidRPr="004B5769" w:rsidRDefault="004B5769" w:rsidP="004B5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5769">
              <w:rPr>
                <w:rFonts w:ascii="Times New Roman" w:hAnsi="Times New Roman" w:cs="Times New Roman"/>
                <w:b/>
                <w:sz w:val="24"/>
                <w:szCs w:val="24"/>
              </w:rPr>
              <w:t>А.С.Пушкин</w:t>
            </w:r>
            <w:proofErr w:type="spellEnd"/>
            <w:r w:rsidRPr="004B5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4B5769">
              <w:rPr>
                <w:rFonts w:ascii="Times New Roman" w:hAnsi="Times New Roman" w:cs="Times New Roman"/>
                <w:b/>
                <w:sz w:val="24"/>
                <w:szCs w:val="24"/>
              </w:rPr>
              <w:t>Цыганы</w:t>
            </w:r>
            <w:proofErr w:type="spellEnd"/>
            <w:r w:rsidRPr="004B5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как романтическая поэма. </w:t>
            </w:r>
          </w:p>
          <w:p w:rsidR="004B5769" w:rsidRPr="004B5769" w:rsidRDefault="004B5769" w:rsidP="004B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69">
              <w:rPr>
                <w:rFonts w:ascii="Times New Roman" w:hAnsi="Times New Roman" w:cs="Times New Roman"/>
                <w:sz w:val="24"/>
                <w:szCs w:val="24"/>
              </w:rPr>
              <w:t>Герои поэмы. Противоречие двух миров: цивилизованного и естественного. Индивидуалистический характер Алеко.</w:t>
            </w:r>
          </w:p>
          <w:p w:rsidR="004B5769" w:rsidRPr="004B5769" w:rsidRDefault="004B5769" w:rsidP="004B5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769">
              <w:rPr>
                <w:rFonts w:ascii="Times New Roman" w:hAnsi="Times New Roman" w:cs="Times New Roman"/>
                <w:b/>
                <w:sz w:val="24"/>
                <w:szCs w:val="24"/>
              </w:rPr>
              <w:t>ПРОЧИТАТЬ поэму «</w:t>
            </w:r>
            <w:proofErr w:type="spellStart"/>
            <w:r w:rsidRPr="004B5769">
              <w:rPr>
                <w:rFonts w:ascii="Times New Roman" w:hAnsi="Times New Roman" w:cs="Times New Roman"/>
                <w:b/>
                <w:sz w:val="24"/>
                <w:szCs w:val="24"/>
              </w:rPr>
              <w:t>Цыганы</w:t>
            </w:r>
            <w:proofErr w:type="spellEnd"/>
            <w:r w:rsidRPr="004B5769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6304C2" w:rsidRPr="001E78A8" w:rsidRDefault="006304C2" w:rsidP="008A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4C2" w:rsidRPr="001E78A8" w:rsidTr="006304C2">
        <w:tc>
          <w:tcPr>
            <w:tcW w:w="5000" w:type="pct"/>
            <w:gridSpan w:val="5"/>
          </w:tcPr>
          <w:p w:rsidR="006304C2" w:rsidRPr="00D37E05" w:rsidRDefault="006304C2" w:rsidP="0063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BB6">
              <w:rPr>
                <w:rFonts w:ascii="Times New Roman" w:hAnsi="Times New Roman" w:cs="Times New Roman"/>
                <w:b/>
                <w:sz w:val="28"/>
                <w:szCs w:val="24"/>
              </w:rPr>
              <w:t>Перерыв 20 минут</w:t>
            </w:r>
          </w:p>
        </w:tc>
      </w:tr>
      <w:tr w:rsidR="006304C2" w:rsidRPr="001E78A8" w:rsidTr="00841EB4">
        <w:tc>
          <w:tcPr>
            <w:tcW w:w="250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" w:type="pct"/>
          </w:tcPr>
          <w:p w:rsidR="006304C2" w:rsidRPr="006304C2" w:rsidRDefault="00C73CA1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04" w:type="pct"/>
          </w:tcPr>
          <w:p w:rsidR="006304C2" w:rsidRPr="006304C2" w:rsidRDefault="00C73CA1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3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22" w:type="pct"/>
          </w:tcPr>
          <w:p w:rsidR="006304C2" w:rsidRPr="006304C2" w:rsidRDefault="008A40EE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44" w:type="pct"/>
          </w:tcPr>
          <w:p w:rsidR="006304C2" w:rsidRPr="006304C2" w:rsidRDefault="008A40EE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6304C2" w:rsidRPr="001E78A8" w:rsidTr="00841EB4">
        <w:tc>
          <w:tcPr>
            <w:tcW w:w="250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  <w:p w:rsidR="006304C2" w:rsidRPr="001E78A8" w:rsidRDefault="006304C2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13:40-13:20</w:t>
            </w:r>
          </w:p>
        </w:tc>
        <w:tc>
          <w:tcPr>
            <w:tcW w:w="1079" w:type="pct"/>
          </w:tcPr>
          <w:p w:rsidR="00380DD4" w:rsidRPr="00380DD4" w:rsidRDefault="00841EB4" w:rsidP="00C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B4">
              <w:rPr>
                <w:rFonts w:ascii="Times New Roman" w:hAnsi="Times New Roman" w:cs="Times New Roman"/>
                <w:b/>
                <w:sz w:val="24"/>
                <w:szCs w:val="24"/>
              </w:rPr>
              <w:t>Сделать</w:t>
            </w:r>
            <w:r w:rsidRPr="00841EB4">
              <w:rPr>
                <w:rFonts w:ascii="Times New Roman" w:hAnsi="Times New Roman" w:cs="Times New Roman"/>
                <w:sz w:val="24"/>
                <w:szCs w:val="24"/>
              </w:rPr>
              <w:t xml:space="preserve"> набросок рисунка на тему "Осенний лес"</w:t>
            </w:r>
          </w:p>
        </w:tc>
        <w:tc>
          <w:tcPr>
            <w:tcW w:w="1204" w:type="pct"/>
          </w:tcPr>
          <w:p w:rsidR="00380DD4" w:rsidRPr="001E78A8" w:rsidRDefault="00841EB4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B4">
              <w:rPr>
                <w:rFonts w:ascii="Times New Roman" w:hAnsi="Times New Roman" w:cs="Times New Roman"/>
                <w:b/>
                <w:sz w:val="24"/>
                <w:szCs w:val="24"/>
              </w:rPr>
              <w:t>Закончить работу</w:t>
            </w:r>
            <w:r w:rsidRPr="00841E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1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отправить фотографию выполненных заданий на адрес:</w:t>
            </w:r>
            <w:r w:rsidRPr="00841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567E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pct"/>
          </w:tcPr>
          <w:p w:rsidR="006304C2" w:rsidRPr="001E78A8" w:rsidRDefault="00841EB4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B4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 композицию</w:t>
            </w:r>
            <w:r w:rsidRPr="00841E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1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отправить фотографию выполненных заданий на адрес:</w:t>
            </w:r>
            <w:r w:rsidRPr="00841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567E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pct"/>
          </w:tcPr>
          <w:p w:rsidR="00841EB4" w:rsidRDefault="00841EB4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B4">
              <w:rPr>
                <w:rFonts w:ascii="Times New Roman" w:hAnsi="Times New Roman" w:cs="Times New Roman"/>
                <w:b/>
                <w:sz w:val="24"/>
                <w:szCs w:val="24"/>
              </w:rPr>
              <w:t>Стр. 85 – 90</w:t>
            </w:r>
            <w:r w:rsidRPr="00841EB4">
              <w:rPr>
                <w:rFonts w:ascii="Times New Roman" w:hAnsi="Times New Roman" w:cs="Times New Roman"/>
                <w:sz w:val="24"/>
                <w:szCs w:val="24"/>
              </w:rPr>
              <w:t xml:space="preserve"> читать, </w:t>
            </w:r>
          </w:p>
          <w:p w:rsidR="00841EB4" w:rsidRDefault="00841EB4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B4">
              <w:rPr>
                <w:rFonts w:ascii="Times New Roman" w:hAnsi="Times New Roman" w:cs="Times New Roman"/>
                <w:b/>
                <w:sz w:val="24"/>
                <w:szCs w:val="24"/>
              </w:rPr>
              <w:t>стр. 90</w:t>
            </w:r>
            <w:r w:rsidRPr="00841EB4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2 вопрос (составьте перечень необходимых личных предметов на случай эвакуации)</w:t>
            </w:r>
          </w:p>
          <w:p w:rsidR="006304C2" w:rsidRPr="001E78A8" w:rsidRDefault="00841EB4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 сфотографировать и прислать на эл. Адрес:</w:t>
            </w:r>
            <w:r w:rsidRPr="00841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567E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3CA1" w:rsidRPr="001E78A8" w:rsidTr="00C73CA1">
        <w:tc>
          <w:tcPr>
            <w:tcW w:w="5000" w:type="pct"/>
            <w:gridSpan w:val="5"/>
          </w:tcPr>
          <w:p w:rsidR="00C73CA1" w:rsidRPr="00C73CA1" w:rsidRDefault="00C73CA1" w:rsidP="00C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A1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</w:tr>
      <w:tr w:rsidR="00C73CA1" w:rsidRPr="001E78A8" w:rsidTr="00841EB4">
        <w:tc>
          <w:tcPr>
            <w:tcW w:w="250" w:type="pct"/>
            <w:vMerge w:val="restart"/>
          </w:tcPr>
          <w:p w:rsidR="00C73CA1" w:rsidRDefault="00C73CA1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</w:p>
          <w:p w:rsidR="00C73CA1" w:rsidRPr="001E78A8" w:rsidRDefault="00C73CA1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13:30-14:10</w:t>
            </w:r>
          </w:p>
        </w:tc>
        <w:tc>
          <w:tcPr>
            <w:tcW w:w="1079" w:type="pct"/>
          </w:tcPr>
          <w:p w:rsidR="00C73CA1" w:rsidRPr="00C73CA1" w:rsidRDefault="00C73CA1" w:rsidP="00C73C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3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204" w:type="pct"/>
          </w:tcPr>
          <w:p w:rsidR="00C73CA1" w:rsidRPr="00C73CA1" w:rsidRDefault="00C73CA1" w:rsidP="00C73C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3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222" w:type="pct"/>
          </w:tcPr>
          <w:p w:rsidR="00C73CA1" w:rsidRPr="008A40EE" w:rsidRDefault="008A40EE" w:rsidP="009E19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 культура</w:t>
            </w:r>
          </w:p>
        </w:tc>
        <w:tc>
          <w:tcPr>
            <w:tcW w:w="1244" w:type="pct"/>
          </w:tcPr>
          <w:p w:rsidR="00C73CA1" w:rsidRPr="008A40EE" w:rsidRDefault="008A40EE" w:rsidP="009E19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</w:tr>
      <w:tr w:rsidR="00841EB4" w:rsidRPr="001E78A8" w:rsidTr="00841EB4">
        <w:tc>
          <w:tcPr>
            <w:tcW w:w="250" w:type="pct"/>
            <w:vMerge/>
          </w:tcPr>
          <w:p w:rsidR="00841EB4" w:rsidRPr="001E78A8" w:rsidRDefault="00841EB4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4" w:colLast="4"/>
          </w:p>
        </w:tc>
        <w:tc>
          <w:tcPr>
            <w:tcW w:w="1079" w:type="pct"/>
          </w:tcPr>
          <w:p w:rsidR="00841EB4" w:rsidRDefault="00841EB4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B4">
              <w:rPr>
                <w:rFonts w:ascii="Times New Roman" w:hAnsi="Times New Roman" w:cs="Times New Roman"/>
                <w:b/>
                <w:sz w:val="24"/>
                <w:szCs w:val="24"/>
              </w:rPr>
              <w:t>Решить кроссворд</w:t>
            </w:r>
            <w:r w:rsidRPr="00841E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1EB4" w:rsidRPr="00380DD4" w:rsidRDefault="00841EB4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ответ сфотографировать и прислать на эл. Адрес:</w:t>
            </w:r>
            <w:r w:rsidRPr="00841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567E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4" w:type="pct"/>
          </w:tcPr>
          <w:p w:rsidR="00841EB4" w:rsidRDefault="00841EB4" w:rsidP="00A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B4">
              <w:rPr>
                <w:rFonts w:ascii="Times New Roman" w:hAnsi="Times New Roman" w:cs="Times New Roman"/>
                <w:b/>
                <w:sz w:val="24"/>
                <w:szCs w:val="24"/>
              </w:rPr>
              <w:t>Решить кроссворд</w:t>
            </w:r>
            <w:r w:rsidRPr="00841E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1EB4" w:rsidRPr="00380DD4" w:rsidRDefault="00841EB4" w:rsidP="00A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ответ сфотографировать и прислать на эл. Адрес:</w:t>
            </w:r>
            <w:r w:rsidRPr="00841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567E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pct"/>
          </w:tcPr>
          <w:p w:rsidR="00841EB4" w:rsidRDefault="00841EB4" w:rsidP="00A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B4">
              <w:rPr>
                <w:rFonts w:ascii="Times New Roman" w:hAnsi="Times New Roman" w:cs="Times New Roman"/>
                <w:b/>
                <w:sz w:val="24"/>
                <w:szCs w:val="24"/>
              </w:rPr>
              <w:t>Решить кроссворд</w:t>
            </w:r>
            <w:r w:rsidRPr="00841E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1EB4" w:rsidRPr="00380DD4" w:rsidRDefault="00841EB4" w:rsidP="00A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ответ сфотографировать и прислать на эл. Адрес:</w:t>
            </w:r>
            <w:r w:rsidRPr="00841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00567E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pct"/>
          </w:tcPr>
          <w:p w:rsidR="00841EB4" w:rsidRDefault="00841EB4" w:rsidP="00A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B4">
              <w:rPr>
                <w:rFonts w:ascii="Times New Roman" w:hAnsi="Times New Roman" w:cs="Times New Roman"/>
                <w:b/>
                <w:sz w:val="24"/>
                <w:szCs w:val="24"/>
              </w:rPr>
              <w:t>Решить кроссворд</w:t>
            </w:r>
            <w:r w:rsidRPr="00841E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1EB4" w:rsidRPr="00380DD4" w:rsidRDefault="00841EB4" w:rsidP="00A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ответ сфотографировать и прислать на эл. Адрес:</w:t>
            </w:r>
            <w:r w:rsidRPr="00841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567E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:rsidR="00BC48EC" w:rsidRPr="001E78A8" w:rsidRDefault="00BC48EC" w:rsidP="00BC48EC">
      <w:pPr>
        <w:rPr>
          <w:rFonts w:ascii="Times New Roman" w:hAnsi="Times New Roman" w:cs="Times New Roman"/>
          <w:sz w:val="24"/>
          <w:szCs w:val="24"/>
        </w:rPr>
      </w:pPr>
    </w:p>
    <w:p w:rsidR="00D54EB6" w:rsidRDefault="00D54EB6"/>
    <w:sectPr w:rsidR="00D54EB6" w:rsidSect="009B3C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8EC"/>
    <w:rsid w:val="000B124C"/>
    <w:rsid w:val="000F3C34"/>
    <w:rsid w:val="00131ADA"/>
    <w:rsid w:val="001B1CDE"/>
    <w:rsid w:val="00287A84"/>
    <w:rsid w:val="00380DD4"/>
    <w:rsid w:val="004B5769"/>
    <w:rsid w:val="005B6BB6"/>
    <w:rsid w:val="005F2FC0"/>
    <w:rsid w:val="006304C2"/>
    <w:rsid w:val="006A32CE"/>
    <w:rsid w:val="006F03EF"/>
    <w:rsid w:val="00735E61"/>
    <w:rsid w:val="00841EB4"/>
    <w:rsid w:val="008708CF"/>
    <w:rsid w:val="008A40EE"/>
    <w:rsid w:val="009464FC"/>
    <w:rsid w:val="009510AB"/>
    <w:rsid w:val="00AE4A7D"/>
    <w:rsid w:val="00BC48EC"/>
    <w:rsid w:val="00C06740"/>
    <w:rsid w:val="00C61784"/>
    <w:rsid w:val="00C642D9"/>
    <w:rsid w:val="00C73CA1"/>
    <w:rsid w:val="00D54EB6"/>
    <w:rsid w:val="00E02D87"/>
    <w:rsid w:val="00E97DA9"/>
    <w:rsid w:val="00F4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48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gubareva.89@bk.ru" TargetMode="External"/><Relationship Id="rId13" Type="http://schemas.openxmlformats.org/officeDocument/2006/relationships/hyperlink" Target="https://edu.skysmart.ru/student/gosezosifo" TargetMode="External"/><Relationship Id="rId18" Type="http://schemas.openxmlformats.org/officeDocument/2006/relationships/hyperlink" Target="mailto:ms.vorontsova64@mail.ru" TargetMode="External"/><Relationship Id="rId26" Type="http://schemas.openxmlformats.org/officeDocument/2006/relationships/hyperlink" Target="mailto:oksana.gritsenko.67@bk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urtova-83@mail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edu.skysmart.ru/student/bamihoniga" TargetMode="External"/><Relationship Id="rId12" Type="http://schemas.openxmlformats.org/officeDocument/2006/relationships/hyperlink" Target="https://resh.edu.ru/subject/lesson/2509/start/" TargetMode="External"/><Relationship Id="rId17" Type="http://schemas.openxmlformats.org/officeDocument/2006/relationships/hyperlink" Target="mailto:oksana.gritsenko.67@bk.ru" TargetMode="External"/><Relationship Id="rId25" Type="http://schemas.openxmlformats.org/officeDocument/2006/relationships/hyperlink" Target="mailto:marina.gubareva.89@bk.ru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ms.vorontsova64@mail.ru" TargetMode="External"/><Relationship Id="rId20" Type="http://schemas.openxmlformats.org/officeDocument/2006/relationships/hyperlink" Target="http://school-collection.edu.ru/catalog/rubr/e3ea83ed-f9a4-43e3-843b-0116c5e3e034/75388/" TargetMode="External"/><Relationship Id="rId29" Type="http://schemas.openxmlformats.org/officeDocument/2006/relationships/hyperlink" Target="mailto:marina.gubareva.89@bk.ru" TargetMode="External"/><Relationship Id="rId1" Type="http://schemas.openxmlformats.org/officeDocument/2006/relationships/styles" Target="styles.xml"/><Relationship Id="rId6" Type="http://schemas.openxmlformats.org/officeDocument/2006/relationships/hyperlink" Target="mailto:ms.vorontsova64@mail.ru" TargetMode="External"/><Relationship Id="rId11" Type="http://schemas.openxmlformats.org/officeDocument/2006/relationships/hyperlink" Target="mailto:ms.vorontsova64@mail.ru" TargetMode="External"/><Relationship Id="rId24" Type="http://schemas.openxmlformats.org/officeDocument/2006/relationships/hyperlink" Target="https://edu.skysmart.ru/student/vulotavoke" TargetMode="External"/><Relationship Id="rId32" Type="http://schemas.openxmlformats.org/officeDocument/2006/relationships/hyperlink" Target="mailto:marina.gubareva.89@bk.ru" TargetMode="External"/><Relationship Id="rId5" Type="http://schemas.openxmlformats.org/officeDocument/2006/relationships/hyperlink" Target="mailto:ms.vorontsova64@mail.ru" TargetMode="External"/><Relationship Id="rId15" Type="http://schemas.openxmlformats.org/officeDocument/2006/relationships/hyperlink" Target="mailto:purtova-83@mail.ru" TargetMode="External"/><Relationship Id="rId23" Type="http://schemas.openxmlformats.org/officeDocument/2006/relationships/hyperlink" Target="mailto:oksana.gritsenko.67@bk.ru" TargetMode="External"/><Relationship Id="rId28" Type="http://schemas.openxmlformats.org/officeDocument/2006/relationships/hyperlink" Target="mailto:marina.gubareva.89@bk.ru" TargetMode="External"/><Relationship Id="rId10" Type="http://schemas.openxmlformats.org/officeDocument/2006/relationships/hyperlink" Target="mailto:purtova-83@mail.ru" TargetMode="External"/><Relationship Id="rId19" Type="http://schemas.openxmlformats.org/officeDocument/2006/relationships/hyperlink" Target="mailto:ms.vorontsova64@mail.ru" TargetMode="External"/><Relationship Id="rId31" Type="http://schemas.openxmlformats.org/officeDocument/2006/relationships/hyperlink" Target="mailto:marina.gubareva.89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rtova-83@mail.ru" TargetMode="External"/><Relationship Id="rId14" Type="http://schemas.openxmlformats.org/officeDocument/2006/relationships/hyperlink" Target="mailto:purtova-83@mail.ru" TargetMode="External"/><Relationship Id="rId22" Type="http://schemas.openxmlformats.org/officeDocument/2006/relationships/hyperlink" Target="mailto:marina.gubareva.89@bk.ru" TargetMode="External"/><Relationship Id="rId27" Type="http://schemas.openxmlformats.org/officeDocument/2006/relationships/hyperlink" Target="mailto:oksana.gritsenko.67@bk.ru" TargetMode="External"/><Relationship Id="rId30" Type="http://schemas.openxmlformats.org/officeDocument/2006/relationships/hyperlink" Target="mailto:marina.gubareva.89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User_1</cp:lastModifiedBy>
  <cp:revision>16</cp:revision>
  <dcterms:created xsi:type="dcterms:W3CDTF">2020-11-17T14:28:00Z</dcterms:created>
  <dcterms:modified xsi:type="dcterms:W3CDTF">2021-11-16T05:14:00Z</dcterms:modified>
</cp:coreProperties>
</file>