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7" w:rsidRPr="0005172C" w:rsidRDefault="008C0AEC" w:rsidP="00051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2C">
        <w:rPr>
          <w:rFonts w:ascii="Times New Roman" w:hAnsi="Times New Roman" w:cs="Times New Roman"/>
          <w:b/>
          <w:sz w:val="24"/>
          <w:szCs w:val="24"/>
        </w:rPr>
        <w:t>Домашнее задание на 15.05.2020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783"/>
        <w:gridCol w:w="1883"/>
        <w:gridCol w:w="2238"/>
        <w:gridCol w:w="1827"/>
      </w:tblGrid>
      <w:tr w:rsidR="008C0AEC" w:rsidRPr="0005172C" w:rsidTr="006C7A0F">
        <w:tc>
          <w:tcPr>
            <w:tcW w:w="1840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83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83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38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27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</w:tr>
      <w:tr w:rsidR="008C0AEC" w:rsidRPr="0005172C" w:rsidTr="006C7A0F">
        <w:tc>
          <w:tcPr>
            <w:tcW w:w="1840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17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8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Перевод текста</w:t>
            </w:r>
          </w:p>
        </w:tc>
        <w:tc>
          <w:tcPr>
            <w:tcW w:w="1827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AEC" w:rsidRPr="0005172C" w:rsidTr="006C7A0F">
        <w:tc>
          <w:tcPr>
            <w:tcW w:w="1840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8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</w:t>
            </w:r>
          </w:p>
        </w:tc>
        <w:tc>
          <w:tcPr>
            <w:tcW w:w="1827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AEC" w:rsidRPr="0005172C" w:rsidTr="006C7A0F">
        <w:tc>
          <w:tcPr>
            <w:tcW w:w="1840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8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Тестовое задание</w:t>
            </w:r>
          </w:p>
        </w:tc>
        <w:tc>
          <w:tcPr>
            <w:tcW w:w="1827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AEC" w:rsidRPr="0005172C" w:rsidTr="006C7A0F">
        <w:tc>
          <w:tcPr>
            <w:tcW w:w="1840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8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Перевод текста</w:t>
            </w:r>
          </w:p>
        </w:tc>
        <w:tc>
          <w:tcPr>
            <w:tcW w:w="1827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EC" w:rsidRPr="0005172C" w:rsidTr="006C7A0F">
        <w:tc>
          <w:tcPr>
            <w:tcW w:w="1840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17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38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от учителя</w:t>
            </w:r>
          </w:p>
        </w:tc>
        <w:tc>
          <w:tcPr>
            <w:tcW w:w="1827" w:type="dxa"/>
          </w:tcPr>
          <w:p w:rsidR="008C0AEC" w:rsidRPr="0005172C" w:rsidRDefault="008C0AEC" w:rsidP="004A3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Ucni.ru</w:t>
            </w:r>
          </w:p>
        </w:tc>
      </w:tr>
      <w:tr w:rsidR="008C0AEC" w:rsidRPr="0005172C" w:rsidTr="006C7A0F">
        <w:tc>
          <w:tcPr>
            <w:tcW w:w="1840" w:type="dxa"/>
          </w:tcPr>
          <w:p w:rsidR="008C0AEC" w:rsidRPr="0005172C" w:rsidRDefault="008C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C0AEC" w:rsidRPr="0005172C" w:rsidRDefault="00D91D82" w:rsidP="004A3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83" w:type="dxa"/>
          </w:tcPr>
          <w:p w:rsidR="008C0AEC" w:rsidRPr="0005172C" w:rsidRDefault="00D91D82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38" w:type="dxa"/>
          </w:tcPr>
          <w:p w:rsidR="008C0AEC" w:rsidRPr="0005172C" w:rsidRDefault="00D91D82" w:rsidP="004A38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от учителя</w:t>
            </w:r>
          </w:p>
        </w:tc>
        <w:tc>
          <w:tcPr>
            <w:tcW w:w="1827" w:type="dxa"/>
          </w:tcPr>
          <w:p w:rsidR="008C0AEC" w:rsidRPr="0005172C" w:rsidRDefault="00D91D82" w:rsidP="004A3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№ 1194,1195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 № 327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№ 1075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основным понятиям курса физики 8 класса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883" w:type="dxa"/>
          </w:tcPr>
          <w:p w:rsidR="00AC1610" w:rsidRPr="0005172C" w:rsidRDefault="00AC1610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8" w:type="dxa"/>
          </w:tcPr>
          <w:p w:rsidR="00AC1610" w:rsidRPr="0005172C" w:rsidRDefault="00AC1610" w:rsidP="004A38D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стр. 199  № 26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883" w:type="dxa"/>
          </w:tcPr>
          <w:p w:rsidR="00AC1610" w:rsidRPr="0005172C" w:rsidRDefault="00AC1610" w:rsidP="004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8" w:type="dxa"/>
          </w:tcPr>
          <w:p w:rsidR="00AC1610" w:rsidRPr="0005172C" w:rsidRDefault="00AC1610" w:rsidP="004A38D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№ 535 (1,2,3)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gram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тр.83 перевод.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Среда обитания, обобщающий урок. Стр.167 зад.2,6.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Люди и страны</w:t>
            </w:r>
            <w:proofErr w:type="gram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тр.78 упр.1.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0" w:rsidRPr="0005172C" w:rsidTr="006C7A0F">
        <w:tc>
          <w:tcPr>
            <w:tcW w:w="1840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238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Краткие разговорные формы. Перевод диалога.</w:t>
            </w:r>
          </w:p>
        </w:tc>
        <w:tc>
          <w:tcPr>
            <w:tcW w:w="1827" w:type="dxa"/>
          </w:tcPr>
          <w:p w:rsidR="00AC1610" w:rsidRPr="0005172C" w:rsidRDefault="00AC1610" w:rsidP="00AC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58 </w:t>
            </w:r>
            <w:proofErr w:type="spell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 xml:space="preserve"> урок 10, тест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тесте.</w:t>
            </w:r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на лето.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тесте.</w:t>
            </w:r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на лето.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 за курс 7 класса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на лето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тесте.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на лето.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 на лето.</w:t>
            </w:r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 за курс 9 класса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на лето.</w:t>
            </w:r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на лето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2C" w:rsidRPr="0005172C" w:rsidTr="006C7A0F">
        <w:tc>
          <w:tcPr>
            <w:tcW w:w="1840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883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8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2C">
              <w:rPr>
                <w:rFonts w:ascii="Times New Roman" w:hAnsi="Times New Roman" w:cs="Times New Roman"/>
                <w:sz w:val="24"/>
                <w:szCs w:val="24"/>
              </w:rPr>
              <w:t>Список литературы для чтения на лето</w:t>
            </w:r>
          </w:p>
        </w:tc>
        <w:tc>
          <w:tcPr>
            <w:tcW w:w="1827" w:type="dxa"/>
          </w:tcPr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51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05172C" w:rsidRPr="0005172C" w:rsidRDefault="0005172C" w:rsidP="0005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AEC" w:rsidRPr="0005172C" w:rsidRDefault="008C0AEC">
      <w:pPr>
        <w:rPr>
          <w:rFonts w:ascii="Times New Roman" w:hAnsi="Times New Roman" w:cs="Times New Roman"/>
          <w:sz w:val="24"/>
          <w:szCs w:val="24"/>
        </w:rPr>
      </w:pPr>
    </w:p>
    <w:sectPr w:rsidR="008C0AEC" w:rsidRPr="0005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27"/>
    <w:rsid w:val="0005172C"/>
    <w:rsid w:val="00436141"/>
    <w:rsid w:val="00485291"/>
    <w:rsid w:val="006C7A0F"/>
    <w:rsid w:val="008C0AEC"/>
    <w:rsid w:val="00AC1610"/>
    <w:rsid w:val="00CF30CB"/>
    <w:rsid w:val="00D91D82"/>
    <w:rsid w:val="00E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7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hyperlink" Target="https://mai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u/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mai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2020-05-15T05:13:00Z</dcterms:created>
  <dcterms:modified xsi:type="dcterms:W3CDTF">2020-05-15T06:27:00Z</dcterms:modified>
</cp:coreProperties>
</file>