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07" w:rsidRPr="009C7303" w:rsidRDefault="00FD43FE" w:rsidP="00FD43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7303">
        <w:rPr>
          <w:rFonts w:ascii="Times New Roman" w:hAnsi="Times New Roman" w:cs="Times New Roman"/>
          <w:b/>
          <w:sz w:val="28"/>
          <w:szCs w:val="24"/>
        </w:rPr>
        <w:t>Домашнее задание на 13.05.2020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889"/>
        <w:gridCol w:w="1984"/>
        <w:gridCol w:w="2871"/>
        <w:gridCol w:w="1914"/>
      </w:tblGrid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89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71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1914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Губарева М.В.</w:t>
            </w: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текстом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текстом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C7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C7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56-57 учить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Тестовое задание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С. 143 – 144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П. 124;   Упр. 718 и 719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C7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Повторить на звания произведений и Фамилии писателей, поэтов, с которыми познакомились в 5 классе на уроках литературы.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Завтра будет контрольное тестирование.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C7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С. 147 – 148.   П. 102.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Упр.612  (все задания)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C7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С. 148 – 149   Упр. 613 (письменно ответить на вопросы)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C7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 Дочитать всё, что ещё не дочитали по учебнику.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Повторить названия произведений и Фамилии авторов. Вспомнить, что забылось.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C7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курс 7 класса.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Ответы прислать до 13:00 ч.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Иначе будет «2».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C7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С. 247 – 257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Два упражнения на выбор.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Пролистать учебник и повторить всё. Завтра контрольное тестирование за курс 8 </w:t>
            </w:r>
            <w:r w:rsidRPr="009C7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класса.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C7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FD43FE" w:rsidRPr="009C7303" w:rsidRDefault="00FD43FE" w:rsidP="00046933">
            <w:pPr>
              <w:spacing w:before="114" w:after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D43FE" w:rsidRPr="009C7303" w:rsidRDefault="00FD43FE" w:rsidP="00046933">
            <w:pPr>
              <w:spacing w:before="114" w:after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Учебник с.243 – 244</w:t>
            </w:r>
          </w:p>
          <w:p w:rsidR="00FD43FE" w:rsidRPr="009C7303" w:rsidRDefault="00FD43FE" w:rsidP="00FD43FE">
            <w:pPr>
              <w:spacing w:before="114" w:after="11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Упр. 317 (все задания)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C7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С. 47 – 48   Упр. 72 (Записать рассказ в тетрадь)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С. 48 правило выучить.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Упр. 73.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C7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С. 282 «Три поросёнка» прочитать  </w:t>
            </w:r>
            <w:hyperlink r:id="rId14" w:history="1"/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C7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С. 282 – 294 прочитать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C7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Повторение. Склонение имён существительных.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С. 65 - 68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Выбрать любые два упражнения и выполнить письменно.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C7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98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871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С.66 - 72 выбрать одно упражнение и выполнить письменно.</w:t>
            </w:r>
          </w:p>
        </w:tc>
        <w:tc>
          <w:tcPr>
            <w:tcW w:w="1914" w:type="dxa"/>
          </w:tcPr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C7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FD43FE" w:rsidRPr="009C7303" w:rsidRDefault="00FD43FE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889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71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Задания от учителя</w:t>
            </w:r>
          </w:p>
        </w:tc>
        <w:tc>
          <w:tcPr>
            <w:tcW w:w="1914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71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Задания от учителя</w:t>
            </w:r>
          </w:p>
        </w:tc>
        <w:tc>
          <w:tcPr>
            <w:tcW w:w="1914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E51FE2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89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71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Биосфера, задание — описать растительный и животный мир нашей местности.</w:t>
            </w:r>
          </w:p>
        </w:tc>
        <w:tc>
          <w:tcPr>
            <w:tcW w:w="1914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3FE" w:rsidRPr="009C7303" w:rsidTr="00FD43FE">
        <w:tc>
          <w:tcPr>
            <w:tcW w:w="1913" w:type="dxa"/>
          </w:tcPr>
          <w:p w:rsidR="00FD43FE" w:rsidRPr="009C7303" w:rsidRDefault="00FD43FE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871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Мой город, стр.82 -текст.</w:t>
            </w:r>
          </w:p>
        </w:tc>
        <w:tc>
          <w:tcPr>
            <w:tcW w:w="1914" w:type="dxa"/>
          </w:tcPr>
          <w:p w:rsidR="00FD43FE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FE2" w:rsidRPr="009C7303" w:rsidTr="00FD43FE">
        <w:tc>
          <w:tcPr>
            <w:tcW w:w="1913" w:type="dxa"/>
          </w:tcPr>
          <w:p w:rsidR="00E51FE2" w:rsidRPr="009C7303" w:rsidRDefault="00E51FE2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871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текстом, </w:t>
            </w:r>
            <w:proofErr w:type="spellStart"/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. составить 10 словосочетаний связанных с хобби.</w:t>
            </w:r>
          </w:p>
        </w:tc>
        <w:tc>
          <w:tcPr>
            <w:tcW w:w="1914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FE2" w:rsidRPr="009C7303" w:rsidTr="00FD43FE">
        <w:tc>
          <w:tcPr>
            <w:tcW w:w="1913" w:type="dxa"/>
          </w:tcPr>
          <w:p w:rsidR="00E51FE2" w:rsidRPr="009C7303" w:rsidRDefault="00E51FE2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871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Люди и страны, стр.83 упр.4.</w:t>
            </w:r>
          </w:p>
        </w:tc>
        <w:tc>
          <w:tcPr>
            <w:tcW w:w="1914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FE2" w:rsidRPr="009C7303" w:rsidTr="00FD43FE">
        <w:tc>
          <w:tcPr>
            <w:tcW w:w="1913" w:type="dxa"/>
          </w:tcPr>
          <w:p w:rsidR="00E51FE2" w:rsidRPr="009C7303" w:rsidRDefault="00E51FE2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71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Контрольный урок, итоговый тест</w:t>
            </w:r>
          </w:p>
        </w:tc>
        <w:tc>
          <w:tcPr>
            <w:tcW w:w="1914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FE2" w:rsidRPr="009C7303" w:rsidTr="00FD43FE">
        <w:tc>
          <w:tcPr>
            <w:tcW w:w="1913" w:type="dxa"/>
          </w:tcPr>
          <w:p w:rsidR="00E51FE2" w:rsidRPr="009C7303" w:rsidRDefault="00E51FE2" w:rsidP="00F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9ОВЗ</w:t>
            </w:r>
          </w:p>
        </w:tc>
        <w:tc>
          <w:tcPr>
            <w:tcW w:w="1984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71" w:type="dxa"/>
          </w:tcPr>
          <w:p w:rsidR="00E51FE2" w:rsidRPr="009C7303" w:rsidRDefault="00E51FE2" w:rsidP="00E5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чувств, стр.215 зад.1,6.</w:t>
            </w:r>
          </w:p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1FE2" w:rsidRPr="009C7303" w:rsidRDefault="00E51FE2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E62" w:rsidRPr="009C7303" w:rsidTr="00FD43FE">
        <w:tc>
          <w:tcPr>
            <w:tcW w:w="1913" w:type="dxa"/>
          </w:tcPr>
          <w:p w:rsidR="002A6E62" w:rsidRPr="009C7303" w:rsidRDefault="002A6E62" w:rsidP="002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Пуртова И.С.</w:t>
            </w:r>
          </w:p>
        </w:tc>
        <w:tc>
          <w:tcPr>
            <w:tcW w:w="889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71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Параграфы 33, 34, вопросы</w:t>
            </w:r>
          </w:p>
        </w:tc>
        <w:tc>
          <w:tcPr>
            <w:tcW w:w="1914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E62" w:rsidRPr="009C7303" w:rsidTr="00FD43FE">
        <w:tc>
          <w:tcPr>
            <w:tcW w:w="1913" w:type="dxa"/>
          </w:tcPr>
          <w:p w:rsidR="002A6E62" w:rsidRPr="009C7303" w:rsidRDefault="002A6E62" w:rsidP="002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71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Параграфы 56, 57, тест</w:t>
            </w:r>
          </w:p>
        </w:tc>
        <w:tc>
          <w:tcPr>
            <w:tcW w:w="1914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2A6E62" w:rsidRPr="009C7303" w:rsidTr="00FD43FE">
        <w:tc>
          <w:tcPr>
            <w:tcW w:w="1913" w:type="dxa"/>
          </w:tcPr>
          <w:p w:rsidR="002A6E62" w:rsidRPr="009C7303" w:rsidRDefault="002A6E62" w:rsidP="002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71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РЭШ урок 8, тест</w:t>
            </w:r>
          </w:p>
        </w:tc>
        <w:tc>
          <w:tcPr>
            <w:tcW w:w="1914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2A6E62" w:rsidRPr="009C7303" w:rsidTr="00FD43FE">
        <w:tc>
          <w:tcPr>
            <w:tcW w:w="1913" w:type="dxa"/>
          </w:tcPr>
          <w:p w:rsidR="002A6E62" w:rsidRPr="009C7303" w:rsidRDefault="002A6E62" w:rsidP="002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71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РЭШ урок 14, тест</w:t>
            </w:r>
          </w:p>
        </w:tc>
        <w:tc>
          <w:tcPr>
            <w:tcW w:w="1914" w:type="dxa"/>
          </w:tcPr>
          <w:p w:rsidR="002A6E62" w:rsidRPr="009C7303" w:rsidRDefault="002A6E62" w:rsidP="002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</w:t>
            </w:r>
            <w:r w:rsidRPr="009C7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</w:tr>
      <w:tr w:rsidR="009C7303" w:rsidRPr="009C7303" w:rsidTr="00FD43FE">
        <w:tc>
          <w:tcPr>
            <w:tcW w:w="1913" w:type="dxa"/>
          </w:tcPr>
          <w:p w:rsidR="009C7303" w:rsidRPr="009C7303" w:rsidRDefault="009C7303" w:rsidP="009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Гриценко О.Ю.</w:t>
            </w:r>
          </w:p>
        </w:tc>
        <w:tc>
          <w:tcPr>
            <w:tcW w:w="889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1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№1139,1141</w:t>
            </w:r>
          </w:p>
        </w:tc>
        <w:tc>
          <w:tcPr>
            <w:tcW w:w="1914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303" w:rsidRPr="009C7303" w:rsidTr="00FD43FE">
        <w:tc>
          <w:tcPr>
            <w:tcW w:w="1913" w:type="dxa"/>
          </w:tcPr>
          <w:p w:rsidR="009C7303" w:rsidRPr="009C7303" w:rsidRDefault="009C7303" w:rsidP="009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84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1" w:type="dxa"/>
          </w:tcPr>
          <w:p w:rsidR="009C7303" w:rsidRPr="009C7303" w:rsidRDefault="009C7303" w:rsidP="009C7303">
            <w:pPr>
              <w:tabs>
                <w:tab w:val="left" w:pos="1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№1362,1364</w:t>
            </w: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303" w:rsidRPr="009C7303" w:rsidTr="00FD43FE">
        <w:tc>
          <w:tcPr>
            <w:tcW w:w="1913" w:type="dxa"/>
          </w:tcPr>
          <w:p w:rsidR="009C7303" w:rsidRPr="009C7303" w:rsidRDefault="009C7303" w:rsidP="009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4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71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 «Системы уравнений»</w:t>
            </w:r>
          </w:p>
        </w:tc>
        <w:tc>
          <w:tcPr>
            <w:tcW w:w="1914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303" w:rsidRPr="009C7303" w:rsidTr="00FD43FE">
        <w:tc>
          <w:tcPr>
            <w:tcW w:w="1913" w:type="dxa"/>
          </w:tcPr>
          <w:p w:rsidR="009C7303" w:rsidRPr="009C7303" w:rsidRDefault="009C7303" w:rsidP="009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4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71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Карточка «Функции и их графики»</w:t>
            </w:r>
          </w:p>
        </w:tc>
        <w:tc>
          <w:tcPr>
            <w:tcW w:w="1914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303" w:rsidRPr="009C7303" w:rsidTr="00FD43FE">
        <w:tc>
          <w:tcPr>
            <w:tcW w:w="1913" w:type="dxa"/>
          </w:tcPr>
          <w:p w:rsidR="009C7303" w:rsidRPr="009C7303" w:rsidRDefault="009C7303" w:rsidP="009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4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71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п.66-67</w:t>
            </w:r>
          </w:p>
        </w:tc>
        <w:tc>
          <w:tcPr>
            <w:tcW w:w="1914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303" w:rsidRPr="009C7303" w:rsidTr="00FD43FE">
        <w:tc>
          <w:tcPr>
            <w:tcW w:w="1913" w:type="dxa"/>
          </w:tcPr>
          <w:p w:rsidR="009C7303" w:rsidRPr="009C7303" w:rsidRDefault="009C7303" w:rsidP="009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4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71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Кроссворд по основным понятиям курса физики 7 класса</w:t>
            </w:r>
          </w:p>
        </w:tc>
        <w:tc>
          <w:tcPr>
            <w:tcW w:w="1914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303" w:rsidRPr="009C7303" w:rsidTr="00FD43FE">
        <w:tc>
          <w:tcPr>
            <w:tcW w:w="1913" w:type="dxa"/>
          </w:tcPr>
          <w:p w:rsidR="009C7303" w:rsidRPr="009C7303" w:rsidRDefault="009C7303" w:rsidP="009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C7303" w:rsidRPr="009C7303" w:rsidRDefault="009C7303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5ОВЗ</w:t>
            </w:r>
          </w:p>
        </w:tc>
        <w:tc>
          <w:tcPr>
            <w:tcW w:w="1984" w:type="dxa"/>
          </w:tcPr>
          <w:p w:rsidR="009C7303" w:rsidRPr="009C7303" w:rsidRDefault="009C7303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1" w:type="dxa"/>
          </w:tcPr>
          <w:p w:rsidR="009C7303" w:rsidRPr="009C7303" w:rsidRDefault="009C7303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стр. 198,№ 14</w:t>
            </w:r>
          </w:p>
        </w:tc>
        <w:tc>
          <w:tcPr>
            <w:tcW w:w="1914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303" w:rsidRPr="009C7303" w:rsidTr="00FD43FE">
        <w:tc>
          <w:tcPr>
            <w:tcW w:w="1913" w:type="dxa"/>
          </w:tcPr>
          <w:p w:rsidR="009C7303" w:rsidRPr="009C7303" w:rsidRDefault="009C7303" w:rsidP="009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C7303" w:rsidRPr="009C7303" w:rsidRDefault="009C7303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984" w:type="dxa"/>
          </w:tcPr>
          <w:p w:rsidR="009C7303" w:rsidRPr="009C7303" w:rsidRDefault="009C7303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1" w:type="dxa"/>
          </w:tcPr>
          <w:p w:rsidR="009C7303" w:rsidRPr="009C7303" w:rsidRDefault="009C7303" w:rsidP="000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03">
              <w:rPr>
                <w:rFonts w:ascii="Times New Roman" w:hAnsi="Times New Roman" w:cs="Times New Roman"/>
                <w:sz w:val="24"/>
                <w:szCs w:val="24"/>
              </w:rPr>
              <w:t>№ 915, 918, 920, 921 (устно)</w:t>
            </w:r>
          </w:p>
        </w:tc>
        <w:tc>
          <w:tcPr>
            <w:tcW w:w="1914" w:type="dxa"/>
          </w:tcPr>
          <w:p w:rsidR="009C7303" w:rsidRPr="009C7303" w:rsidRDefault="009C7303" w:rsidP="009C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43FE" w:rsidRPr="009C7303" w:rsidRDefault="00FD43FE" w:rsidP="00FD43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FE2" w:rsidRPr="009C7303" w:rsidRDefault="00E51FE2" w:rsidP="00E51FE2">
      <w:pPr>
        <w:rPr>
          <w:rFonts w:ascii="Times New Roman" w:hAnsi="Times New Roman" w:cs="Times New Roman"/>
          <w:sz w:val="24"/>
          <w:szCs w:val="24"/>
        </w:rPr>
      </w:pPr>
    </w:p>
    <w:sectPr w:rsidR="00E51FE2" w:rsidRPr="009C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BF"/>
    <w:rsid w:val="002A6E62"/>
    <w:rsid w:val="00485291"/>
    <w:rsid w:val="009C7303"/>
    <w:rsid w:val="00C21CBF"/>
    <w:rsid w:val="00CF30CB"/>
    <w:rsid w:val="00E51FE2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4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4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/" TargetMode="External"/><Relationship Id="rId13" Type="http://schemas.openxmlformats.org/officeDocument/2006/relationships/hyperlink" Target="https://mail.ru/" TargetMode="External"/><Relationship Id="rId18" Type="http://schemas.openxmlformats.org/officeDocument/2006/relationships/hyperlink" Target="https://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u/" TargetMode="External"/><Relationship Id="rId12" Type="http://schemas.openxmlformats.org/officeDocument/2006/relationships/hyperlink" Target="https://mail.ru/" TargetMode="External"/><Relationship Id="rId17" Type="http://schemas.openxmlformats.org/officeDocument/2006/relationships/hyperlink" Target="https://mai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ru/" TargetMode="External"/><Relationship Id="rId11" Type="http://schemas.openxmlformats.org/officeDocument/2006/relationships/hyperlink" Target="https://mail.ru/" TargetMode="External"/><Relationship Id="rId5" Type="http://schemas.openxmlformats.org/officeDocument/2006/relationships/hyperlink" Target="https://mail.ru/" TargetMode="External"/><Relationship Id="rId15" Type="http://schemas.openxmlformats.org/officeDocument/2006/relationships/hyperlink" Target="https://mail.ru/" TargetMode="External"/><Relationship Id="rId10" Type="http://schemas.openxmlformats.org/officeDocument/2006/relationships/hyperlink" Target="https://mai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ru/" TargetMode="External"/><Relationship Id="rId14" Type="http://schemas.openxmlformats.org/officeDocument/2006/relationships/hyperlink" Target="https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2020-05-13T05:14:00Z</dcterms:created>
  <dcterms:modified xsi:type="dcterms:W3CDTF">2020-05-13T07:42:00Z</dcterms:modified>
</cp:coreProperties>
</file>