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F0" w:rsidRPr="008C4F99" w:rsidRDefault="007A5D00" w:rsidP="007A5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99">
        <w:rPr>
          <w:rFonts w:ascii="Times New Roman" w:hAnsi="Times New Roman" w:cs="Times New Roman"/>
          <w:b/>
          <w:sz w:val="24"/>
          <w:szCs w:val="24"/>
        </w:rPr>
        <w:t>Домашнее задание на 12.05.2020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722"/>
        <w:gridCol w:w="830"/>
        <w:gridCol w:w="2196"/>
        <w:gridCol w:w="4041"/>
        <w:gridCol w:w="1701"/>
      </w:tblGrid>
      <w:tr w:rsidR="007A5D00" w:rsidRPr="008C4F99" w:rsidTr="003B35F0">
        <w:tc>
          <w:tcPr>
            <w:tcW w:w="1722" w:type="dxa"/>
          </w:tcPr>
          <w:p w:rsidR="007A5D00" w:rsidRPr="008C4F99" w:rsidRDefault="007A5D00" w:rsidP="007A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830" w:type="dxa"/>
          </w:tcPr>
          <w:p w:rsidR="007A5D00" w:rsidRPr="008C4F99" w:rsidRDefault="007A5D00" w:rsidP="007A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96" w:type="dxa"/>
          </w:tcPr>
          <w:p w:rsidR="007A5D00" w:rsidRPr="008C4F99" w:rsidRDefault="007A5D00" w:rsidP="007A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041" w:type="dxa"/>
          </w:tcPr>
          <w:p w:rsidR="007A5D00" w:rsidRPr="008C4F99" w:rsidRDefault="007A5D00" w:rsidP="007A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</w:tcPr>
          <w:p w:rsidR="007A5D00" w:rsidRPr="008C4F99" w:rsidRDefault="007A5D00" w:rsidP="007A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Эл. ресурс</w:t>
            </w:r>
          </w:p>
        </w:tc>
      </w:tr>
      <w:tr w:rsidR="007A5D00" w:rsidRPr="008C4F99" w:rsidTr="003B35F0">
        <w:tc>
          <w:tcPr>
            <w:tcW w:w="1722" w:type="dxa"/>
          </w:tcPr>
          <w:p w:rsidR="007A5D00" w:rsidRPr="008C4F99" w:rsidRDefault="007A5D00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Губарева М.В.</w:t>
            </w:r>
          </w:p>
        </w:tc>
        <w:tc>
          <w:tcPr>
            <w:tcW w:w="830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41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текстом</w:t>
            </w:r>
          </w:p>
        </w:tc>
        <w:tc>
          <w:tcPr>
            <w:tcW w:w="1701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D00" w:rsidRPr="008C4F99" w:rsidTr="003B35F0">
        <w:tc>
          <w:tcPr>
            <w:tcW w:w="1722" w:type="dxa"/>
          </w:tcPr>
          <w:p w:rsidR="007A5D00" w:rsidRPr="008C4F99" w:rsidRDefault="007A5D00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41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Тестовое задание</w:t>
            </w:r>
          </w:p>
        </w:tc>
        <w:tc>
          <w:tcPr>
            <w:tcW w:w="1701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D00" w:rsidRPr="008C4F99" w:rsidTr="003B35F0">
        <w:tc>
          <w:tcPr>
            <w:tcW w:w="1722" w:type="dxa"/>
          </w:tcPr>
          <w:p w:rsidR="007A5D00" w:rsidRPr="008C4F99" w:rsidRDefault="007A5D00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41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 55-56 учить, вопросы</w:t>
            </w:r>
          </w:p>
        </w:tc>
        <w:tc>
          <w:tcPr>
            <w:tcW w:w="1701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D00" w:rsidRPr="008C4F99" w:rsidTr="003B35F0">
        <w:tc>
          <w:tcPr>
            <w:tcW w:w="1722" w:type="dxa"/>
          </w:tcPr>
          <w:p w:rsidR="007A5D00" w:rsidRPr="008C4F99" w:rsidRDefault="007A5D00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Барькова Т.З.</w:t>
            </w:r>
          </w:p>
        </w:tc>
        <w:tc>
          <w:tcPr>
            <w:tcW w:w="830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41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Задания от учителя</w:t>
            </w:r>
          </w:p>
        </w:tc>
        <w:tc>
          <w:tcPr>
            <w:tcW w:w="1701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7A5D00" w:rsidRPr="008C4F99" w:rsidTr="003B35F0">
        <w:tc>
          <w:tcPr>
            <w:tcW w:w="1722" w:type="dxa"/>
          </w:tcPr>
          <w:p w:rsidR="007A5D00" w:rsidRPr="008C4F99" w:rsidRDefault="007A5D00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4041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Задания от учителя</w:t>
            </w:r>
          </w:p>
        </w:tc>
        <w:tc>
          <w:tcPr>
            <w:tcW w:w="1701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7A5D00" w:rsidRPr="008C4F99" w:rsidTr="003B35F0">
        <w:tc>
          <w:tcPr>
            <w:tcW w:w="1722" w:type="dxa"/>
          </w:tcPr>
          <w:p w:rsidR="007A5D00" w:rsidRPr="008C4F99" w:rsidRDefault="007A5D00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041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70-76, читать</w:t>
            </w:r>
          </w:p>
        </w:tc>
        <w:tc>
          <w:tcPr>
            <w:tcW w:w="1701" w:type="dxa"/>
          </w:tcPr>
          <w:p w:rsidR="007A5D00" w:rsidRPr="008C4F99" w:rsidRDefault="007A5D0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896" w:rsidRPr="008C4F99" w:rsidTr="003B35F0">
        <w:tc>
          <w:tcPr>
            <w:tcW w:w="1722" w:type="dxa"/>
          </w:tcPr>
          <w:p w:rsidR="00C62896" w:rsidRPr="008C4F99" w:rsidRDefault="00C62896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  <w:tc>
          <w:tcPr>
            <w:tcW w:w="830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41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С. 141 – 142</w:t>
            </w:r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Упр. 714 и Упр. </w:t>
            </w:r>
            <w:r w:rsidRPr="008C4F9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3"/>
              <w:gridCol w:w="1772"/>
            </w:tblGrid>
            <w:tr w:rsidR="00C62896" w:rsidRPr="008C4F99" w:rsidTr="003B35F0">
              <w:tc>
                <w:tcPr>
                  <w:tcW w:w="1509" w:type="dxa"/>
                </w:tcPr>
                <w:p w:rsidR="00C62896" w:rsidRPr="008C4F99" w:rsidRDefault="00C62896" w:rsidP="003B35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Г…</w:t>
                  </w:r>
                </w:p>
                <w:p w:rsidR="00C62896" w:rsidRPr="008C4F99" w:rsidRDefault="00C62896" w:rsidP="003B35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предложения</w:t>
                  </w:r>
                </w:p>
              </w:tc>
              <w:tc>
                <w:tcPr>
                  <w:tcW w:w="1772" w:type="dxa"/>
                </w:tcPr>
                <w:p w:rsidR="00C62896" w:rsidRPr="008C4F99" w:rsidRDefault="00C62896" w:rsidP="003B35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В…</w:t>
                  </w:r>
                </w:p>
                <w:p w:rsidR="00C62896" w:rsidRPr="008C4F99" w:rsidRDefault="00C62896" w:rsidP="003B35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предложения</w:t>
                  </w:r>
                </w:p>
              </w:tc>
            </w:tr>
            <w:tr w:rsidR="00C62896" w:rsidRPr="008C4F99" w:rsidTr="003B35F0">
              <w:tc>
                <w:tcPr>
                  <w:tcW w:w="1509" w:type="dxa"/>
                </w:tcPr>
                <w:p w:rsidR="00C62896" w:rsidRPr="008C4F99" w:rsidRDefault="00C62896" w:rsidP="003B35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C62896" w:rsidRPr="008C4F99" w:rsidRDefault="00C62896" w:rsidP="003B35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72" w:type="dxa"/>
                </w:tcPr>
                <w:p w:rsidR="00C62896" w:rsidRPr="008C4F99" w:rsidRDefault="00C62896" w:rsidP="003B35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C62896" w:rsidRPr="008C4F99" w:rsidRDefault="00C62896" w:rsidP="003B35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C62896" w:rsidRPr="008C4F99" w:rsidRDefault="00C62896" w:rsidP="003B35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</w:tr>
          </w:tbl>
          <w:p w:rsidR="00C62896" w:rsidRPr="008C4F99" w:rsidRDefault="00C62896" w:rsidP="003B35F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C62896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62896" w:rsidRPr="008C4F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96" w:rsidRPr="008C4F99" w:rsidTr="003B35F0">
        <w:tc>
          <w:tcPr>
            <w:tcW w:w="1722" w:type="dxa"/>
          </w:tcPr>
          <w:p w:rsidR="00C62896" w:rsidRPr="008C4F99" w:rsidRDefault="00C62896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41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Дочитываем то, что не успели дочитать за выходные</w:t>
            </w:r>
          </w:p>
        </w:tc>
        <w:tc>
          <w:tcPr>
            <w:tcW w:w="1701" w:type="dxa"/>
          </w:tcPr>
          <w:p w:rsidR="00C62896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2896" w:rsidRPr="008C4F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96" w:rsidRPr="008C4F99" w:rsidTr="003B35F0">
        <w:tc>
          <w:tcPr>
            <w:tcW w:w="1722" w:type="dxa"/>
          </w:tcPr>
          <w:p w:rsidR="00C62896" w:rsidRPr="008C4F99" w:rsidRDefault="00C62896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41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Рр  Сочинение по упражнению №610</w:t>
            </w:r>
          </w:p>
        </w:tc>
        <w:tc>
          <w:tcPr>
            <w:tcW w:w="1701" w:type="dxa"/>
          </w:tcPr>
          <w:p w:rsidR="00C62896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2896" w:rsidRPr="008C4F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96" w:rsidRPr="008C4F99" w:rsidTr="003B35F0">
        <w:tc>
          <w:tcPr>
            <w:tcW w:w="1722" w:type="dxa"/>
          </w:tcPr>
          <w:p w:rsidR="00C62896" w:rsidRPr="008C4F99" w:rsidRDefault="00C62896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41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Орфография.</w:t>
            </w:r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С. 196 – 198 Упр.502 и Упр.503</w:t>
            </w:r>
          </w:p>
        </w:tc>
        <w:tc>
          <w:tcPr>
            <w:tcW w:w="1701" w:type="dxa"/>
          </w:tcPr>
          <w:p w:rsidR="00C62896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2896" w:rsidRPr="008C4F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96" w:rsidRPr="008C4F99" w:rsidTr="003B35F0">
        <w:tc>
          <w:tcPr>
            <w:tcW w:w="1722" w:type="dxa"/>
          </w:tcPr>
          <w:p w:rsidR="00C62896" w:rsidRPr="008C4F99" w:rsidRDefault="00C62896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96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41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С.198 – 200. Упр. 504 и 508</w:t>
            </w:r>
          </w:p>
        </w:tc>
        <w:tc>
          <w:tcPr>
            <w:tcW w:w="1701" w:type="dxa"/>
          </w:tcPr>
          <w:p w:rsidR="00C62896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62896" w:rsidRPr="008C4F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96" w:rsidRPr="008C4F99" w:rsidTr="003B35F0">
        <w:tc>
          <w:tcPr>
            <w:tcW w:w="1722" w:type="dxa"/>
          </w:tcPr>
          <w:p w:rsidR="00C62896" w:rsidRPr="008C4F99" w:rsidRDefault="00C62896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41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Мольер. С. 243 – 295</w:t>
            </w:r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Скотт. С. 296 – 341</w:t>
            </w:r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Это всё нужно прочитать </w:t>
            </w:r>
            <w:r w:rsidRPr="008C4F99">
              <w:rPr>
                <w:rFonts w:ascii="Times New Roman" w:hAnsi="Times New Roman" w:cs="Times New Roman"/>
                <w:b/>
                <w:sz w:val="24"/>
                <w:szCs w:val="24"/>
              </w:rPr>
              <w:t>в мае</w:t>
            </w: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Только после этого сдать учебник.</w:t>
            </w:r>
          </w:p>
        </w:tc>
        <w:tc>
          <w:tcPr>
            <w:tcW w:w="1701" w:type="dxa"/>
          </w:tcPr>
          <w:p w:rsidR="00C62896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62896" w:rsidRPr="008C4F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96" w:rsidRPr="008C4F99" w:rsidTr="003B35F0">
        <w:tc>
          <w:tcPr>
            <w:tcW w:w="1722" w:type="dxa"/>
          </w:tcPr>
          <w:p w:rsidR="00C62896" w:rsidRPr="008C4F99" w:rsidRDefault="00C62896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41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Читаем Данте.</w:t>
            </w:r>
          </w:p>
        </w:tc>
        <w:tc>
          <w:tcPr>
            <w:tcW w:w="1701" w:type="dxa"/>
          </w:tcPr>
          <w:p w:rsidR="00C62896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2896" w:rsidRPr="008C4F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</w:tc>
      </w:tr>
      <w:tr w:rsidR="00C62896" w:rsidRPr="008C4F99" w:rsidTr="003B35F0">
        <w:tc>
          <w:tcPr>
            <w:tcW w:w="1722" w:type="dxa"/>
          </w:tcPr>
          <w:p w:rsidR="00C62896" w:rsidRPr="008C4F99" w:rsidRDefault="00C62896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C62896" w:rsidRPr="008C4F99" w:rsidRDefault="00C62896" w:rsidP="003B35F0">
            <w:pPr>
              <w:spacing w:before="114" w:after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C62896" w:rsidRPr="008C4F99" w:rsidRDefault="00C62896" w:rsidP="003B35F0">
            <w:pPr>
              <w:spacing w:before="114" w:after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Учебник с.236 – 237</w:t>
            </w:r>
          </w:p>
          <w:p w:rsidR="00C62896" w:rsidRPr="008C4F99" w:rsidRDefault="00C62896" w:rsidP="003B35F0">
            <w:pPr>
              <w:spacing w:before="114" w:after="114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Упр. 311 </w:t>
            </w:r>
          </w:p>
        </w:tc>
        <w:tc>
          <w:tcPr>
            <w:tcW w:w="1701" w:type="dxa"/>
          </w:tcPr>
          <w:p w:rsidR="00C62896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2896" w:rsidRPr="008C4F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96" w:rsidRPr="008C4F99" w:rsidTr="003B35F0">
        <w:tc>
          <w:tcPr>
            <w:tcW w:w="1722" w:type="dxa"/>
          </w:tcPr>
          <w:p w:rsidR="00C62896" w:rsidRPr="008C4F99" w:rsidRDefault="00C62896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62896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2196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4041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С. 38 – 45 Выбрать три упражнения и выполнить письменно.</w:t>
            </w:r>
          </w:p>
        </w:tc>
        <w:tc>
          <w:tcPr>
            <w:tcW w:w="1701" w:type="dxa"/>
          </w:tcPr>
          <w:p w:rsidR="00C62896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2896" w:rsidRPr="008C4F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96" w:rsidRPr="008C4F99" w:rsidTr="003B35F0">
        <w:tc>
          <w:tcPr>
            <w:tcW w:w="1722" w:type="dxa"/>
          </w:tcPr>
          <w:p w:rsidR="00C62896" w:rsidRPr="008C4F99" w:rsidRDefault="00C62896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62896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2196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041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С. 269 – 281 прочитать</w:t>
            </w:r>
          </w:p>
        </w:tc>
        <w:tc>
          <w:tcPr>
            <w:tcW w:w="1701" w:type="dxa"/>
          </w:tcPr>
          <w:p w:rsidR="00C62896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2896" w:rsidRPr="008C4F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</w:tc>
      </w:tr>
      <w:tr w:rsidR="00C62896" w:rsidRPr="008C4F99" w:rsidTr="003B35F0">
        <w:tc>
          <w:tcPr>
            <w:tcW w:w="1722" w:type="dxa"/>
          </w:tcPr>
          <w:p w:rsidR="00C62896" w:rsidRPr="008C4F99" w:rsidRDefault="00C62896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62896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2196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041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Повторение. Склонение имён существительных.</w:t>
            </w:r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С. 57 – 62</w:t>
            </w:r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Выбрать любые три упражнения и выполнить письменно.</w:t>
            </w:r>
          </w:p>
        </w:tc>
        <w:tc>
          <w:tcPr>
            <w:tcW w:w="1701" w:type="dxa"/>
          </w:tcPr>
          <w:p w:rsidR="00C62896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62896" w:rsidRPr="008C4F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96" w:rsidRPr="008C4F99" w:rsidTr="003B35F0">
        <w:tc>
          <w:tcPr>
            <w:tcW w:w="1722" w:type="dxa"/>
          </w:tcPr>
          <w:p w:rsidR="00C62896" w:rsidRPr="008C4F99" w:rsidRDefault="00C62896" w:rsidP="007A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62896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2196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041" w:type="dxa"/>
          </w:tcPr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С.53 – 65 выбрать два упражнения и </w:t>
            </w:r>
            <w:r w:rsidRPr="008C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письменно.</w:t>
            </w:r>
          </w:p>
        </w:tc>
        <w:tc>
          <w:tcPr>
            <w:tcW w:w="1701" w:type="dxa"/>
          </w:tcPr>
          <w:p w:rsidR="00C62896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62896" w:rsidRPr="008C4F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C62896" w:rsidRPr="008C4F99" w:rsidRDefault="00C62896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3B" w:rsidRPr="008C4F99" w:rsidTr="003B35F0">
        <w:tc>
          <w:tcPr>
            <w:tcW w:w="1722" w:type="dxa"/>
          </w:tcPr>
          <w:p w:rsidR="00692E3B" w:rsidRPr="008C4F99" w:rsidRDefault="00692E3B" w:rsidP="0069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Гриценко О.Ю.</w:t>
            </w:r>
          </w:p>
        </w:tc>
        <w:tc>
          <w:tcPr>
            <w:tcW w:w="830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96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41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№1129(1,2,3)</w:t>
            </w:r>
          </w:p>
        </w:tc>
        <w:tc>
          <w:tcPr>
            <w:tcW w:w="1701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E3B" w:rsidRPr="008C4F99" w:rsidTr="003B35F0">
        <w:tc>
          <w:tcPr>
            <w:tcW w:w="1722" w:type="dxa"/>
          </w:tcPr>
          <w:p w:rsidR="00692E3B" w:rsidRPr="008C4F99" w:rsidRDefault="00692E3B" w:rsidP="0069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41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№1354(1,2)</w:t>
            </w:r>
          </w:p>
        </w:tc>
        <w:tc>
          <w:tcPr>
            <w:tcW w:w="1701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E3B" w:rsidRPr="008C4F99" w:rsidTr="003B35F0">
        <w:tc>
          <w:tcPr>
            <w:tcW w:w="1722" w:type="dxa"/>
          </w:tcPr>
          <w:p w:rsidR="00692E3B" w:rsidRPr="008C4F99" w:rsidRDefault="00692E3B" w:rsidP="0069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041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п. 36,37, №259</w:t>
            </w:r>
          </w:p>
        </w:tc>
        <w:tc>
          <w:tcPr>
            <w:tcW w:w="1701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E3B" w:rsidRPr="008C4F99" w:rsidTr="003B35F0">
        <w:tc>
          <w:tcPr>
            <w:tcW w:w="1722" w:type="dxa"/>
          </w:tcPr>
          <w:p w:rsidR="00692E3B" w:rsidRPr="008C4F99" w:rsidRDefault="00692E3B" w:rsidP="0069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96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041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п. 61-63, №560</w:t>
            </w:r>
          </w:p>
        </w:tc>
        <w:tc>
          <w:tcPr>
            <w:tcW w:w="1701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E3B" w:rsidRPr="008C4F99" w:rsidTr="003B35F0">
        <w:tc>
          <w:tcPr>
            <w:tcW w:w="1722" w:type="dxa"/>
          </w:tcPr>
          <w:p w:rsidR="00692E3B" w:rsidRPr="008C4F99" w:rsidRDefault="00692E3B" w:rsidP="0069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96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041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№1034,1035</w:t>
            </w:r>
          </w:p>
        </w:tc>
        <w:tc>
          <w:tcPr>
            <w:tcW w:w="1701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E3B" w:rsidRPr="008C4F99" w:rsidTr="003B35F0">
        <w:tc>
          <w:tcPr>
            <w:tcW w:w="1722" w:type="dxa"/>
          </w:tcPr>
          <w:p w:rsidR="00692E3B" w:rsidRPr="008C4F99" w:rsidRDefault="00692E3B" w:rsidP="0069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96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41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К.р «Световые явления»</w:t>
            </w:r>
          </w:p>
        </w:tc>
        <w:tc>
          <w:tcPr>
            <w:tcW w:w="1701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E3B" w:rsidRPr="008C4F99" w:rsidTr="003B35F0">
        <w:tc>
          <w:tcPr>
            <w:tcW w:w="1722" w:type="dxa"/>
          </w:tcPr>
          <w:p w:rsidR="00692E3B" w:rsidRPr="008C4F99" w:rsidRDefault="00692E3B" w:rsidP="0069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96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41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п.64-65</w:t>
            </w:r>
          </w:p>
        </w:tc>
        <w:tc>
          <w:tcPr>
            <w:tcW w:w="1701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E3B" w:rsidRPr="008C4F99" w:rsidTr="003B35F0">
        <w:tc>
          <w:tcPr>
            <w:tcW w:w="1722" w:type="dxa"/>
          </w:tcPr>
          <w:p w:rsidR="00692E3B" w:rsidRPr="008C4F99" w:rsidRDefault="00692E3B" w:rsidP="0069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2E3B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2196" w:type="dxa"/>
          </w:tcPr>
          <w:p w:rsidR="00692E3B" w:rsidRPr="008C4F99" w:rsidRDefault="00692E3B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41" w:type="dxa"/>
          </w:tcPr>
          <w:p w:rsidR="00692E3B" w:rsidRPr="008C4F99" w:rsidRDefault="00692E3B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стр. 197,№ 9,10</w:t>
            </w:r>
          </w:p>
        </w:tc>
        <w:tc>
          <w:tcPr>
            <w:tcW w:w="1701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E3B" w:rsidRPr="008C4F99" w:rsidTr="003B35F0">
        <w:tc>
          <w:tcPr>
            <w:tcW w:w="1722" w:type="dxa"/>
          </w:tcPr>
          <w:p w:rsidR="00692E3B" w:rsidRPr="008C4F99" w:rsidRDefault="00692E3B" w:rsidP="0069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2E3B" w:rsidRPr="008C4F99" w:rsidRDefault="00692E3B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B35F0" w:rsidRPr="008C4F99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196" w:type="dxa"/>
          </w:tcPr>
          <w:p w:rsidR="00692E3B" w:rsidRPr="008C4F99" w:rsidRDefault="00692E3B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41" w:type="dxa"/>
          </w:tcPr>
          <w:p w:rsidR="00692E3B" w:rsidRPr="008C4F99" w:rsidRDefault="00692E3B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№ 503(1)</w:t>
            </w:r>
          </w:p>
        </w:tc>
        <w:tc>
          <w:tcPr>
            <w:tcW w:w="1701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E3B" w:rsidRPr="008C4F99" w:rsidTr="003B35F0">
        <w:tc>
          <w:tcPr>
            <w:tcW w:w="1722" w:type="dxa"/>
          </w:tcPr>
          <w:p w:rsidR="00692E3B" w:rsidRPr="008C4F99" w:rsidRDefault="00692E3B" w:rsidP="0069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2E3B" w:rsidRPr="008C4F99" w:rsidRDefault="003B35F0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2196" w:type="dxa"/>
          </w:tcPr>
          <w:p w:rsidR="00692E3B" w:rsidRPr="008C4F99" w:rsidRDefault="00692E3B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41" w:type="dxa"/>
          </w:tcPr>
          <w:p w:rsidR="00692E3B" w:rsidRPr="008C4F99" w:rsidRDefault="00692E3B" w:rsidP="003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№ 906, 908, 909, 910 (устно)</w:t>
            </w:r>
          </w:p>
        </w:tc>
        <w:tc>
          <w:tcPr>
            <w:tcW w:w="1701" w:type="dxa"/>
          </w:tcPr>
          <w:p w:rsidR="00692E3B" w:rsidRPr="008C4F99" w:rsidRDefault="00692E3B" w:rsidP="0069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F99" w:rsidRPr="008C4F99" w:rsidTr="003B35F0">
        <w:tc>
          <w:tcPr>
            <w:tcW w:w="1722" w:type="dxa"/>
          </w:tcPr>
          <w:p w:rsidR="008C4F99" w:rsidRPr="008C4F99" w:rsidRDefault="008C4F99" w:rsidP="008C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Пуртова И.С.</w:t>
            </w:r>
          </w:p>
        </w:tc>
        <w:tc>
          <w:tcPr>
            <w:tcW w:w="830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4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Итоговая контр.работа</w:t>
            </w:r>
          </w:p>
        </w:tc>
        <w:tc>
          <w:tcPr>
            <w:tcW w:w="170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8C4F99" w:rsidRPr="008C4F99" w:rsidTr="003B35F0">
        <w:tc>
          <w:tcPr>
            <w:tcW w:w="1722" w:type="dxa"/>
          </w:tcPr>
          <w:p w:rsidR="008C4F99" w:rsidRPr="008C4F99" w:rsidRDefault="008C4F99" w:rsidP="008C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04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РЭШ урок 24 тест</w:t>
            </w:r>
          </w:p>
        </w:tc>
        <w:tc>
          <w:tcPr>
            <w:tcW w:w="170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8C4F99" w:rsidRPr="008C4F99" w:rsidTr="003B35F0">
        <w:tc>
          <w:tcPr>
            <w:tcW w:w="1722" w:type="dxa"/>
          </w:tcPr>
          <w:p w:rsidR="008C4F99" w:rsidRPr="008C4F99" w:rsidRDefault="008C4F99" w:rsidP="008C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4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F99" w:rsidRPr="008C4F99" w:rsidTr="003B35F0">
        <w:tc>
          <w:tcPr>
            <w:tcW w:w="1722" w:type="dxa"/>
          </w:tcPr>
          <w:p w:rsidR="008C4F99" w:rsidRPr="008C4F99" w:rsidRDefault="008C4F99" w:rsidP="008C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04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РЭШ итоговый тест</w:t>
            </w:r>
          </w:p>
        </w:tc>
        <w:tc>
          <w:tcPr>
            <w:tcW w:w="170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8C4F99" w:rsidRPr="008C4F99" w:rsidTr="003B35F0">
        <w:tc>
          <w:tcPr>
            <w:tcW w:w="1722" w:type="dxa"/>
          </w:tcPr>
          <w:p w:rsidR="008C4F99" w:rsidRPr="008C4F99" w:rsidRDefault="008C4F99" w:rsidP="008C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04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Параграф 27 информационный проект</w:t>
            </w:r>
          </w:p>
        </w:tc>
        <w:tc>
          <w:tcPr>
            <w:tcW w:w="170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F99" w:rsidRPr="008C4F99" w:rsidTr="003B35F0">
        <w:tc>
          <w:tcPr>
            <w:tcW w:w="1722" w:type="dxa"/>
          </w:tcPr>
          <w:p w:rsidR="008C4F99" w:rsidRPr="008C4F99" w:rsidRDefault="008C4F99" w:rsidP="008C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Чернякова Н.Н.</w:t>
            </w:r>
          </w:p>
        </w:tc>
        <w:tc>
          <w:tcPr>
            <w:tcW w:w="830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04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стр.80 упр.2 перевод,</w:t>
            </w:r>
          </w:p>
        </w:tc>
        <w:tc>
          <w:tcPr>
            <w:tcW w:w="170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F99" w:rsidRPr="008C4F99" w:rsidTr="003B35F0">
        <w:tc>
          <w:tcPr>
            <w:tcW w:w="1722" w:type="dxa"/>
          </w:tcPr>
          <w:p w:rsidR="008C4F99" w:rsidRPr="008C4F99" w:rsidRDefault="008C4F99" w:rsidP="008C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4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стр.198 -203, выписать в тетрадь ключевые слова и выражения</w:t>
            </w:r>
          </w:p>
        </w:tc>
        <w:tc>
          <w:tcPr>
            <w:tcW w:w="170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F99" w:rsidRPr="008C4F99" w:rsidTr="003B35F0">
        <w:tc>
          <w:tcPr>
            <w:tcW w:w="1722" w:type="dxa"/>
          </w:tcPr>
          <w:p w:rsidR="008C4F99" w:rsidRPr="008C4F99" w:rsidRDefault="008C4F99" w:rsidP="008C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8овз</w:t>
            </w:r>
          </w:p>
        </w:tc>
        <w:tc>
          <w:tcPr>
            <w:tcW w:w="2196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4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стр.192 ответить письменно на вопросы,</w:t>
            </w:r>
          </w:p>
        </w:tc>
        <w:tc>
          <w:tcPr>
            <w:tcW w:w="170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F99" w:rsidRPr="008C4F99" w:rsidTr="003B35F0">
        <w:tc>
          <w:tcPr>
            <w:tcW w:w="1722" w:type="dxa"/>
          </w:tcPr>
          <w:p w:rsidR="008C4F99" w:rsidRPr="008C4F99" w:rsidRDefault="008C4F99" w:rsidP="008C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4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стр.312 зад.4,</w:t>
            </w:r>
          </w:p>
        </w:tc>
        <w:tc>
          <w:tcPr>
            <w:tcW w:w="170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F99" w:rsidRPr="008C4F99" w:rsidTr="003B35F0">
        <w:tc>
          <w:tcPr>
            <w:tcW w:w="1722" w:type="dxa"/>
          </w:tcPr>
          <w:p w:rsidR="008C4F99" w:rsidRPr="008C4F99" w:rsidRDefault="008C4F99" w:rsidP="008C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2196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4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стр.199 в.3,4 письменно,</w:t>
            </w:r>
          </w:p>
        </w:tc>
        <w:tc>
          <w:tcPr>
            <w:tcW w:w="170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F99" w:rsidRPr="008C4F99" w:rsidTr="003B35F0">
        <w:tc>
          <w:tcPr>
            <w:tcW w:w="1722" w:type="dxa"/>
          </w:tcPr>
          <w:p w:rsidR="008C4F99" w:rsidRPr="008C4F99" w:rsidRDefault="008C4F99" w:rsidP="008C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04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стр.78 упр.1,</w:t>
            </w:r>
          </w:p>
        </w:tc>
        <w:tc>
          <w:tcPr>
            <w:tcW w:w="170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F99" w:rsidRPr="008C4F99" w:rsidTr="003B35F0">
        <w:tc>
          <w:tcPr>
            <w:tcW w:w="1722" w:type="dxa"/>
          </w:tcPr>
          <w:p w:rsidR="008C4F99" w:rsidRPr="008C4F99" w:rsidRDefault="008C4F99" w:rsidP="008C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9овз</w:t>
            </w:r>
          </w:p>
        </w:tc>
        <w:tc>
          <w:tcPr>
            <w:tcW w:w="2196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404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сообщение,</w:t>
            </w:r>
          </w:p>
        </w:tc>
        <w:tc>
          <w:tcPr>
            <w:tcW w:w="170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F99" w:rsidRPr="008C4F99" w:rsidTr="003B35F0">
        <w:tc>
          <w:tcPr>
            <w:tcW w:w="1722" w:type="dxa"/>
          </w:tcPr>
          <w:p w:rsidR="008C4F99" w:rsidRPr="008C4F99" w:rsidRDefault="008C4F99" w:rsidP="008C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4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 xml:space="preserve"> о Байкале</w:t>
            </w:r>
          </w:p>
        </w:tc>
        <w:tc>
          <w:tcPr>
            <w:tcW w:w="170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F99" w:rsidRPr="008C4F99" w:rsidTr="003B35F0">
        <w:tc>
          <w:tcPr>
            <w:tcW w:w="1722" w:type="dxa"/>
          </w:tcPr>
          <w:p w:rsidR="008C4F99" w:rsidRPr="008C4F99" w:rsidRDefault="008C4F99" w:rsidP="008C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9овз</w:t>
            </w:r>
          </w:p>
        </w:tc>
        <w:tc>
          <w:tcPr>
            <w:tcW w:w="2196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4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99">
              <w:rPr>
                <w:rFonts w:ascii="Times New Roman" w:hAnsi="Times New Roman" w:cs="Times New Roman"/>
                <w:sz w:val="24"/>
                <w:szCs w:val="24"/>
              </w:rPr>
              <w:t>стр.182 в.5,8.</w:t>
            </w:r>
          </w:p>
        </w:tc>
        <w:tc>
          <w:tcPr>
            <w:tcW w:w="1701" w:type="dxa"/>
          </w:tcPr>
          <w:p w:rsidR="008C4F99" w:rsidRPr="008C4F99" w:rsidRDefault="008C4F99" w:rsidP="008C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7A5D00" w:rsidRPr="008C4F99" w:rsidRDefault="007A5D00" w:rsidP="007A5D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5D00" w:rsidRPr="008C4F99" w:rsidSect="003B35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26"/>
    <w:rsid w:val="003B35F0"/>
    <w:rsid w:val="00485291"/>
    <w:rsid w:val="00692E3B"/>
    <w:rsid w:val="007A5D00"/>
    <w:rsid w:val="008C4F99"/>
    <w:rsid w:val="00C62896"/>
    <w:rsid w:val="00CF30CB"/>
    <w:rsid w:val="00D4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2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2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/" TargetMode="External"/><Relationship Id="rId13" Type="http://schemas.openxmlformats.org/officeDocument/2006/relationships/hyperlink" Target="https://mai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ru/" TargetMode="External"/><Relationship Id="rId12" Type="http://schemas.openxmlformats.org/officeDocument/2006/relationships/hyperlink" Target="https://mail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ai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u/" TargetMode="External"/><Relationship Id="rId11" Type="http://schemas.openxmlformats.org/officeDocument/2006/relationships/hyperlink" Target="https://mail.ru/" TargetMode="External"/><Relationship Id="rId5" Type="http://schemas.openxmlformats.org/officeDocument/2006/relationships/hyperlink" Target="https://mail.ru/" TargetMode="External"/><Relationship Id="rId15" Type="http://schemas.openxmlformats.org/officeDocument/2006/relationships/hyperlink" Target="https://mail.ru/" TargetMode="External"/><Relationship Id="rId10" Type="http://schemas.openxmlformats.org/officeDocument/2006/relationships/hyperlink" Target="https://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u/" TargetMode="External"/><Relationship Id="rId14" Type="http://schemas.openxmlformats.org/officeDocument/2006/relationships/hyperlink" Target="https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2020-05-12T05:12:00Z</dcterms:created>
  <dcterms:modified xsi:type="dcterms:W3CDTF">2020-05-12T07:43:00Z</dcterms:modified>
</cp:coreProperties>
</file>