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2"/>
        <w:gridCol w:w="2940"/>
        <w:gridCol w:w="2886"/>
        <w:gridCol w:w="3965"/>
        <w:gridCol w:w="4213"/>
      </w:tblGrid>
      <w:tr w:rsidR="006304C2" w:rsidRPr="001E78A8" w:rsidTr="006304C2">
        <w:tc>
          <w:tcPr>
            <w:tcW w:w="5000" w:type="pct"/>
            <w:gridSpan w:val="5"/>
          </w:tcPr>
          <w:p w:rsidR="006304C2" w:rsidRPr="005B6BB6" w:rsidRDefault="00675E6D" w:rsidP="005B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Домашнее задание на 10</w:t>
            </w:r>
            <w:r w:rsidR="006304C2"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>.11.2021</w:t>
            </w:r>
          </w:p>
        </w:tc>
      </w:tr>
      <w:tr w:rsidR="006304C2" w:rsidRPr="001E78A8" w:rsidTr="007D5A6C">
        <w:tc>
          <w:tcPr>
            <w:tcW w:w="264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FF0000"/>
          </w:tcPr>
          <w:p w:rsidR="006304C2" w:rsidRPr="001E78A8" w:rsidRDefault="006304C2" w:rsidP="007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7К класс</w:t>
            </w:r>
          </w:p>
        </w:tc>
        <w:tc>
          <w:tcPr>
            <w:tcW w:w="976" w:type="pct"/>
            <w:shd w:val="clear" w:color="auto" w:fill="FF0000"/>
          </w:tcPr>
          <w:p w:rsidR="006304C2" w:rsidRPr="001E78A8" w:rsidRDefault="006304C2" w:rsidP="007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341" w:type="pct"/>
            <w:shd w:val="clear" w:color="auto" w:fill="FFC000"/>
          </w:tcPr>
          <w:p w:rsidR="006304C2" w:rsidRPr="001E78A8" w:rsidRDefault="006304C2" w:rsidP="007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425" w:type="pct"/>
            <w:shd w:val="clear" w:color="auto" w:fill="00B050"/>
          </w:tcPr>
          <w:p w:rsidR="006304C2" w:rsidRPr="001E78A8" w:rsidRDefault="006304C2" w:rsidP="007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6304C2" w:rsidRPr="001E78A8" w:rsidTr="007D5A6C">
        <w:tc>
          <w:tcPr>
            <w:tcW w:w="264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pct"/>
          </w:tcPr>
          <w:p w:rsidR="006304C2" w:rsidRDefault="00675E6D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976" w:type="pct"/>
          </w:tcPr>
          <w:p w:rsidR="006304C2" w:rsidRPr="001E78A8" w:rsidRDefault="00675E6D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1341" w:type="pct"/>
          </w:tcPr>
          <w:p w:rsidR="006304C2" w:rsidRPr="001E78A8" w:rsidRDefault="00675E6D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25" w:type="pct"/>
          </w:tcPr>
          <w:p w:rsidR="006304C2" w:rsidRPr="001E78A8" w:rsidRDefault="00675E6D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6304C2" w:rsidRPr="001E78A8" w:rsidTr="007D5A6C">
        <w:tc>
          <w:tcPr>
            <w:tcW w:w="264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урок </w:t>
            </w:r>
          </w:p>
          <w:p w:rsidR="006304C2" w:rsidRPr="001E78A8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9:00-9:40</w:t>
            </w:r>
          </w:p>
        </w:tc>
        <w:tc>
          <w:tcPr>
            <w:tcW w:w="994" w:type="pct"/>
          </w:tcPr>
          <w:p w:rsidR="007D5A6C" w:rsidRDefault="007D5A6C" w:rsidP="009E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A6C">
              <w:rPr>
                <w:rFonts w:ascii="Times New Roman" w:hAnsi="Times New Roman" w:cs="Times New Roman"/>
                <w:b/>
                <w:sz w:val="28"/>
                <w:szCs w:val="28"/>
              </w:rPr>
              <w:t>Разобрать выполнение</w:t>
            </w:r>
            <w:r w:rsidRPr="007D5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A6C" w:rsidRDefault="007D5A6C" w:rsidP="009E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A6C">
              <w:rPr>
                <w:rFonts w:ascii="Times New Roman" w:hAnsi="Times New Roman" w:cs="Times New Roman"/>
                <w:sz w:val="28"/>
                <w:szCs w:val="28"/>
              </w:rPr>
              <w:t>№ 265(1), решить № 265(2),</w:t>
            </w:r>
          </w:p>
          <w:p w:rsidR="006304C2" w:rsidRPr="00D37E05" w:rsidRDefault="007D5A6C" w:rsidP="009E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A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отправить фотографии выполненных заданий на адрес:</w:t>
            </w:r>
            <w:r w:rsidRPr="007D5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E006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6" w:type="pct"/>
          </w:tcPr>
          <w:p w:rsidR="007D5A6C" w:rsidRDefault="007D5A6C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Прочитать </w:t>
            </w:r>
            <w:r w:rsidRPr="007D5A6C">
              <w:rPr>
                <w:rFonts w:ascii="Times New Roman" w:hAnsi="Times New Roman" w:cs="Times New Roman"/>
                <w:sz w:val="24"/>
                <w:szCs w:val="24"/>
              </w:rPr>
              <w:t xml:space="preserve">п. 14, решить № 284,285, </w:t>
            </w:r>
          </w:p>
          <w:p w:rsidR="006304C2" w:rsidRPr="005B6BB6" w:rsidRDefault="007D5A6C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фотографии выполненных заданий на адрес:</w:t>
            </w:r>
            <w:r w:rsidRPr="007D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E00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1" w:type="pct"/>
          </w:tcPr>
          <w:p w:rsidR="00E53902" w:rsidRDefault="00E53902" w:rsidP="00E5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902"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</w:t>
            </w:r>
            <w:r w:rsidRPr="00E53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390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§8 </w:t>
            </w:r>
            <w:r w:rsidRPr="00E53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 </w:t>
            </w:r>
            <w:r w:rsidRPr="00E53902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proofErr w:type="gramEnd"/>
            <w:r w:rsidRPr="00E53902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в конце §. </w:t>
            </w:r>
          </w:p>
          <w:p w:rsidR="00E53902" w:rsidRPr="00E53902" w:rsidRDefault="00E53902" w:rsidP="00E5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902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E53902">
              <w:rPr>
                <w:rFonts w:ascii="Times New Roman" w:hAnsi="Times New Roman" w:cs="Times New Roman"/>
                <w:sz w:val="24"/>
                <w:szCs w:val="24"/>
              </w:rPr>
              <w:t xml:space="preserve"> (в тетради) ответить на вопр.3.</w:t>
            </w:r>
          </w:p>
          <w:p w:rsidR="00E53902" w:rsidRPr="00E53902" w:rsidRDefault="00E53902" w:rsidP="00E539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6304C2" w:rsidRPr="001E78A8" w:rsidRDefault="00E53902" w:rsidP="00E5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00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pct"/>
          </w:tcPr>
          <w:p w:rsidR="00A54BE0" w:rsidRPr="00A54BE0" w:rsidRDefault="00A54BE0" w:rsidP="00A5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BE0">
              <w:rPr>
                <w:rFonts w:ascii="Times New Roman" w:hAnsi="Times New Roman" w:cs="Times New Roman"/>
                <w:b/>
                <w:sz w:val="24"/>
                <w:szCs w:val="24"/>
              </w:rPr>
              <w:t>Разделительные знаки препинания между частями сложносочиненного предложения.</w:t>
            </w:r>
          </w:p>
          <w:p w:rsidR="00A54BE0" w:rsidRPr="00A54BE0" w:rsidRDefault="00A54BE0" w:rsidP="00A5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E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с. 43-44</w:t>
            </w:r>
            <w:r w:rsidRPr="00A54BE0">
              <w:rPr>
                <w:rFonts w:ascii="Times New Roman" w:hAnsi="Times New Roman" w:cs="Times New Roman"/>
                <w:sz w:val="24"/>
                <w:szCs w:val="24"/>
              </w:rPr>
              <w:t xml:space="preserve"> изучаем параграф 16.</w:t>
            </w:r>
          </w:p>
          <w:p w:rsidR="00A54BE0" w:rsidRPr="00A54BE0" w:rsidRDefault="00A54BE0" w:rsidP="00A5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E0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A54BE0">
              <w:rPr>
                <w:rFonts w:ascii="Times New Roman" w:hAnsi="Times New Roman" w:cs="Times New Roman"/>
                <w:sz w:val="24"/>
                <w:szCs w:val="24"/>
              </w:rPr>
              <w:t xml:space="preserve"> с.46, Упр. 74. Записать в тетрадь текст речи экскурсовода.</w:t>
            </w:r>
          </w:p>
          <w:p w:rsidR="00A54BE0" w:rsidRPr="00A54BE0" w:rsidRDefault="00A54BE0" w:rsidP="00A5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твоей работы в тетради (для проверки) присылай по адресу:</w:t>
            </w:r>
            <w:r w:rsidRPr="00A54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E00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4C2" w:rsidRPr="001E78A8" w:rsidRDefault="006304C2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4C2" w:rsidRPr="001E78A8" w:rsidTr="006304C2">
        <w:tc>
          <w:tcPr>
            <w:tcW w:w="5000" w:type="pct"/>
            <w:gridSpan w:val="5"/>
          </w:tcPr>
          <w:p w:rsidR="006304C2" w:rsidRPr="005B6BB6" w:rsidRDefault="006304C2" w:rsidP="005B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>Перерыв 20 минут</w:t>
            </w:r>
          </w:p>
        </w:tc>
      </w:tr>
      <w:tr w:rsidR="006304C2" w:rsidRPr="001E78A8" w:rsidTr="007D5A6C">
        <w:trPr>
          <w:trHeight w:val="340"/>
        </w:trPr>
        <w:tc>
          <w:tcPr>
            <w:tcW w:w="264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pct"/>
          </w:tcPr>
          <w:p w:rsidR="006304C2" w:rsidRDefault="00675E6D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 и развитие речи</w:t>
            </w:r>
          </w:p>
        </w:tc>
        <w:tc>
          <w:tcPr>
            <w:tcW w:w="976" w:type="pct"/>
          </w:tcPr>
          <w:p w:rsidR="006304C2" w:rsidRPr="001E78A8" w:rsidRDefault="00675E6D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341" w:type="pct"/>
          </w:tcPr>
          <w:p w:rsidR="006304C2" w:rsidRPr="001E78A8" w:rsidRDefault="00675E6D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1425" w:type="pct"/>
          </w:tcPr>
          <w:p w:rsidR="006304C2" w:rsidRPr="001E78A8" w:rsidRDefault="00675E6D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Алгебра </w:t>
            </w:r>
          </w:p>
        </w:tc>
      </w:tr>
      <w:tr w:rsidR="006304C2" w:rsidRPr="001E78A8" w:rsidTr="007D5A6C">
        <w:trPr>
          <w:trHeight w:val="828"/>
        </w:trPr>
        <w:tc>
          <w:tcPr>
            <w:tcW w:w="264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6304C2" w:rsidRPr="001E78A8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10:00-10:40</w:t>
            </w:r>
          </w:p>
        </w:tc>
        <w:tc>
          <w:tcPr>
            <w:tcW w:w="994" w:type="pct"/>
          </w:tcPr>
          <w:p w:rsidR="00A54BE0" w:rsidRPr="00A54BE0" w:rsidRDefault="00A54BE0" w:rsidP="00A5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BE0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существительное. Основные грамматические категории.</w:t>
            </w:r>
          </w:p>
          <w:p w:rsidR="00A54BE0" w:rsidRPr="00A54BE0" w:rsidRDefault="00A54BE0" w:rsidP="00A5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BE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Учебник.</w:t>
            </w:r>
          </w:p>
          <w:p w:rsidR="00A54BE0" w:rsidRPr="00A54BE0" w:rsidRDefault="00A54BE0" w:rsidP="00A5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E0">
              <w:rPr>
                <w:rFonts w:ascii="Times New Roman" w:hAnsi="Times New Roman" w:cs="Times New Roman"/>
                <w:sz w:val="24"/>
                <w:szCs w:val="24"/>
              </w:rPr>
              <w:t>С. 73 Письменно упр. 96; с. 74 упр. 97 и 98.</w:t>
            </w:r>
          </w:p>
          <w:p w:rsidR="00A54BE0" w:rsidRPr="00A54BE0" w:rsidRDefault="00A54BE0" w:rsidP="00A54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C2" w:rsidRPr="00287A84" w:rsidRDefault="00A54BE0" w:rsidP="00A5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твоей работы в тетради (для проверки) присылай по адресу:</w:t>
            </w:r>
            <w:r w:rsidRPr="00A54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E00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6" w:type="pct"/>
          </w:tcPr>
          <w:p w:rsidR="00A54BE0" w:rsidRPr="00A54BE0" w:rsidRDefault="00A54BE0" w:rsidP="00A5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BE0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не с причастиями.</w:t>
            </w:r>
          </w:p>
          <w:p w:rsidR="00A54BE0" w:rsidRPr="00A54BE0" w:rsidRDefault="00A54BE0" w:rsidP="00A5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E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с.68</w:t>
            </w:r>
            <w:r w:rsidRPr="00A54BE0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правило.</w:t>
            </w:r>
          </w:p>
          <w:p w:rsidR="00A54BE0" w:rsidRPr="00A54BE0" w:rsidRDefault="00A54BE0" w:rsidP="00A5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E0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A54BE0">
              <w:rPr>
                <w:rFonts w:ascii="Times New Roman" w:hAnsi="Times New Roman" w:cs="Times New Roman"/>
                <w:sz w:val="24"/>
                <w:szCs w:val="24"/>
              </w:rPr>
              <w:t xml:space="preserve"> с. 69-70, Упр. 156 и 157(обратить внимание на выделенные слова в рамочке). Обязательно выполняем ВСЕ задания по упражнениям (и устные, и письменные).</w:t>
            </w:r>
          </w:p>
          <w:p w:rsidR="006304C2" w:rsidRPr="00380DD4" w:rsidRDefault="00A54BE0" w:rsidP="00A5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твоей работы в тетради (для проверки) присылай по адресу:</w:t>
            </w:r>
            <w:r w:rsidRPr="00A54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E00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1" w:type="pct"/>
          </w:tcPr>
          <w:p w:rsidR="006304C2" w:rsidRPr="001E78A8" w:rsidRDefault="007D5A6C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6C">
              <w:rPr>
                <w:rFonts w:ascii="Times New Roman" w:hAnsi="Times New Roman" w:cs="Times New Roman"/>
                <w:b/>
                <w:sz w:val="24"/>
                <w:szCs w:val="24"/>
              </w:rPr>
              <w:t>Стр. 40</w:t>
            </w:r>
            <w:r w:rsidRPr="007D5A6C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те</w:t>
            </w:r>
            <w:proofErr w:type="gramStart"/>
            <w:r w:rsidRPr="007D5A6C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7D5A6C">
              <w:rPr>
                <w:rFonts w:ascii="Times New Roman" w:hAnsi="Times New Roman" w:cs="Times New Roman"/>
                <w:sz w:val="24"/>
                <w:szCs w:val="24"/>
              </w:rPr>
              <w:t xml:space="preserve">очитать, стр. 41 № 8 (вставить в предложения пропущенные слова), </w:t>
            </w:r>
            <w:r w:rsidRPr="007D5A6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выполнить письменно в тетради, ответ сфотографировать и прислать на эл. Адрес:</w:t>
            </w:r>
            <w:r w:rsidRPr="007D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E00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pct"/>
          </w:tcPr>
          <w:p w:rsidR="006304C2" w:rsidRPr="001E78A8" w:rsidRDefault="007D5A6C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6C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</w:t>
            </w:r>
            <w:r w:rsidRPr="007D5A6C">
              <w:rPr>
                <w:rFonts w:ascii="Times New Roman" w:hAnsi="Times New Roman" w:cs="Times New Roman"/>
                <w:sz w:val="24"/>
                <w:szCs w:val="24"/>
              </w:rPr>
              <w:t xml:space="preserve"> п. 12, решить № 266, </w:t>
            </w:r>
            <w:r w:rsidRPr="007D5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фотографии выполненных заданий на адрес:</w:t>
            </w:r>
            <w:r w:rsidRPr="007D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E00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4C2" w:rsidRPr="001E78A8" w:rsidTr="006304C2">
        <w:trPr>
          <w:trHeight w:val="449"/>
        </w:trPr>
        <w:tc>
          <w:tcPr>
            <w:tcW w:w="5000" w:type="pct"/>
            <w:gridSpan w:val="5"/>
          </w:tcPr>
          <w:p w:rsidR="006304C2" w:rsidRPr="005B6BB6" w:rsidRDefault="006304C2" w:rsidP="005B6BB6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Перерыв 10</w:t>
            </w: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минут</w:t>
            </w:r>
          </w:p>
        </w:tc>
      </w:tr>
      <w:tr w:rsidR="006304C2" w:rsidRPr="001E78A8" w:rsidTr="007D5A6C">
        <w:tc>
          <w:tcPr>
            <w:tcW w:w="264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pct"/>
          </w:tcPr>
          <w:p w:rsidR="006304C2" w:rsidRDefault="00675E6D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Профессиональное трудовое обучение</w:t>
            </w:r>
          </w:p>
        </w:tc>
        <w:tc>
          <w:tcPr>
            <w:tcW w:w="976" w:type="pct"/>
          </w:tcPr>
          <w:p w:rsidR="006304C2" w:rsidRPr="001E78A8" w:rsidRDefault="00084764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Английский </w:t>
            </w:r>
            <w:bookmarkStart w:id="0" w:name="_GoBack"/>
            <w:bookmarkEnd w:id="0"/>
            <w:r w:rsidR="00675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язык</w:t>
            </w:r>
          </w:p>
        </w:tc>
        <w:tc>
          <w:tcPr>
            <w:tcW w:w="1341" w:type="pct"/>
          </w:tcPr>
          <w:p w:rsidR="006304C2" w:rsidRDefault="00675E6D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425" w:type="pct"/>
          </w:tcPr>
          <w:p w:rsidR="006304C2" w:rsidRPr="001E78A8" w:rsidRDefault="00675E6D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</w:tr>
      <w:tr w:rsidR="00084764" w:rsidRPr="001E78A8" w:rsidTr="007D5A6C">
        <w:tc>
          <w:tcPr>
            <w:tcW w:w="264" w:type="pct"/>
          </w:tcPr>
          <w:p w:rsidR="00084764" w:rsidRPr="001E78A8" w:rsidRDefault="00084764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084764" w:rsidRPr="001E78A8" w:rsidRDefault="0008476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994" w:type="pct"/>
          </w:tcPr>
          <w:p w:rsidR="00084764" w:rsidRDefault="00084764" w:rsidP="0096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902"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 прочитать</w:t>
            </w:r>
            <w:r w:rsidRPr="00E53902">
              <w:rPr>
                <w:rFonts w:ascii="Times New Roman" w:hAnsi="Times New Roman" w:cs="Times New Roman"/>
                <w:sz w:val="24"/>
                <w:szCs w:val="24"/>
              </w:rPr>
              <w:t xml:space="preserve"> стр. 50-54, </w:t>
            </w:r>
          </w:p>
          <w:p w:rsidR="00084764" w:rsidRPr="00E53902" w:rsidRDefault="00084764" w:rsidP="0096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письменно </w:t>
            </w:r>
            <w:r w:rsidRPr="00E53902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 стр. 40-43.</w:t>
            </w:r>
          </w:p>
          <w:p w:rsidR="00084764" w:rsidRPr="00E53902" w:rsidRDefault="00084764" w:rsidP="00963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64" w:rsidRPr="00E53902" w:rsidRDefault="00084764" w:rsidP="009634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084764" w:rsidRPr="00287A84" w:rsidRDefault="00084764" w:rsidP="0096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00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6" w:type="pct"/>
          </w:tcPr>
          <w:p w:rsidR="00084764" w:rsidRPr="001E78A8" w:rsidRDefault="00084764" w:rsidP="0096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6C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 65</w:t>
            </w:r>
            <w:r w:rsidRPr="007D5A6C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правило учить, страница 67 № 15 (Дополнить предложения словами), стр. 68 № 17 перевести словосочетания на русский язык, № 19 перевести предложения на английский язык, все задания выполнить </w:t>
            </w:r>
            <w:r w:rsidRPr="007D5A6C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7D5A6C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тетради, </w:t>
            </w:r>
            <w:r w:rsidRPr="007D5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 сфотографировать и прислать на эл. Адрес</w:t>
            </w:r>
            <w:r w:rsidRPr="007D5A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E00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1" w:type="pct"/>
          </w:tcPr>
          <w:p w:rsidR="00084764" w:rsidRPr="00A54BE0" w:rsidRDefault="00084764" w:rsidP="00A5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B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54BE0"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Дополнение.</w:t>
            </w:r>
          </w:p>
          <w:p w:rsidR="00084764" w:rsidRPr="00A54BE0" w:rsidRDefault="00084764" w:rsidP="00A5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BE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с. 73-75.</w:t>
            </w:r>
          </w:p>
          <w:p w:rsidR="00084764" w:rsidRPr="00A54BE0" w:rsidRDefault="00084764" w:rsidP="00A5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E0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r w:rsidRPr="00A54BE0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параграф 24.</w:t>
            </w:r>
          </w:p>
          <w:p w:rsidR="00084764" w:rsidRPr="00A54BE0" w:rsidRDefault="00084764" w:rsidP="00A5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E0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A54BE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упр. 122.</w:t>
            </w:r>
          </w:p>
          <w:p w:rsidR="00084764" w:rsidRPr="00A54BE0" w:rsidRDefault="00084764" w:rsidP="00A5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твоей работы в тетради (для проверки) присылай по адресу:</w:t>
            </w:r>
            <w:r w:rsidRPr="00A54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E00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764" w:rsidRPr="001E78A8" w:rsidRDefault="00084764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pct"/>
          </w:tcPr>
          <w:p w:rsidR="00084764" w:rsidRDefault="00084764" w:rsidP="00E53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902"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 прочитать</w:t>
            </w:r>
            <w:r w:rsidRPr="00E53902">
              <w:rPr>
                <w:rFonts w:ascii="Times New Roman" w:hAnsi="Times New Roman" w:cs="Times New Roman"/>
                <w:sz w:val="24"/>
                <w:szCs w:val="24"/>
              </w:rPr>
              <w:t xml:space="preserve"> § 17, </w:t>
            </w:r>
            <w:proofErr w:type="gramStart"/>
            <w:r w:rsidRPr="00E53902">
              <w:rPr>
                <w:rFonts w:ascii="Times New Roman" w:hAnsi="Times New Roman" w:cs="Times New Roman"/>
                <w:sz w:val="24"/>
                <w:szCs w:val="24"/>
              </w:rPr>
              <w:t>выполнить задания пройдя</w:t>
            </w:r>
            <w:proofErr w:type="gramEnd"/>
            <w:r w:rsidRPr="00E53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902">
              <w:rPr>
                <w:rFonts w:ascii="Times New Roman" w:hAnsi="Times New Roman" w:cs="Times New Roman"/>
                <w:b/>
                <w:sz w:val="24"/>
                <w:szCs w:val="24"/>
              </w:rPr>
              <w:t>по ссылке</w:t>
            </w:r>
          </w:p>
          <w:p w:rsidR="00084764" w:rsidRPr="00E53902" w:rsidRDefault="00084764" w:rsidP="00E53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Pr="00E5390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https://edu.skysmart.ru/student/pakoteduha</w:t>
              </w:r>
            </w:hyperlink>
          </w:p>
          <w:p w:rsidR="00084764" w:rsidRPr="00E53902" w:rsidRDefault="00084764" w:rsidP="00E539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084764" w:rsidRPr="001E78A8" w:rsidRDefault="00084764" w:rsidP="00E5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00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764" w:rsidRPr="001E78A8" w:rsidTr="006304C2">
        <w:tc>
          <w:tcPr>
            <w:tcW w:w="5000" w:type="pct"/>
            <w:gridSpan w:val="5"/>
          </w:tcPr>
          <w:p w:rsidR="00084764" w:rsidRPr="00287A84" w:rsidRDefault="00084764" w:rsidP="005B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Перерыв 1</w:t>
            </w: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>0 минут</w:t>
            </w:r>
          </w:p>
        </w:tc>
      </w:tr>
      <w:tr w:rsidR="00084764" w:rsidRPr="001E78A8" w:rsidTr="007D5A6C">
        <w:tc>
          <w:tcPr>
            <w:tcW w:w="264" w:type="pct"/>
          </w:tcPr>
          <w:p w:rsidR="00084764" w:rsidRPr="001E78A8" w:rsidRDefault="00084764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pct"/>
          </w:tcPr>
          <w:p w:rsidR="00084764" w:rsidRDefault="00084764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Профессиональное трудовое обучение</w:t>
            </w:r>
          </w:p>
        </w:tc>
        <w:tc>
          <w:tcPr>
            <w:tcW w:w="976" w:type="pct"/>
          </w:tcPr>
          <w:p w:rsidR="00084764" w:rsidRPr="001E78A8" w:rsidRDefault="00084764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41" w:type="pct"/>
          </w:tcPr>
          <w:p w:rsidR="00084764" w:rsidRPr="001E78A8" w:rsidRDefault="00084764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1425" w:type="pct"/>
          </w:tcPr>
          <w:p w:rsidR="00084764" w:rsidRPr="001E78A8" w:rsidRDefault="00084764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</w:p>
        </w:tc>
      </w:tr>
      <w:tr w:rsidR="00084764" w:rsidRPr="001E78A8" w:rsidTr="007D5A6C">
        <w:tc>
          <w:tcPr>
            <w:tcW w:w="264" w:type="pct"/>
          </w:tcPr>
          <w:p w:rsidR="00084764" w:rsidRPr="001E78A8" w:rsidRDefault="00084764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084764" w:rsidRPr="001E78A8" w:rsidRDefault="0008476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994" w:type="pct"/>
          </w:tcPr>
          <w:p w:rsidR="00084764" w:rsidRDefault="00084764" w:rsidP="00E5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902"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 прочитать</w:t>
            </w:r>
            <w:r w:rsidRPr="00E53902">
              <w:rPr>
                <w:rFonts w:ascii="Times New Roman" w:hAnsi="Times New Roman" w:cs="Times New Roman"/>
                <w:sz w:val="24"/>
                <w:szCs w:val="24"/>
              </w:rPr>
              <w:t xml:space="preserve"> стр. 50-54, </w:t>
            </w:r>
          </w:p>
          <w:p w:rsidR="00084764" w:rsidRPr="00E53902" w:rsidRDefault="00084764" w:rsidP="00E5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письменно </w:t>
            </w:r>
            <w:r w:rsidRPr="00E53902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 стр. 40-43.</w:t>
            </w:r>
          </w:p>
          <w:p w:rsidR="00084764" w:rsidRPr="00E53902" w:rsidRDefault="00084764" w:rsidP="00E53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64" w:rsidRPr="00E53902" w:rsidRDefault="00084764" w:rsidP="00E539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084764" w:rsidRPr="00287A84" w:rsidRDefault="00084764" w:rsidP="00E5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00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6" w:type="pct"/>
          </w:tcPr>
          <w:p w:rsidR="00084764" w:rsidRPr="00E53902" w:rsidRDefault="00084764" w:rsidP="00E5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Внимательно </w:t>
            </w:r>
            <w:proofErr w:type="gramStart"/>
            <w:r w:rsidRPr="00E53902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 §4</w:t>
            </w:r>
            <w:r w:rsidRPr="00E53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902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E53902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</w:t>
            </w:r>
            <w:proofErr w:type="gramEnd"/>
            <w:r w:rsidRPr="00E53902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1-4 на стр.37. </w:t>
            </w:r>
          </w:p>
          <w:p w:rsidR="00084764" w:rsidRPr="00E53902" w:rsidRDefault="00084764" w:rsidP="00E5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фотографии выполненных заданий на адрес</w:t>
            </w:r>
            <w:r w:rsidRPr="00E539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84764" w:rsidRPr="001E78A8" w:rsidRDefault="00084764" w:rsidP="00E5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00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1" w:type="pct"/>
          </w:tcPr>
          <w:p w:rsidR="00084764" w:rsidRPr="00A54BE0" w:rsidRDefault="00084764" w:rsidP="00A5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BE0">
              <w:rPr>
                <w:rFonts w:ascii="Times New Roman" w:hAnsi="Times New Roman" w:cs="Times New Roman"/>
                <w:b/>
                <w:sz w:val="24"/>
                <w:szCs w:val="24"/>
              </w:rPr>
              <w:t>Органы</w:t>
            </w:r>
          </w:p>
          <w:p w:rsidR="00084764" w:rsidRPr="00A54BE0" w:rsidRDefault="00084764" w:rsidP="00A5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BE0">
              <w:rPr>
                <w:rFonts w:ascii="Times New Roman" w:hAnsi="Times New Roman" w:cs="Times New Roman"/>
                <w:b/>
                <w:sz w:val="24"/>
                <w:szCs w:val="24"/>
              </w:rPr>
              <w:t>кровообращения. Строение и работа сердца.</w:t>
            </w:r>
          </w:p>
          <w:p w:rsidR="00084764" w:rsidRPr="00A54BE0" w:rsidRDefault="00084764" w:rsidP="00A5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E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A54BE0">
              <w:rPr>
                <w:rFonts w:ascii="Times New Roman" w:hAnsi="Times New Roman" w:cs="Times New Roman"/>
                <w:sz w:val="24"/>
                <w:szCs w:val="24"/>
              </w:rPr>
              <w:t xml:space="preserve"> с. 75.</w:t>
            </w:r>
          </w:p>
          <w:p w:rsidR="00084764" w:rsidRPr="00A54BE0" w:rsidRDefault="00084764" w:rsidP="00A5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E0">
              <w:rPr>
                <w:rFonts w:ascii="Times New Roman" w:hAnsi="Times New Roman" w:cs="Times New Roman"/>
                <w:sz w:val="24"/>
                <w:szCs w:val="24"/>
              </w:rPr>
              <w:t>Внимательно рассмотреть рисунки и прочитать тексты вступления к новой главе.</w:t>
            </w:r>
          </w:p>
          <w:p w:rsidR="00084764" w:rsidRPr="00A54BE0" w:rsidRDefault="00084764" w:rsidP="00A5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E0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r w:rsidRPr="00A54BE0">
              <w:rPr>
                <w:rFonts w:ascii="Times New Roman" w:hAnsi="Times New Roman" w:cs="Times New Roman"/>
                <w:sz w:val="24"/>
                <w:szCs w:val="24"/>
              </w:rPr>
              <w:t xml:space="preserve"> изучаем параграф 17. </w:t>
            </w:r>
          </w:p>
          <w:p w:rsidR="00084764" w:rsidRPr="00A54BE0" w:rsidRDefault="00084764" w:rsidP="00A5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E0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A54BE0">
              <w:rPr>
                <w:rFonts w:ascii="Times New Roman" w:hAnsi="Times New Roman" w:cs="Times New Roman"/>
                <w:sz w:val="24"/>
                <w:szCs w:val="24"/>
              </w:rPr>
              <w:t xml:space="preserve"> с. 76 изобразить в тетради макет сердца и подписать все его органы (как показано на </w:t>
            </w:r>
            <w:r w:rsidRPr="00A54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рисунке).</w:t>
            </w:r>
          </w:p>
          <w:p w:rsidR="00084764" w:rsidRPr="001E78A8" w:rsidRDefault="00084764" w:rsidP="00A5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твоей работы в тетради (для проверки) присылай по адресу:</w:t>
            </w:r>
            <w:r w:rsidRPr="00A54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E00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pct"/>
          </w:tcPr>
          <w:p w:rsidR="00084764" w:rsidRPr="00380DD4" w:rsidRDefault="00084764" w:rsidP="00287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5A6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Прочитать </w:t>
            </w:r>
            <w:r w:rsidRPr="007D5A6C">
              <w:rPr>
                <w:rFonts w:ascii="Times New Roman" w:hAnsi="Times New Roman" w:cs="Times New Roman"/>
                <w:sz w:val="24"/>
                <w:szCs w:val="28"/>
              </w:rPr>
              <w:t xml:space="preserve">п. 18 –учить, ответить на вопросы в конце параграфа (устно). </w:t>
            </w:r>
            <w:r w:rsidRPr="007D5A6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Выполнить </w:t>
            </w:r>
            <w:proofErr w:type="spellStart"/>
            <w:proofErr w:type="gramStart"/>
            <w:r w:rsidRPr="007D5A6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упр</w:t>
            </w:r>
            <w:proofErr w:type="spellEnd"/>
            <w:proofErr w:type="gramEnd"/>
            <w:r w:rsidRPr="007D5A6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18(1,2), отправить фотографии выполненных заданий на адрес:</w:t>
            </w:r>
            <w:r w:rsidRPr="007D5A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1" w:history="1">
              <w:r w:rsidRPr="00E0065D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084764" w:rsidRPr="001E78A8" w:rsidTr="006304C2">
        <w:tc>
          <w:tcPr>
            <w:tcW w:w="5000" w:type="pct"/>
            <w:gridSpan w:val="5"/>
          </w:tcPr>
          <w:p w:rsidR="00084764" w:rsidRPr="00287A84" w:rsidRDefault="00084764" w:rsidP="0063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Перерыв 20 минут</w:t>
            </w:r>
          </w:p>
        </w:tc>
      </w:tr>
      <w:tr w:rsidR="00084764" w:rsidRPr="001E78A8" w:rsidTr="007D5A6C">
        <w:tc>
          <w:tcPr>
            <w:tcW w:w="264" w:type="pct"/>
          </w:tcPr>
          <w:p w:rsidR="00084764" w:rsidRPr="001E78A8" w:rsidRDefault="00084764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pct"/>
          </w:tcPr>
          <w:p w:rsidR="00084764" w:rsidRPr="006304C2" w:rsidRDefault="00084764" w:rsidP="00C73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и развитие речи</w:t>
            </w:r>
          </w:p>
        </w:tc>
        <w:tc>
          <w:tcPr>
            <w:tcW w:w="976" w:type="pct"/>
          </w:tcPr>
          <w:p w:rsidR="00084764" w:rsidRPr="006304C2" w:rsidRDefault="00084764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1341" w:type="pct"/>
          </w:tcPr>
          <w:p w:rsidR="00084764" w:rsidRPr="006304C2" w:rsidRDefault="00084764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425" w:type="pct"/>
          </w:tcPr>
          <w:p w:rsidR="00084764" w:rsidRPr="006304C2" w:rsidRDefault="00084764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084764" w:rsidRPr="001E78A8" w:rsidTr="007D5A6C">
        <w:tc>
          <w:tcPr>
            <w:tcW w:w="264" w:type="pct"/>
          </w:tcPr>
          <w:p w:rsidR="00084764" w:rsidRPr="001E78A8" w:rsidRDefault="00084764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084764" w:rsidRPr="001E78A8" w:rsidRDefault="0008476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994" w:type="pct"/>
          </w:tcPr>
          <w:p w:rsidR="00084764" w:rsidRPr="00510F32" w:rsidRDefault="00084764" w:rsidP="0051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32">
              <w:rPr>
                <w:rFonts w:ascii="Times New Roman" w:hAnsi="Times New Roman" w:cs="Times New Roman"/>
                <w:b/>
                <w:sz w:val="24"/>
                <w:szCs w:val="24"/>
              </w:rPr>
              <w:t>Михаил Юрьевич Лермонтов. «Бородино».</w:t>
            </w:r>
          </w:p>
          <w:p w:rsidR="00084764" w:rsidRPr="001E78A8" w:rsidRDefault="00084764" w:rsidP="0051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F32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r w:rsidRPr="00510F32">
              <w:rPr>
                <w:rFonts w:ascii="Times New Roman" w:hAnsi="Times New Roman" w:cs="Times New Roman"/>
                <w:sz w:val="24"/>
                <w:szCs w:val="24"/>
              </w:rPr>
              <w:t xml:space="preserve"> с. 83, задание №13</w:t>
            </w:r>
          </w:p>
        </w:tc>
        <w:tc>
          <w:tcPr>
            <w:tcW w:w="976" w:type="pct"/>
          </w:tcPr>
          <w:p w:rsidR="00084764" w:rsidRPr="00510F32" w:rsidRDefault="00084764" w:rsidP="0051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32">
              <w:rPr>
                <w:rFonts w:ascii="Times New Roman" w:hAnsi="Times New Roman" w:cs="Times New Roman"/>
                <w:b/>
                <w:sz w:val="24"/>
                <w:szCs w:val="24"/>
              </w:rPr>
              <w:t>Картины быта 16 века. Их значение для понимания характеров. Нравственный поединок героев поэмы.</w:t>
            </w:r>
          </w:p>
          <w:p w:rsidR="00084764" w:rsidRPr="00510F32" w:rsidRDefault="00084764" w:rsidP="0051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F32">
              <w:rPr>
                <w:rFonts w:ascii="Times New Roman" w:hAnsi="Times New Roman" w:cs="Times New Roman"/>
                <w:b/>
                <w:sz w:val="24"/>
                <w:szCs w:val="24"/>
              </w:rPr>
              <w:t>Учебник.</w:t>
            </w:r>
            <w:r w:rsidRPr="00510F32">
              <w:rPr>
                <w:rFonts w:ascii="Times New Roman" w:hAnsi="Times New Roman" w:cs="Times New Roman"/>
                <w:sz w:val="24"/>
                <w:szCs w:val="24"/>
              </w:rPr>
              <w:t xml:space="preserve"> Перечитать ещё раз отрывок:</w:t>
            </w:r>
          </w:p>
          <w:p w:rsidR="00084764" w:rsidRPr="00510F32" w:rsidRDefault="00084764" w:rsidP="0051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F32">
              <w:rPr>
                <w:rFonts w:ascii="Times New Roman" w:hAnsi="Times New Roman" w:cs="Times New Roman"/>
                <w:sz w:val="24"/>
                <w:szCs w:val="24"/>
              </w:rPr>
              <w:t>С. 150-157.</w:t>
            </w:r>
          </w:p>
          <w:p w:rsidR="00084764" w:rsidRDefault="00084764" w:rsidP="0051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Письменно </w:t>
            </w:r>
            <w:r w:rsidRPr="00510F32">
              <w:rPr>
                <w:rFonts w:ascii="Times New Roman" w:hAnsi="Times New Roman" w:cs="Times New Roman"/>
                <w:sz w:val="24"/>
                <w:szCs w:val="24"/>
              </w:rPr>
              <w:t>- в тетради оформляем запись в виде таблицы: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52"/>
              <w:gridCol w:w="1308"/>
            </w:tblGrid>
            <w:tr w:rsidR="00084764" w:rsidTr="00510F32">
              <w:tc>
                <w:tcPr>
                  <w:tcW w:w="1808" w:type="dxa"/>
                </w:tcPr>
                <w:p w:rsidR="00084764" w:rsidRDefault="00084764" w:rsidP="00510F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F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Калашников</w:t>
                  </w:r>
                  <w:r w:rsidRPr="00510F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808" w:type="dxa"/>
                </w:tcPr>
                <w:p w:rsidR="00084764" w:rsidRDefault="00084764" w:rsidP="00510F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10F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Кирибеевич</w:t>
                  </w:r>
                  <w:proofErr w:type="spellEnd"/>
                </w:p>
              </w:tc>
            </w:tr>
            <w:tr w:rsidR="00084764" w:rsidTr="00510F32">
              <w:tc>
                <w:tcPr>
                  <w:tcW w:w="1808" w:type="dxa"/>
                </w:tcPr>
                <w:p w:rsidR="00084764" w:rsidRDefault="00084764" w:rsidP="00510F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8" w:type="dxa"/>
                </w:tcPr>
                <w:p w:rsidR="00084764" w:rsidRDefault="00084764" w:rsidP="00510F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84764" w:rsidRPr="00510F32" w:rsidRDefault="00084764" w:rsidP="0051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F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84764" w:rsidRPr="00510F32" w:rsidRDefault="00084764" w:rsidP="0051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F32">
              <w:rPr>
                <w:rFonts w:ascii="Times New Roman" w:hAnsi="Times New Roman" w:cs="Times New Roman"/>
                <w:sz w:val="24"/>
                <w:szCs w:val="24"/>
              </w:rPr>
              <w:t>Выписать в таблицу из отрывка цитаты, которые характеризуют каждого из двух главных героев поэмы-песни.</w:t>
            </w:r>
          </w:p>
          <w:p w:rsidR="00084764" w:rsidRPr="00510F32" w:rsidRDefault="00084764" w:rsidP="0051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F32">
              <w:rPr>
                <w:rFonts w:ascii="Times New Roman" w:hAnsi="Times New Roman" w:cs="Times New Roman"/>
                <w:b/>
                <w:sz w:val="24"/>
                <w:szCs w:val="24"/>
              </w:rPr>
              <w:t>Устно:</w:t>
            </w:r>
            <w:r w:rsidRPr="00510F32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наизусть отрывок – с.151 «Над Москвой великой…» 12 строчек.</w:t>
            </w:r>
          </w:p>
          <w:p w:rsidR="00084764" w:rsidRPr="001E78A8" w:rsidRDefault="00084764" w:rsidP="0051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твоей работы присылай по адресу:</w:t>
            </w:r>
            <w:r w:rsidRPr="0051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E00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1" w:type="pct"/>
          </w:tcPr>
          <w:p w:rsidR="00084764" w:rsidRDefault="00084764" w:rsidP="0096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6C">
              <w:rPr>
                <w:rFonts w:ascii="Times New Roman" w:hAnsi="Times New Roman" w:cs="Times New Roman"/>
                <w:b/>
                <w:sz w:val="24"/>
                <w:szCs w:val="24"/>
              </w:rPr>
              <w:t>Решить ребус</w:t>
            </w:r>
            <w:r w:rsidRPr="007D5A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764" w:rsidRPr="00380DD4" w:rsidRDefault="00084764" w:rsidP="0096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 сфотографировать и прислать на эл. Адрес:</w:t>
            </w:r>
            <w:r w:rsidRPr="007D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E00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pct"/>
          </w:tcPr>
          <w:p w:rsidR="00084764" w:rsidRDefault="00084764" w:rsidP="0096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6C">
              <w:rPr>
                <w:rFonts w:ascii="Times New Roman" w:hAnsi="Times New Roman" w:cs="Times New Roman"/>
                <w:b/>
                <w:sz w:val="24"/>
                <w:szCs w:val="24"/>
              </w:rPr>
              <w:t>Решить ребус</w:t>
            </w:r>
            <w:r w:rsidRPr="007D5A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764" w:rsidRPr="00380DD4" w:rsidRDefault="00084764" w:rsidP="0096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 сфотографировать и прислать на эл. Адрес:</w:t>
            </w:r>
            <w:r w:rsidRPr="007D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E00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764" w:rsidRPr="001E78A8" w:rsidTr="006304C2">
        <w:tc>
          <w:tcPr>
            <w:tcW w:w="5000" w:type="pct"/>
            <w:gridSpan w:val="5"/>
          </w:tcPr>
          <w:p w:rsidR="00084764" w:rsidRPr="00D37E05" w:rsidRDefault="00084764" w:rsidP="0063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Перерыв 20 минут</w:t>
            </w:r>
          </w:p>
        </w:tc>
      </w:tr>
      <w:tr w:rsidR="00084764" w:rsidRPr="001E78A8" w:rsidTr="007D5A6C">
        <w:tc>
          <w:tcPr>
            <w:tcW w:w="264" w:type="pct"/>
          </w:tcPr>
          <w:p w:rsidR="00084764" w:rsidRPr="001E78A8" w:rsidRDefault="00084764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pct"/>
          </w:tcPr>
          <w:p w:rsidR="00084764" w:rsidRPr="006304C2" w:rsidRDefault="00084764" w:rsidP="00675E6D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976" w:type="pct"/>
          </w:tcPr>
          <w:p w:rsidR="00084764" w:rsidRPr="006304C2" w:rsidRDefault="00084764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341" w:type="pct"/>
          </w:tcPr>
          <w:p w:rsidR="00084764" w:rsidRPr="006304C2" w:rsidRDefault="00084764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1425" w:type="pct"/>
          </w:tcPr>
          <w:p w:rsidR="00084764" w:rsidRPr="006304C2" w:rsidRDefault="00084764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язык</w:t>
            </w:r>
          </w:p>
        </w:tc>
      </w:tr>
      <w:tr w:rsidR="00084764" w:rsidRPr="001E78A8" w:rsidTr="007D5A6C">
        <w:tc>
          <w:tcPr>
            <w:tcW w:w="264" w:type="pct"/>
          </w:tcPr>
          <w:p w:rsidR="00084764" w:rsidRPr="001E78A8" w:rsidRDefault="00084764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  <w:p w:rsidR="00084764" w:rsidRPr="001E78A8" w:rsidRDefault="0008476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13:40-13:20</w:t>
            </w:r>
          </w:p>
        </w:tc>
        <w:tc>
          <w:tcPr>
            <w:tcW w:w="994" w:type="pct"/>
          </w:tcPr>
          <w:p w:rsidR="00084764" w:rsidRDefault="0008476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6C">
              <w:rPr>
                <w:rFonts w:ascii="Times New Roman" w:hAnsi="Times New Roman" w:cs="Times New Roman"/>
                <w:b/>
                <w:sz w:val="24"/>
                <w:szCs w:val="24"/>
              </w:rPr>
              <w:t>Решить ребус</w:t>
            </w:r>
            <w:r w:rsidRPr="007D5A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764" w:rsidRPr="00380DD4" w:rsidRDefault="0008476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 сфотографировать и прислать на эл. Адрес:</w:t>
            </w:r>
            <w:r w:rsidRPr="007D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E00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6" w:type="pct"/>
          </w:tcPr>
          <w:p w:rsidR="00084764" w:rsidRPr="001E78A8" w:rsidRDefault="0008476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6C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 65</w:t>
            </w:r>
            <w:r w:rsidRPr="007D5A6C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правило учить, страница 67 № 15 (Дополнить предложения словами), стр. 68 № 17 перевести словосочетания на русский язык, № 19 перевести предложения на английский язык, все задания выполнить </w:t>
            </w:r>
            <w:r w:rsidRPr="007D5A6C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7D5A6C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тетради, </w:t>
            </w:r>
            <w:r w:rsidRPr="007D5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 сфотографировать и прислать на эл. Адрес</w:t>
            </w:r>
            <w:r w:rsidRPr="007D5A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Pr="00E00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1" w:type="pct"/>
          </w:tcPr>
          <w:p w:rsidR="00084764" w:rsidRDefault="0008476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6C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</w:t>
            </w:r>
            <w:r w:rsidRPr="007D5A6C">
              <w:rPr>
                <w:rFonts w:ascii="Times New Roman" w:hAnsi="Times New Roman" w:cs="Times New Roman"/>
                <w:sz w:val="24"/>
                <w:szCs w:val="24"/>
              </w:rPr>
              <w:t xml:space="preserve"> п. 15 –учить,  ответить на вопросы в конце параграфа (устно). </w:t>
            </w:r>
            <w:r w:rsidRPr="007D5A6C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 w:rsidRPr="007D5A6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по ссылке. </w:t>
            </w:r>
          </w:p>
          <w:p w:rsidR="00084764" w:rsidRDefault="00084764" w:rsidP="007D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E00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https://resh.edu.ru/subject/lesson/1539/start/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764" w:rsidRPr="001E78A8" w:rsidRDefault="0008476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</w:t>
            </w:r>
            <w:r w:rsidRPr="007D5A6C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и контрольные задания, </w:t>
            </w:r>
            <w:r w:rsidRPr="007D5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скриншоты выполненных заданий на адрес:</w:t>
            </w:r>
            <w:r w:rsidRPr="007D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E00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pct"/>
          </w:tcPr>
          <w:p w:rsidR="00084764" w:rsidRPr="00510F32" w:rsidRDefault="00084764" w:rsidP="0051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32">
              <w:rPr>
                <w:rFonts w:ascii="Times New Roman" w:hAnsi="Times New Roman" w:cs="Times New Roman"/>
                <w:b/>
                <w:sz w:val="24"/>
                <w:szCs w:val="24"/>
              </w:rPr>
              <w:t>Трудные случаи лексической сочетаемости.</w:t>
            </w:r>
          </w:p>
          <w:p w:rsidR="00084764" w:rsidRPr="00510F32" w:rsidRDefault="00084764" w:rsidP="0051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510F32">
              <w:rPr>
                <w:rFonts w:ascii="Times New Roman" w:hAnsi="Times New Roman" w:cs="Times New Roman"/>
                <w:sz w:val="24"/>
                <w:szCs w:val="24"/>
              </w:rPr>
              <w:t>с. 66-69.</w:t>
            </w:r>
          </w:p>
          <w:p w:rsidR="00084764" w:rsidRPr="00510F32" w:rsidRDefault="00084764" w:rsidP="0051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F32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r w:rsidRPr="00510F32">
              <w:rPr>
                <w:rFonts w:ascii="Times New Roman" w:hAnsi="Times New Roman" w:cs="Times New Roman"/>
                <w:sz w:val="24"/>
                <w:szCs w:val="24"/>
              </w:rPr>
              <w:t xml:space="preserve"> – упр. 99; 100 и 101.  </w:t>
            </w:r>
            <w:r w:rsidRPr="00510F32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510F32">
              <w:rPr>
                <w:rFonts w:ascii="Times New Roman" w:hAnsi="Times New Roman" w:cs="Times New Roman"/>
                <w:sz w:val="24"/>
                <w:szCs w:val="24"/>
              </w:rPr>
              <w:t xml:space="preserve"> упр. 102; 103; 104.</w:t>
            </w:r>
          </w:p>
          <w:p w:rsidR="00084764" w:rsidRPr="00510F32" w:rsidRDefault="00084764" w:rsidP="0051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764" w:rsidRPr="00E53902" w:rsidRDefault="00084764" w:rsidP="0051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твоей работы в тетради (для проверки) присылай по адресу:</w:t>
            </w:r>
            <w:r w:rsidRPr="0051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E00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764" w:rsidRPr="001E78A8" w:rsidTr="00C73CA1">
        <w:tc>
          <w:tcPr>
            <w:tcW w:w="5000" w:type="pct"/>
            <w:gridSpan w:val="5"/>
          </w:tcPr>
          <w:p w:rsidR="00084764" w:rsidRPr="00C73CA1" w:rsidRDefault="00084764" w:rsidP="00C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A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084764" w:rsidRPr="001E78A8" w:rsidTr="007D5A6C">
        <w:tc>
          <w:tcPr>
            <w:tcW w:w="264" w:type="pct"/>
            <w:vMerge w:val="restart"/>
          </w:tcPr>
          <w:p w:rsidR="00084764" w:rsidRDefault="00084764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  <w:p w:rsidR="00084764" w:rsidRPr="001E78A8" w:rsidRDefault="00084764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13:30-14:10</w:t>
            </w:r>
          </w:p>
        </w:tc>
        <w:tc>
          <w:tcPr>
            <w:tcW w:w="994" w:type="pct"/>
          </w:tcPr>
          <w:p w:rsidR="00084764" w:rsidRPr="00C73CA1" w:rsidRDefault="00084764" w:rsidP="00C73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Профессиональное трудовое обучение</w:t>
            </w:r>
          </w:p>
        </w:tc>
        <w:tc>
          <w:tcPr>
            <w:tcW w:w="976" w:type="pct"/>
          </w:tcPr>
          <w:p w:rsidR="00084764" w:rsidRPr="00C73CA1" w:rsidRDefault="00084764" w:rsidP="00C73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341" w:type="pct"/>
          </w:tcPr>
          <w:p w:rsidR="00084764" w:rsidRPr="00675E6D" w:rsidRDefault="00084764" w:rsidP="00675E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1425" w:type="pct"/>
          </w:tcPr>
          <w:p w:rsidR="00084764" w:rsidRPr="00675E6D" w:rsidRDefault="00084764" w:rsidP="00675E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Биология </w:t>
            </w:r>
          </w:p>
        </w:tc>
      </w:tr>
      <w:tr w:rsidR="00084764" w:rsidRPr="001E78A8" w:rsidTr="007D5A6C">
        <w:tc>
          <w:tcPr>
            <w:tcW w:w="264" w:type="pct"/>
            <w:vMerge/>
          </w:tcPr>
          <w:p w:rsidR="00084764" w:rsidRPr="001E78A8" w:rsidRDefault="00084764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pct"/>
          </w:tcPr>
          <w:p w:rsidR="00084764" w:rsidRDefault="00084764" w:rsidP="0096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902"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 прочитать</w:t>
            </w:r>
            <w:r w:rsidRPr="00E53902">
              <w:rPr>
                <w:rFonts w:ascii="Times New Roman" w:hAnsi="Times New Roman" w:cs="Times New Roman"/>
                <w:sz w:val="24"/>
                <w:szCs w:val="24"/>
              </w:rPr>
              <w:t xml:space="preserve"> стр. 50-54, </w:t>
            </w:r>
          </w:p>
          <w:p w:rsidR="00084764" w:rsidRPr="00E53902" w:rsidRDefault="00084764" w:rsidP="0096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письменно </w:t>
            </w:r>
            <w:r w:rsidRPr="00E53902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 стр. 40-43.</w:t>
            </w:r>
          </w:p>
          <w:p w:rsidR="00084764" w:rsidRPr="00E53902" w:rsidRDefault="00084764" w:rsidP="00963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64" w:rsidRPr="00E53902" w:rsidRDefault="00084764" w:rsidP="009634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084764" w:rsidRPr="00287A84" w:rsidRDefault="00084764" w:rsidP="0096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E00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6" w:type="pct"/>
          </w:tcPr>
          <w:p w:rsidR="00084764" w:rsidRDefault="00084764" w:rsidP="0096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6C">
              <w:rPr>
                <w:rFonts w:ascii="Times New Roman" w:hAnsi="Times New Roman" w:cs="Times New Roman"/>
                <w:b/>
                <w:sz w:val="24"/>
                <w:szCs w:val="24"/>
              </w:rPr>
              <w:t>Решить ребус</w:t>
            </w:r>
            <w:r w:rsidRPr="007D5A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764" w:rsidRPr="00380DD4" w:rsidRDefault="00084764" w:rsidP="0096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 сфотографировать и прислать на эл. Адрес:</w:t>
            </w:r>
            <w:r w:rsidRPr="007D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E00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1" w:type="pct"/>
          </w:tcPr>
          <w:p w:rsidR="00084764" w:rsidRPr="001E78A8" w:rsidRDefault="0008476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6C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</w:t>
            </w:r>
            <w:r w:rsidRPr="007D5A6C">
              <w:rPr>
                <w:rFonts w:ascii="Times New Roman" w:hAnsi="Times New Roman" w:cs="Times New Roman"/>
                <w:sz w:val="24"/>
                <w:szCs w:val="24"/>
              </w:rPr>
              <w:t xml:space="preserve"> п. 7,8, решить № 179,184, </w:t>
            </w:r>
            <w:r w:rsidRPr="007D5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фотографии выполненных заданий на адрес:</w:t>
            </w:r>
            <w:r w:rsidRPr="007D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E00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pct"/>
          </w:tcPr>
          <w:p w:rsidR="00084764" w:rsidRPr="00510F32" w:rsidRDefault="00084764" w:rsidP="0051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32">
              <w:rPr>
                <w:rFonts w:ascii="Times New Roman" w:hAnsi="Times New Roman" w:cs="Times New Roman"/>
                <w:b/>
                <w:sz w:val="24"/>
                <w:szCs w:val="24"/>
              </w:rPr>
              <w:t>Ассимиляция. Диссимиляция. Метаболизм.</w:t>
            </w:r>
          </w:p>
          <w:p w:rsidR="00084764" w:rsidRPr="00510F32" w:rsidRDefault="00084764" w:rsidP="0051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F32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510F32">
              <w:rPr>
                <w:rFonts w:ascii="Times New Roman" w:hAnsi="Times New Roman" w:cs="Times New Roman"/>
                <w:sz w:val="24"/>
                <w:szCs w:val="24"/>
              </w:rPr>
              <w:t xml:space="preserve"> с. 77-79.</w:t>
            </w:r>
          </w:p>
          <w:p w:rsidR="00084764" w:rsidRPr="00510F32" w:rsidRDefault="00084764" w:rsidP="0051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F32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r w:rsidRPr="00510F32">
              <w:rPr>
                <w:rFonts w:ascii="Times New Roman" w:hAnsi="Times New Roman" w:cs="Times New Roman"/>
                <w:sz w:val="24"/>
                <w:szCs w:val="24"/>
              </w:rPr>
              <w:t>: Изучить П-19 самостоятельно, опираясь на презентацию (высылаю по почте презентацию).</w:t>
            </w:r>
          </w:p>
          <w:p w:rsidR="00084764" w:rsidRPr="00510F32" w:rsidRDefault="00084764" w:rsidP="0051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F32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Письменно:</w:t>
            </w:r>
            <w:r w:rsidRPr="00510F32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учебника с.78 (1;2;3;4;5). Ответы должны быть полными.</w:t>
            </w:r>
          </w:p>
          <w:p w:rsidR="00084764" w:rsidRPr="001E78A8" w:rsidRDefault="00084764" w:rsidP="0051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твоей работы в тетради (для проверки) присылай по адресу:</w:t>
            </w:r>
            <w:r w:rsidRPr="0051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E00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48EC" w:rsidRPr="001E78A8" w:rsidRDefault="00BC48EC" w:rsidP="00BC48EC">
      <w:pPr>
        <w:rPr>
          <w:rFonts w:ascii="Times New Roman" w:hAnsi="Times New Roman" w:cs="Times New Roman"/>
          <w:sz w:val="24"/>
          <w:szCs w:val="24"/>
        </w:rPr>
      </w:pPr>
    </w:p>
    <w:p w:rsidR="00D54EB6" w:rsidRDefault="00D54EB6"/>
    <w:sectPr w:rsidR="00D54EB6" w:rsidSect="009B3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8EC"/>
    <w:rsid w:val="00084764"/>
    <w:rsid w:val="000B124C"/>
    <w:rsid w:val="000F3C34"/>
    <w:rsid w:val="00131ADA"/>
    <w:rsid w:val="001B1CDE"/>
    <w:rsid w:val="00287A84"/>
    <w:rsid w:val="00380DD4"/>
    <w:rsid w:val="00510F32"/>
    <w:rsid w:val="005B6BB6"/>
    <w:rsid w:val="006304C2"/>
    <w:rsid w:val="00653820"/>
    <w:rsid w:val="00675E6D"/>
    <w:rsid w:val="006A32CE"/>
    <w:rsid w:val="00735E61"/>
    <w:rsid w:val="007D5A6C"/>
    <w:rsid w:val="008708CF"/>
    <w:rsid w:val="00A54BE0"/>
    <w:rsid w:val="00AE4A7D"/>
    <w:rsid w:val="00BC48EC"/>
    <w:rsid w:val="00C73CA1"/>
    <w:rsid w:val="00D54EB6"/>
    <w:rsid w:val="00E02D87"/>
    <w:rsid w:val="00E53902"/>
    <w:rsid w:val="00E97DA9"/>
    <w:rsid w:val="00F4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48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539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vorontsova64@mail.ru" TargetMode="External"/><Relationship Id="rId13" Type="http://schemas.openxmlformats.org/officeDocument/2006/relationships/hyperlink" Target="mailto:purtova-83@mail.ru" TargetMode="External"/><Relationship Id="rId18" Type="http://schemas.openxmlformats.org/officeDocument/2006/relationships/hyperlink" Target="mailto:purtova-83@mail.ru" TargetMode="External"/><Relationship Id="rId26" Type="http://schemas.openxmlformats.org/officeDocument/2006/relationships/hyperlink" Target="mailto:marina.gubareva.89@b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ksana.gritsenko.67@bk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purtova-83@mail.ru" TargetMode="External"/><Relationship Id="rId12" Type="http://schemas.openxmlformats.org/officeDocument/2006/relationships/hyperlink" Target="mailto:oksana.gritsenko.67@bk.ru" TargetMode="External"/><Relationship Id="rId17" Type="http://schemas.openxmlformats.org/officeDocument/2006/relationships/hyperlink" Target="mailto:purtova-83@mail.ru" TargetMode="External"/><Relationship Id="rId25" Type="http://schemas.openxmlformats.org/officeDocument/2006/relationships/hyperlink" Target="mailto:marina.gubareva.89@bk.ru" TargetMode="External"/><Relationship Id="rId33" Type="http://schemas.openxmlformats.org/officeDocument/2006/relationships/hyperlink" Target="mailto:ms.vorontsova64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du.skysmart.ru/student/pakoteduha" TargetMode="External"/><Relationship Id="rId20" Type="http://schemas.openxmlformats.org/officeDocument/2006/relationships/hyperlink" Target="mailto:ms.vorontsova64@mail.ru" TargetMode="External"/><Relationship Id="rId29" Type="http://schemas.openxmlformats.org/officeDocument/2006/relationships/hyperlink" Target="mailto:ms.vorontsova64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oksana.gritsenko.67@bk.ru" TargetMode="External"/><Relationship Id="rId11" Type="http://schemas.openxmlformats.org/officeDocument/2006/relationships/hyperlink" Target="mailto:marina.gubareva.89@bk.ru" TargetMode="External"/><Relationship Id="rId24" Type="http://schemas.openxmlformats.org/officeDocument/2006/relationships/hyperlink" Target="mailto:marina.gubareva.89@bk.ru" TargetMode="External"/><Relationship Id="rId32" Type="http://schemas.openxmlformats.org/officeDocument/2006/relationships/hyperlink" Target="mailto:oksana.gritsenko.67@bk.ru" TargetMode="External"/><Relationship Id="rId5" Type="http://schemas.openxmlformats.org/officeDocument/2006/relationships/hyperlink" Target="mailto:oksana.gritsenko.67@bk.ru" TargetMode="External"/><Relationship Id="rId15" Type="http://schemas.openxmlformats.org/officeDocument/2006/relationships/hyperlink" Target="mailto:ms.vorontsova64@mail.ru" TargetMode="External"/><Relationship Id="rId23" Type="http://schemas.openxmlformats.org/officeDocument/2006/relationships/hyperlink" Target="mailto:marina.gubareva.89@bk.ru" TargetMode="External"/><Relationship Id="rId28" Type="http://schemas.openxmlformats.org/officeDocument/2006/relationships/hyperlink" Target="mailto:oksana.gritsenko.67@bk.ru" TargetMode="External"/><Relationship Id="rId10" Type="http://schemas.openxmlformats.org/officeDocument/2006/relationships/hyperlink" Target="mailto:ms.vorontsova64@mail.ru" TargetMode="External"/><Relationship Id="rId19" Type="http://schemas.openxmlformats.org/officeDocument/2006/relationships/hyperlink" Target="mailto:purtova-83@mail.ru" TargetMode="External"/><Relationship Id="rId31" Type="http://schemas.openxmlformats.org/officeDocument/2006/relationships/hyperlink" Target="mailto:marina.gubareva.89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.vorontsova64@mail.ru" TargetMode="External"/><Relationship Id="rId14" Type="http://schemas.openxmlformats.org/officeDocument/2006/relationships/hyperlink" Target="mailto:marina.gubareva.89@bk.ru" TargetMode="External"/><Relationship Id="rId22" Type="http://schemas.openxmlformats.org/officeDocument/2006/relationships/hyperlink" Target="mailto:ms.vorontsova64@mail.ru" TargetMode="External"/><Relationship Id="rId27" Type="http://schemas.openxmlformats.org/officeDocument/2006/relationships/hyperlink" Target="https://resh.edu.ru/subject/lesson/1539/start/" TargetMode="External"/><Relationship Id="rId30" Type="http://schemas.openxmlformats.org/officeDocument/2006/relationships/hyperlink" Target="mailto:purtova-83@mail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User_1</cp:lastModifiedBy>
  <cp:revision>14</cp:revision>
  <dcterms:created xsi:type="dcterms:W3CDTF">2020-11-17T14:28:00Z</dcterms:created>
  <dcterms:modified xsi:type="dcterms:W3CDTF">2021-11-10T05:00:00Z</dcterms:modified>
</cp:coreProperties>
</file>