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5"/>
        <w:gridCol w:w="4939"/>
        <w:gridCol w:w="4953"/>
        <w:gridCol w:w="3759"/>
      </w:tblGrid>
      <w:tr w:rsidR="001F6AB7" w:rsidRPr="00074151" w:rsidTr="001F6AB7">
        <w:tc>
          <w:tcPr>
            <w:tcW w:w="384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820409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13.03.2024</w:t>
            </w:r>
          </w:p>
        </w:tc>
      </w:tr>
      <w:tr w:rsidR="001F6AB7" w:rsidRPr="00074151" w:rsidTr="001F6AB7">
        <w:tc>
          <w:tcPr>
            <w:tcW w:w="384" w:type="pct"/>
            <w:shd w:val="clear" w:color="auto" w:fill="FFFF00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FFFF00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shd w:val="clear" w:color="auto" w:fill="00B0F0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0" w:type="pct"/>
            <w:shd w:val="clear" w:color="auto" w:fill="0070C0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0" w:type="pct"/>
          </w:tcPr>
          <w:p w:rsidR="001F6AB7" w:rsidRPr="00074151" w:rsidRDefault="006E60DE" w:rsidP="006E6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2D27F0" w:rsidRDefault="001F6AB7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F6AB7" w:rsidRPr="00074151" w:rsidRDefault="001F6AB7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70" w:type="pct"/>
          </w:tcPr>
          <w:p w:rsidR="00DA6C0D" w:rsidRPr="00B46A3E" w:rsidRDefault="007022F7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022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с. 58, </w:t>
            </w:r>
            <w:proofErr w:type="spellStart"/>
            <w:r w:rsidRPr="007022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7022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16</w:t>
            </w:r>
          </w:p>
        </w:tc>
        <w:tc>
          <w:tcPr>
            <w:tcW w:w="1675" w:type="pct"/>
          </w:tcPr>
          <w:p w:rsidR="001F6AB7" w:rsidRDefault="00D45F28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Подключиться к уроку на платформе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  <w:p w:rsidR="00D45F28" w:rsidRPr="00820409" w:rsidRDefault="00D45F28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С.103, у 1,2. Самостоятельно выполнить карточки на платформе.</w:t>
            </w:r>
          </w:p>
        </w:tc>
        <w:tc>
          <w:tcPr>
            <w:tcW w:w="1270" w:type="pct"/>
          </w:tcPr>
          <w:p w:rsidR="001F6AB7" w:rsidRPr="00074151" w:rsidRDefault="007022F7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F7">
              <w:rPr>
                <w:rFonts w:ascii="Times New Roman" w:hAnsi="Times New Roman" w:cs="Times New Roman"/>
                <w:sz w:val="24"/>
                <w:szCs w:val="24"/>
              </w:rPr>
              <w:t xml:space="preserve">Р.т.с.32, </w:t>
            </w:r>
            <w:proofErr w:type="spellStart"/>
            <w:r w:rsidRPr="007022F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022F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F6AB7" w:rsidRPr="00074151" w:rsidTr="001F6AB7">
        <w:trPr>
          <w:trHeight w:val="340"/>
        </w:trPr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675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270" w:type="pct"/>
          </w:tcPr>
          <w:p w:rsidR="001F6AB7" w:rsidRPr="00074151" w:rsidRDefault="006E60DE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1F6AB7" w:rsidRPr="00074151" w:rsidTr="001F6AB7">
        <w:trPr>
          <w:trHeight w:val="828"/>
        </w:trPr>
        <w:tc>
          <w:tcPr>
            <w:tcW w:w="384" w:type="pct"/>
          </w:tcPr>
          <w:p w:rsidR="001F6AB7" w:rsidRPr="002D27F0" w:rsidRDefault="001F6AB7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1F6AB7" w:rsidRPr="002D27F0" w:rsidRDefault="001F6AB7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70" w:type="pct"/>
          </w:tcPr>
          <w:p w:rsidR="001F6AB7" w:rsidRPr="00B46A3E" w:rsidRDefault="007022F7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022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Подготовить рассказ-рассуждение "Почему лес называют сообществом"</w:t>
            </w:r>
          </w:p>
        </w:tc>
        <w:tc>
          <w:tcPr>
            <w:tcW w:w="1675" w:type="pct"/>
          </w:tcPr>
          <w:p w:rsidR="001F6AB7" w:rsidRPr="00074151" w:rsidRDefault="00820409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 Учи.ру</w:t>
            </w:r>
          </w:p>
        </w:tc>
        <w:tc>
          <w:tcPr>
            <w:tcW w:w="1270" w:type="pct"/>
          </w:tcPr>
          <w:p w:rsidR="001F6AB7" w:rsidRPr="00074151" w:rsidRDefault="007022F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F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</w:t>
            </w:r>
            <w:proofErr w:type="spellStart"/>
            <w:r w:rsidRPr="007022F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02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2F7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7022F7">
              <w:rPr>
                <w:rFonts w:ascii="Times New Roman" w:hAnsi="Times New Roman" w:cs="Times New Roman"/>
                <w:sz w:val="24"/>
                <w:szCs w:val="24"/>
              </w:rPr>
              <w:t xml:space="preserve"> 53 № 147-150</w:t>
            </w:r>
          </w:p>
        </w:tc>
      </w:tr>
      <w:tr w:rsidR="001F6AB7" w:rsidRPr="00074151" w:rsidTr="001F6AB7">
        <w:trPr>
          <w:trHeight w:val="373"/>
        </w:trPr>
        <w:tc>
          <w:tcPr>
            <w:tcW w:w="384" w:type="pct"/>
          </w:tcPr>
          <w:p w:rsidR="001F6AB7" w:rsidRPr="00074151" w:rsidRDefault="001F6AB7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1F6AB7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75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70" w:type="pct"/>
          </w:tcPr>
          <w:p w:rsidR="001F6AB7" w:rsidRPr="00074151" w:rsidRDefault="006E60DE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70" w:type="pct"/>
          </w:tcPr>
          <w:p w:rsidR="001F6AB7" w:rsidRPr="00074151" w:rsidRDefault="007022F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F7">
              <w:rPr>
                <w:rFonts w:ascii="Times New Roman" w:hAnsi="Times New Roman" w:cs="Times New Roman"/>
                <w:sz w:val="24"/>
                <w:szCs w:val="24"/>
              </w:rPr>
              <w:t xml:space="preserve">С.72, правило учить. Подключиться к уроку на </w:t>
            </w:r>
            <w:proofErr w:type="spellStart"/>
            <w:r w:rsidRPr="007022F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675" w:type="pct"/>
          </w:tcPr>
          <w:p w:rsidR="001F6AB7" w:rsidRPr="00074151" w:rsidRDefault="00D45F28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82-87, прочитать,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52-55, № 2, 5, 7, 8</w:t>
            </w:r>
          </w:p>
        </w:tc>
        <w:tc>
          <w:tcPr>
            <w:tcW w:w="1270" w:type="pct"/>
          </w:tcPr>
          <w:p w:rsidR="001F6AB7" w:rsidRPr="00074151" w:rsidRDefault="00C50CA4" w:rsidP="006E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ЗУМ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С.29, № 2,3,4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675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0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70" w:type="pct"/>
          </w:tcPr>
          <w:p w:rsidR="001F6AB7" w:rsidRPr="00074151" w:rsidRDefault="00D45F28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28">
              <w:rPr>
                <w:rFonts w:ascii="Times New Roman" w:hAnsi="Times New Roman" w:cs="Times New Roman"/>
                <w:sz w:val="24"/>
                <w:szCs w:val="24"/>
              </w:rPr>
              <w:t>Мальчики отжимания 15 раз, девочки приседания 15 раз</w:t>
            </w:r>
          </w:p>
        </w:tc>
        <w:tc>
          <w:tcPr>
            <w:tcW w:w="1675" w:type="pct"/>
          </w:tcPr>
          <w:p w:rsidR="001F6AB7" w:rsidRPr="00074151" w:rsidRDefault="00D45F28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28">
              <w:rPr>
                <w:rFonts w:ascii="Times New Roman" w:hAnsi="Times New Roman" w:cs="Times New Roman"/>
                <w:sz w:val="24"/>
                <w:szCs w:val="24"/>
              </w:rPr>
              <w:t>Мальчики отжимания 15 раз, девочки приседания 15 раз</w:t>
            </w:r>
          </w:p>
        </w:tc>
        <w:tc>
          <w:tcPr>
            <w:tcW w:w="1270" w:type="pct"/>
          </w:tcPr>
          <w:p w:rsidR="001F6AB7" w:rsidRPr="00074151" w:rsidRDefault="00D45F28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F28">
              <w:rPr>
                <w:rFonts w:ascii="Times New Roman" w:hAnsi="Times New Roman" w:cs="Times New Roman"/>
                <w:sz w:val="24"/>
                <w:szCs w:val="24"/>
              </w:rPr>
              <w:t>Мальчики отжимания 15 раз, девочки приседания 15 раз</w:t>
            </w:r>
          </w:p>
        </w:tc>
      </w:tr>
      <w:tr w:rsidR="001F6AB7" w:rsidRPr="00074151" w:rsidTr="001F6AB7">
        <w:tc>
          <w:tcPr>
            <w:tcW w:w="384" w:type="pct"/>
            <w:vMerge w:val="restart"/>
          </w:tcPr>
          <w:p w:rsidR="001F6AB7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70" w:type="pct"/>
          </w:tcPr>
          <w:p w:rsidR="001F6AB7" w:rsidRPr="00B46A3E" w:rsidRDefault="001F6AB7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pct"/>
          </w:tcPr>
          <w:p w:rsidR="001F6AB7" w:rsidRPr="001F6AB7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Наглядная геометрия</w:t>
            </w:r>
          </w:p>
        </w:tc>
        <w:tc>
          <w:tcPr>
            <w:tcW w:w="1270" w:type="pct"/>
          </w:tcPr>
          <w:p w:rsidR="001F6AB7" w:rsidRPr="006E60DE" w:rsidRDefault="00DA6C0D" w:rsidP="00DA6C0D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</w:tr>
      <w:tr w:rsidR="001F6AB7" w:rsidRPr="00074151" w:rsidTr="006E60DE">
        <w:trPr>
          <w:trHeight w:val="429"/>
        </w:trPr>
        <w:tc>
          <w:tcPr>
            <w:tcW w:w="384" w:type="pct"/>
            <w:vMerge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15F1C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1F6AB7" w:rsidRPr="00015F1C" w:rsidRDefault="00D45F28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аппликацию, с использованием геометрических фигур</w:t>
            </w:r>
          </w:p>
        </w:tc>
        <w:tc>
          <w:tcPr>
            <w:tcW w:w="1270" w:type="pct"/>
          </w:tcPr>
          <w:p w:rsidR="001F6AB7" w:rsidRDefault="007022F7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022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Пересказ </w:t>
            </w:r>
            <w:proofErr w:type="spellStart"/>
            <w:r w:rsidRPr="007022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Н.П.Вагнер</w:t>
            </w:r>
            <w:proofErr w:type="spellEnd"/>
            <w:r w:rsidRPr="007022F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"Берёза"</w:t>
            </w:r>
          </w:p>
        </w:tc>
      </w:tr>
    </w:tbl>
    <w:p w:rsidR="00B71BAD" w:rsidRDefault="00B71BAD"/>
    <w:sectPr w:rsidR="00B71BAD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1F6AB7"/>
    <w:rsid w:val="002D1A43"/>
    <w:rsid w:val="002D27F0"/>
    <w:rsid w:val="003A3473"/>
    <w:rsid w:val="006E60DE"/>
    <w:rsid w:val="007022F7"/>
    <w:rsid w:val="00820409"/>
    <w:rsid w:val="008601E2"/>
    <w:rsid w:val="00A6547C"/>
    <w:rsid w:val="00B46A3E"/>
    <w:rsid w:val="00B71BAD"/>
    <w:rsid w:val="00C50CA4"/>
    <w:rsid w:val="00D45F28"/>
    <w:rsid w:val="00DA6C0D"/>
    <w:rsid w:val="00DD0C53"/>
    <w:rsid w:val="00F13FB8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FF00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11</cp:revision>
  <dcterms:created xsi:type="dcterms:W3CDTF">2022-01-31T05:43:00Z</dcterms:created>
  <dcterms:modified xsi:type="dcterms:W3CDTF">2024-03-13T05:18:00Z</dcterms:modified>
</cp:coreProperties>
</file>