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5"/>
        <w:gridCol w:w="4939"/>
        <w:gridCol w:w="4953"/>
        <w:gridCol w:w="3759"/>
      </w:tblGrid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391816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12</w:t>
            </w:r>
            <w:r w:rsidR="001F6AB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F6AB7" w:rsidRPr="00074151" w:rsidTr="001F6AB7">
        <w:tc>
          <w:tcPr>
            <w:tcW w:w="384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0" w:type="pct"/>
            <w:shd w:val="clear" w:color="auto" w:fill="0070C0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391816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0" w:type="pct"/>
          </w:tcPr>
          <w:p w:rsidR="001F6AB7" w:rsidRPr="00074151" w:rsidRDefault="006E60DE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2D27F0" w:rsidRDefault="001F6AB7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074151" w:rsidRDefault="001F6AB7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DA6C0D" w:rsidRPr="00B46A3E" w:rsidRDefault="008B1A74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С.158-159, читать, р.т.с.71-73, выполнить все задания</w:t>
            </w:r>
          </w:p>
        </w:tc>
        <w:tc>
          <w:tcPr>
            <w:tcW w:w="1675" w:type="pct"/>
          </w:tcPr>
          <w:p w:rsidR="001F6AB7" w:rsidRDefault="001F6AB7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1F6AB7" w:rsidRPr="00074151" w:rsidRDefault="0006593C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С.143, у 2,4</w:t>
            </w:r>
          </w:p>
        </w:tc>
        <w:tc>
          <w:tcPr>
            <w:tcW w:w="1270" w:type="pct"/>
          </w:tcPr>
          <w:p w:rsidR="001F6AB7" w:rsidRPr="00074151" w:rsidRDefault="008B1A74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F6AB7" w:rsidRPr="00074151" w:rsidTr="001F6AB7">
        <w:trPr>
          <w:trHeight w:val="340"/>
        </w:trPr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675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0" w:type="pct"/>
          </w:tcPr>
          <w:p w:rsidR="001F6AB7" w:rsidRPr="00074151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F6AB7" w:rsidRPr="00074151" w:rsidTr="001F6AB7">
        <w:trPr>
          <w:trHeight w:val="828"/>
        </w:trPr>
        <w:tc>
          <w:tcPr>
            <w:tcW w:w="384" w:type="pct"/>
          </w:tcPr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2D27F0" w:rsidRDefault="001F6AB7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1F6AB7" w:rsidRPr="00B46A3E" w:rsidRDefault="008B1A74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С.118-124, составить вопросы</w:t>
            </w:r>
          </w:p>
        </w:tc>
        <w:tc>
          <w:tcPr>
            <w:tcW w:w="1675" w:type="pct"/>
          </w:tcPr>
          <w:p w:rsidR="00BC4A21" w:rsidRDefault="00BC4A21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06593C">
              <w:rPr>
                <w:rFonts w:ascii="Times New Roman" w:hAnsi="Times New Roman" w:cs="Times New Roman"/>
                <w:sz w:val="24"/>
                <w:szCs w:val="24"/>
              </w:rPr>
              <w:t>с.62, № 221,222,223</w:t>
            </w:r>
          </w:p>
        </w:tc>
        <w:tc>
          <w:tcPr>
            <w:tcW w:w="1270" w:type="pct"/>
          </w:tcPr>
          <w:p w:rsidR="001F6AB7" w:rsidRDefault="008B1A74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С.15-17, пересказ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B7" w:rsidRPr="00074151" w:rsidTr="001F6AB7">
        <w:trPr>
          <w:trHeight w:val="373"/>
        </w:trPr>
        <w:tc>
          <w:tcPr>
            <w:tcW w:w="384" w:type="pct"/>
          </w:tcPr>
          <w:p w:rsidR="001F6AB7" w:rsidRPr="00074151" w:rsidRDefault="001F6AB7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074151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70" w:type="pct"/>
          </w:tcPr>
          <w:p w:rsidR="001F6AB7" w:rsidRPr="00074151" w:rsidRDefault="0006593C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1F6AB7" w:rsidRDefault="008B1A7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8B1A74" w:rsidRPr="00074151" w:rsidRDefault="008B1A7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1,2,5,6</w:t>
            </w:r>
          </w:p>
        </w:tc>
        <w:tc>
          <w:tcPr>
            <w:tcW w:w="1675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1F6AB7" w:rsidRDefault="008B1A74" w:rsidP="006E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ЗУМ </w:t>
            </w:r>
          </w:p>
          <w:p w:rsidR="008B1A74" w:rsidRPr="00074151" w:rsidRDefault="008B1A74" w:rsidP="006E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С.100-104, читать, задание «Чемоданчик»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074151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675" w:type="pct"/>
          </w:tcPr>
          <w:p w:rsidR="001F6AB7" w:rsidRPr="00074151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270" w:type="pct"/>
          </w:tcPr>
          <w:p w:rsidR="001F6AB7" w:rsidRPr="00074151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1F6AB7" w:rsidRPr="00074151" w:rsidTr="001F6AB7">
        <w:tc>
          <w:tcPr>
            <w:tcW w:w="384" w:type="pct"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1F6AB7" w:rsidRPr="00074151" w:rsidRDefault="0006593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написать сочинение- описание «Зимние праздники»</w:t>
            </w:r>
          </w:p>
        </w:tc>
        <w:tc>
          <w:tcPr>
            <w:tcW w:w="1675" w:type="pct"/>
          </w:tcPr>
          <w:p w:rsidR="001F6AB7" w:rsidRPr="00074151" w:rsidRDefault="0006593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написать сочинение- описание «Зимние праздники»</w:t>
            </w:r>
          </w:p>
        </w:tc>
        <w:tc>
          <w:tcPr>
            <w:tcW w:w="1270" w:type="pct"/>
          </w:tcPr>
          <w:p w:rsidR="001F6AB7" w:rsidRPr="00074151" w:rsidRDefault="0006593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3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написать сочинение- описание «Зимние праздники»</w:t>
            </w:r>
          </w:p>
        </w:tc>
      </w:tr>
      <w:tr w:rsidR="001F6AB7" w:rsidRPr="00074151" w:rsidTr="001F6AB7">
        <w:tc>
          <w:tcPr>
            <w:tcW w:w="384" w:type="pct"/>
            <w:vMerge w:val="restart"/>
          </w:tcPr>
          <w:p w:rsidR="001F6AB7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391816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8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675" w:type="pct"/>
          </w:tcPr>
          <w:p w:rsidR="001F6AB7" w:rsidRPr="001F6AB7" w:rsidRDefault="00391816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70" w:type="pct"/>
          </w:tcPr>
          <w:p w:rsidR="001F6AB7" w:rsidRPr="006E60DE" w:rsidRDefault="001F6AB7" w:rsidP="00DA6C0D">
            <w:pPr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1F6AB7" w:rsidRPr="00074151" w:rsidTr="006E60DE">
        <w:trPr>
          <w:trHeight w:val="429"/>
        </w:trPr>
        <w:tc>
          <w:tcPr>
            <w:tcW w:w="384" w:type="pct"/>
            <w:vMerge/>
          </w:tcPr>
          <w:p w:rsidR="001F6AB7" w:rsidRPr="00074151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8B1A74" w:rsidRPr="008B1A74" w:rsidRDefault="008B1A74" w:rsidP="008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74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015F1C" w:rsidRDefault="008B1A74" w:rsidP="008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74">
              <w:rPr>
                <w:rFonts w:ascii="Times New Roman" w:hAnsi="Times New Roman" w:cs="Times New Roman"/>
                <w:sz w:val="24"/>
                <w:szCs w:val="24"/>
              </w:rPr>
              <w:t>С.150, № 966, 968,964</w:t>
            </w:r>
            <w:bookmarkStart w:id="0" w:name="_GoBack"/>
            <w:bookmarkEnd w:id="0"/>
          </w:p>
        </w:tc>
        <w:tc>
          <w:tcPr>
            <w:tcW w:w="1675" w:type="pct"/>
          </w:tcPr>
          <w:p w:rsidR="001F6AB7" w:rsidRDefault="0006593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06593C" w:rsidRPr="00015F1C" w:rsidRDefault="0006593C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С.127-131, изучаем материал</w:t>
            </w:r>
          </w:p>
        </w:tc>
        <w:tc>
          <w:tcPr>
            <w:tcW w:w="1270" w:type="pct"/>
          </w:tcPr>
          <w:p w:rsidR="001F6AB7" w:rsidRDefault="001F6AB7" w:rsidP="0006593C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6593C"/>
    <w:rsid w:val="001F6AB7"/>
    <w:rsid w:val="002D1A43"/>
    <w:rsid w:val="002D27F0"/>
    <w:rsid w:val="00391816"/>
    <w:rsid w:val="003A3473"/>
    <w:rsid w:val="006A3CFC"/>
    <w:rsid w:val="006E60DE"/>
    <w:rsid w:val="008601E2"/>
    <w:rsid w:val="008B1A74"/>
    <w:rsid w:val="00A6547C"/>
    <w:rsid w:val="00B46A3E"/>
    <w:rsid w:val="00B71BAD"/>
    <w:rsid w:val="00BC4A21"/>
    <w:rsid w:val="00DA6C0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019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11</cp:revision>
  <dcterms:created xsi:type="dcterms:W3CDTF">2022-01-31T05:43:00Z</dcterms:created>
  <dcterms:modified xsi:type="dcterms:W3CDTF">2023-12-12T05:08:00Z</dcterms:modified>
</cp:coreProperties>
</file>