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42"/>
        <w:gridCol w:w="3854"/>
        <w:gridCol w:w="4489"/>
        <w:gridCol w:w="3197"/>
        <w:gridCol w:w="2552"/>
      </w:tblGrid>
      <w:tr w:rsidR="0014026A" w:rsidRPr="00074151" w:rsidTr="0014026A">
        <w:tc>
          <w:tcPr>
            <w:tcW w:w="15134" w:type="dxa"/>
            <w:gridSpan w:val="5"/>
            <w:shd w:val="clear" w:color="auto" w:fill="C00000"/>
          </w:tcPr>
          <w:p w:rsidR="0014026A" w:rsidRDefault="0014026A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10.01.2023</w:t>
            </w:r>
          </w:p>
        </w:tc>
      </w:tr>
      <w:tr w:rsidR="00C94585" w:rsidRPr="00074151" w:rsidTr="00DD0C53">
        <w:tc>
          <w:tcPr>
            <w:tcW w:w="0" w:type="auto"/>
            <w:shd w:val="clear" w:color="auto" w:fill="FFFF0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shd w:val="clear" w:color="auto" w:fill="00B0F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197" w:type="dxa"/>
            <w:shd w:val="clear" w:color="auto" w:fill="0070C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552" w:type="dxa"/>
            <w:shd w:val="clear" w:color="auto" w:fill="00B05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94585" w:rsidRPr="00074151" w:rsidTr="00DD0C53">
        <w:tc>
          <w:tcPr>
            <w:tcW w:w="0" w:type="auto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B46A3E" w:rsidRPr="00074151" w:rsidRDefault="00F640C5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3197" w:type="dxa"/>
          </w:tcPr>
          <w:p w:rsidR="00B46A3E" w:rsidRPr="00074151" w:rsidRDefault="00F640C5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язык</w:t>
            </w:r>
          </w:p>
        </w:tc>
        <w:tc>
          <w:tcPr>
            <w:tcW w:w="2552" w:type="dxa"/>
          </w:tcPr>
          <w:p w:rsidR="00B46A3E" w:rsidRPr="00074151" w:rsidRDefault="00F640C5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язык</w:t>
            </w:r>
          </w:p>
        </w:tc>
      </w:tr>
      <w:tr w:rsidR="00C94585" w:rsidRPr="00074151" w:rsidTr="00E04585">
        <w:tc>
          <w:tcPr>
            <w:tcW w:w="0" w:type="auto"/>
          </w:tcPr>
          <w:p w:rsidR="00B46A3E" w:rsidRPr="002D27F0" w:rsidRDefault="00B46A3E" w:rsidP="002D27F0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B46A3E" w:rsidRPr="00074151" w:rsidRDefault="00B46A3E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0" w:type="auto"/>
          </w:tcPr>
          <w:p w:rsidR="00B46A3E" w:rsidRPr="00B46A3E" w:rsidRDefault="00E04585" w:rsidP="0047384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0458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Выполнить задания на </w:t>
            </w:r>
            <w:proofErr w:type="spellStart"/>
            <w:r w:rsidRPr="00E0458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Учи.ру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46A3E" w:rsidRPr="0062628D" w:rsidRDefault="0020311E" w:rsidP="0047384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0458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Ознакомиться с 2 частью учебника, повторить буквы</w:t>
            </w:r>
          </w:p>
        </w:tc>
        <w:tc>
          <w:tcPr>
            <w:tcW w:w="3197" w:type="dxa"/>
          </w:tcPr>
          <w:p w:rsidR="00B46A3E" w:rsidRPr="00074151" w:rsidRDefault="00E04585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4585">
              <w:rPr>
                <w:rFonts w:ascii="Times New Roman" w:hAnsi="Times New Roman" w:cs="Times New Roman"/>
                <w:sz w:val="24"/>
                <w:szCs w:val="24"/>
              </w:rPr>
              <w:t>оставить текст - повествование</w:t>
            </w:r>
          </w:p>
        </w:tc>
        <w:tc>
          <w:tcPr>
            <w:tcW w:w="2552" w:type="dxa"/>
          </w:tcPr>
          <w:p w:rsidR="00EA48EB" w:rsidRDefault="00EA48EB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</w:t>
            </w:r>
            <w:r w:rsidR="00443B74">
              <w:rPr>
                <w:rFonts w:ascii="Times New Roman" w:hAnsi="Times New Roman" w:cs="Times New Roman"/>
                <w:sz w:val="24"/>
                <w:szCs w:val="24"/>
              </w:rPr>
              <w:t>ться к уроку на платформе ЗУМ</w:t>
            </w:r>
          </w:p>
          <w:p w:rsidR="00B46A3E" w:rsidRDefault="0062628D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8D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28D">
              <w:rPr>
                <w:rFonts w:ascii="Times New Roman" w:hAnsi="Times New Roman" w:cs="Times New Roman"/>
                <w:sz w:val="24"/>
                <w:szCs w:val="24"/>
              </w:rPr>
              <w:t>рассказ. Составить план.</w:t>
            </w:r>
          </w:p>
        </w:tc>
      </w:tr>
      <w:tr w:rsidR="0014026A" w:rsidRPr="00074151" w:rsidTr="0014026A">
        <w:tc>
          <w:tcPr>
            <w:tcW w:w="15134" w:type="dxa"/>
            <w:gridSpan w:val="5"/>
            <w:shd w:val="clear" w:color="auto" w:fill="C00000"/>
          </w:tcPr>
          <w:p w:rsidR="0014026A" w:rsidRPr="00074151" w:rsidRDefault="0014026A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C94585" w:rsidRPr="00074151" w:rsidTr="00DD0C53">
        <w:trPr>
          <w:trHeight w:val="340"/>
        </w:trPr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2D1A43" w:rsidRPr="00074151" w:rsidRDefault="00F640C5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3197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2" w:type="dxa"/>
          </w:tcPr>
          <w:p w:rsidR="002D1A43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C94585" w:rsidRPr="00074151" w:rsidTr="00DD0C53">
        <w:trPr>
          <w:trHeight w:val="828"/>
        </w:trPr>
        <w:tc>
          <w:tcPr>
            <w:tcW w:w="0" w:type="auto"/>
          </w:tcPr>
          <w:p w:rsidR="002D1A43" w:rsidRPr="002D27F0" w:rsidRDefault="002D1A43" w:rsidP="002D1A43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2 урок</w:t>
            </w:r>
          </w:p>
          <w:p w:rsidR="002D1A43" w:rsidRPr="002D27F0" w:rsidRDefault="002D1A43" w:rsidP="002D1A43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0" w:type="auto"/>
          </w:tcPr>
          <w:p w:rsidR="002D1A43" w:rsidRPr="00B46A3E" w:rsidRDefault="00E04585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0458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Подключиться к уроку в формате Зум. Выполнить задание в тетради с. 60-61</w:t>
            </w:r>
          </w:p>
        </w:tc>
        <w:tc>
          <w:tcPr>
            <w:tcW w:w="0" w:type="auto"/>
          </w:tcPr>
          <w:p w:rsidR="0062628D" w:rsidRDefault="00681566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681566" w:rsidRDefault="00443B74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3, выполнить задания</w:t>
            </w:r>
          </w:p>
          <w:p w:rsidR="00443B74" w:rsidRPr="00074151" w:rsidRDefault="00443B74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таблицу на 2-5</w:t>
            </w:r>
          </w:p>
        </w:tc>
        <w:tc>
          <w:tcPr>
            <w:tcW w:w="3197" w:type="dxa"/>
          </w:tcPr>
          <w:p w:rsidR="002D1A43" w:rsidRPr="00074151" w:rsidRDefault="00E04585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585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в формате Зум. Повторить правила</w:t>
            </w:r>
          </w:p>
        </w:tc>
        <w:tc>
          <w:tcPr>
            <w:tcW w:w="2552" w:type="dxa"/>
          </w:tcPr>
          <w:p w:rsidR="002D1A43" w:rsidRPr="00015F1C" w:rsidRDefault="0062628D" w:rsidP="004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443B7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 w:rsidR="00443B7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14026A" w:rsidRPr="00074151" w:rsidTr="0014026A">
        <w:trPr>
          <w:trHeight w:val="373"/>
        </w:trPr>
        <w:tc>
          <w:tcPr>
            <w:tcW w:w="15134" w:type="dxa"/>
            <w:gridSpan w:val="5"/>
            <w:shd w:val="clear" w:color="auto" w:fill="C00000"/>
          </w:tcPr>
          <w:p w:rsidR="0014026A" w:rsidRPr="00074151" w:rsidRDefault="0014026A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C94585" w:rsidRPr="00074151" w:rsidTr="00DD0C53"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74151" w:rsidRDefault="00F640C5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2D1A43" w:rsidRPr="00074151" w:rsidRDefault="00F640C5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197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C94585" w:rsidRPr="00074151" w:rsidTr="00DD0C53">
        <w:tc>
          <w:tcPr>
            <w:tcW w:w="0" w:type="auto"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2D1A43" w:rsidRPr="00074151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0" w:type="auto"/>
          </w:tcPr>
          <w:p w:rsidR="002D1A43" w:rsidRPr="00074151" w:rsidRDefault="00E04585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58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 на </w:t>
            </w:r>
            <w:proofErr w:type="spellStart"/>
            <w:r w:rsidRPr="00E04585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0" w:type="auto"/>
          </w:tcPr>
          <w:p w:rsidR="002D1A43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43"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2D1A43" w:rsidRPr="00074151" w:rsidRDefault="00443B74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стр.156, у 1,4 письменно</w:t>
            </w:r>
          </w:p>
        </w:tc>
        <w:tc>
          <w:tcPr>
            <w:tcW w:w="3197" w:type="dxa"/>
          </w:tcPr>
          <w:p w:rsidR="002D1A43" w:rsidRPr="0062628D" w:rsidRDefault="00E04585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585">
              <w:rPr>
                <w:rFonts w:ascii="Times New Roman" w:hAnsi="Times New Roman" w:cs="Times New Roman"/>
                <w:sz w:val="24"/>
                <w:szCs w:val="24"/>
              </w:rPr>
              <w:t>с.7, правило, с 8, № 15</w:t>
            </w:r>
          </w:p>
        </w:tc>
        <w:tc>
          <w:tcPr>
            <w:tcW w:w="2552" w:type="dxa"/>
          </w:tcPr>
          <w:p w:rsidR="002D1A43" w:rsidRPr="00DD0C53" w:rsidRDefault="00EA48EB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сайте Учи.ру</w:t>
            </w:r>
          </w:p>
        </w:tc>
      </w:tr>
      <w:tr w:rsidR="0014026A" w:rsidRPr="00074151" w:rsidTr="0014026A">
        <w:tc>
          <w:tcPr>
            <w:tcW w:w="15134" w:type="dxa"/>
            <w:gridSpan w:val="5"/>
            <w:shd w:val="clear" w:color="auto" w:fill="C00000"/>
          </w:tcPr>
          <w:p w:rsidR="0014026A" w:rsidRPr="00074151" w:rsidRDefault="0014026A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C94585" w:rsidRPr="00074151" w:rsidTr="00DD0C53"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74151" w:rsidRDefault="00F640C5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2D1A43" w:rsidRPr="00074151" w:rsidRDefault="00F640C5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3197" w:type="dxa"/>
          </w:tcPr>
          <w:p w:rsidR="002D1A43" w:rsidRPr="00074151" w:rsidRDefault="00F640C5" w:rsidP="00F640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2D1A43" w:rsidRPr="00074151" w:rsidRDefault="00F640C5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</w:tr>
      <w:tr w:rsidR="00C94585" w:rsidRPr="00074151" w:rsidTr="00DD0C53">
        <w:tc>
          <w:tcPr>
            <w:tcW w:w="0" w:type="auto"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2D1A43" w:rsidRPr="00074151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0" w:type="auto"/>
          </w:tcPr>
          <w:p w:rsidR="002D1A43" w:rsidRPr="00074151" w:rsidRDefault="00C94585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 по теме «Зима» в любом стиле</w:t>
            </w:r>
          </w:p>
        </w:tc>
        <w:tc>
          <w:tcPr>
            <w:tcW w:w="0" w:type="auto"/>
          </w:tcPr>
          <w:p w:rsidR="002D1A43" w:rsidRPr="00074151" w:rsidRDefault="00C94585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85"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 по теме «Зима» в любом стиле</w:t>
            </w:r>
          </w:p>
        </w:tc>
        <w:tc>
          <w:tcPr>
            <w:tcW w:w="3197" w:type="dxa"/>
          </w:tcPr>
          <w:p w:rsidR="002D1A43" w:rsidRPr="00074151" w:rsidRDefault="00C94585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85"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 по теме «Зима» в любом стиле</w:t>
            </w:r>
          </w:p>
        </w:tc>
        <w:tc>
          <w:tcPr>
            <w:tcW w:w="2552" w:type="dxa"/>
          </w:tcPr>
          <w:p w:rsidR="002D1A43" w:rsidRPr="00074151" w:rsidRDefault="00C94585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85"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 по теме «Зима» в любом стиле</w:t>
            </w:r>
          </w:p>
        </w:tc>
      </w:tr>
      <w:tr w:rsidR="0014026A" w:rsidRPr="00074151" w:rsidTr="0014026A">
        <w:tc>
          <w:tcPr>
            <w:tcW w:w="15134" w:type="dxa"/>
            <w:gridSpan w:val="5"/>
            <w:shd w:val="clear" w:color="auto" w:fill="C00000"/>
          </w:tcPr>
          <w:p w:rsidR="0014026A" w:rsidRPr="00B46A3E" w:rsidRDefault="0014026A" w:rsidP="002D1A43">
            <w:pPr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Перерыв 20 минут</w:t>
            </w:r>
          </w:p>
        </w:tc>
      </w:tr>
      <w:bookmarkEnd w:id="0"/>
      <w:tr w:rsidR="00C94585" w:rsidRPr="00074151" w:rsidTr="00DD0C53">
        <w:tc>
          <w:tcPr>
            <w:tcW w:w="0" w:type="auto"/>
            <w:vMerge w:val="restart"/>
          </w:tcPr>
          <w:p w:rsidR="002D1A43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2D1A43" w:rsidRPr="00074151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0" w:type="auto"/>
          </w:tcPr>
          <w:p w:rsidR="002D1A43" w:rsidRPr="00B46A3E" w:rsidRDefault="002D1A43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F640C5" w:rsidRDefault="00F640C5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3197" w:type="dxa"/>
          </w:tcPr>
          <w:p w:rsidR="002D1A43" w:rsidRPr="00F640C5" w:rsidRDefault="00C94585" w:rsidP="002D1A43">
            <w:pPr>
              <w:jc w:val="center"/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552" w:type="dxa"/>
          </w:tcPr>
          <w:p w:rsidR="002D1A43" w:rsidRPr="00F640C5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C94585" w:rsidRPr="00074151" w:rsidTr="00DD0C53">
        <w:tc>
          <w:tcPr>
            <w:tcW w:w="0" w:type="auto"/>
            <w:vMerge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15F1C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15F1C" w:rsidRDefault="0062628D" w:rsidP="0068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8D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681566">
              <w:rPr>
                <w:rFonts w:ascii="Times New Roman" w:hAnsi="Times New Roman" w:cs="Times New Roman"/>
                <w:sz w:val="24"/>
                <w:szCs w:val="24"/>
              </w:rPr>
              <w:t xml:space="preserve"> 14-16, прочитать  произведение, ответить на вопросы, </w:t>
            </w:r>
            <w:proofErr w:type="spellStart"/>
            <w:r w:rsidR="00681566"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 w:rsidR="00681566">
              <w:rPr>
                <w:rFonts w:ascii="Times New Roman" w:hAnsi="Times New Roman" w:cs="Times New Roman"/>
                <w:sz w:val="24"/>
                <w:szCs w:val="24"/>
              </w:rPr>
              <w:t>. 13, выполнить задания</w:t>
            </w:r>
          </w:p>
        </w:tc>
        <w:tc>
          <w:tcPr>
            <w:tcW w:w="3197" w:type="dxa"/>
          </w:tcPr>
          <w:p w:rsidR="002D1A43" w:rsidRDefault="00C94585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0458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С.95, читать, повторять</w:t>
            </w:r>
          </w:p>
        </w:tc>
        <w:tc>
          <w:tcPr>
            <w:tcW w:w="2552" w:type="dxa"/>
          </w:tcPr>
          <w:p w:rsidR="002D1A43" w:rsidRDefault="002D1A43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</w:tbl>
    <w:p w:rsidR="00B71BAD" w:rsidRDefault="00B71BAD"/>
    <w:sectPr w:rsidR="00B71BAD" w:rsidSect="00B46A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B8"/>
    <w:rsid w:val="0014026A"/>
    <w:rsid w:val="0020311E"/>
    <w:rsid w:val="002D1A43"/>
    <w:rsid w:val="002D27F0"/>
    <w:rsid w:val="003A3473"/>
    <w:rsid w:val="00443B74"/>
    <w:rsid w:val="0062628D"/>
    <w:rsid w:val="00681566"/>
    <w:rsid w:val="008601E2"/>
    <w:rsid w:val="00B46A3E"/>
    <w:rsid w:val="00B71BAD"/>
    <w:rsid w:val="00C94585"/>
    <w:rsid w:val="00DD0C53"/>
    <w:rsid w:val="00E04585"/>
    <w:rsid w:val="00EA48EB"/>
    <w:rsid w:val="00F13FB8"/>
    <w:rsid w:val="00F640C5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818A"/>
  <w15:docId w15:val="{09BCF65D-9E5D-4280-A687-AAC161FB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1</cp:lastModifiedBy>
  <cp:revision>12</cp:revision>
  <dcterms:created xsi:type="dcterms:W3CDTF">2022-01-31T05:43:00Z</dcterms:created>
  <dcterms:modified xsi:type="dcterms:W3CDTF">2023-01-10T06:12:00Z</dcterms:modified>
</cp:coreProperties>
</file>