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2905"/>
        <w:gridCol w:w="2903"/>
        <w:gridCol w:w="2903"/>
      </w:tblGrid>
      <w:tr w:rsidR="002D27F0" w:rsidRPr="00074151" w:rsidTr="002D27F0"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2D27F0" w:rsidRPr="00074151" w:rsidRDefault="003A3473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</w:p>
        </w:tc>
      </w:tr>
      <w:tr w:rsidR="002D27F0" w:rsidRPr="00074151" w:rsidTr="002D27F0">
        <w:tc>
          <w:tcPr>
            <w:tcW w:w="0" w:type="auto"/>
            <w:shd w:val="clear" w:color="auto" w:fill="FFFF00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shd w:val="clear" w:color="auto" w:fill="00B0F0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shd w:val="clear" w:color="auto" w:fill="0070C0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D27F0" w:rsidRPr="00074151" w:rsidTr="002D27F0"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2D27F0" w:rsidRPr="00074151" w:rsidTr="002D27F0">
        <w:tc>
          <w:tcPr>
            <w:tcW w:w="0" w:type="auto"/>
          </w:tcPr>
          <w:p w:rsidR="002D27F0" w:rsidRPr="002D27F0" w:rsidRDefault="002D27F0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2D27F0" w:rsidRPr="00074151" w:rsidRDefault="002D27F0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0" w:type="auto"/>
          </w:tcPr>
          <w:p w:rsidR="002D27F0" w:rsidRDefault="002D27F0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2D27F0" w:rsidRDefault="002D27F0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Дополнительно </w:t>
            </w:r>
          </w:p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Выполнить задание на </w:t>
            </w:r>
            <w:proofErr w:type="spellStart"/>
            <w:r w:rsidRPr="000741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0741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741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0741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2D27F0" w:rsidRDefault="002D27F0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частей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 </w:t>
            </w: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</w:tcPr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39-43, прочитать</w:t>
            </w:r>
          </w:p>
        </w:tc>
      </w:tr>
      <w:tr w:rsidR="002D27F0" w:rsidRPr="00074151" w:rsidTr="002D27F0"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2D27F0" w:rsidRPr="00074151" w:rsidTr="002D27F0">
        <w:trPr>
          <w:trHeight w:val="340"/>
        </w:trPr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2D27F0" w:rsidRPr="00074151" w:rsidTr="002D27F0">
        <w:trPr>
          <w:trHeight w:val="828"/>
        </w:trPr>
        <w:tc>
          <w:tcPr>
            <w:tcW w:w="0" w:type="auto"/>
          </w:tcPr>
          <w:p w:rsidR="002D27F0" w:rsidRPr="002D27F0" w:rsidRDefault="002D27F0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2D27F0" w:rsidRPr="002D27F0" w:rsidRDefault="002D27F0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0" w:type="auto"/>
          </w:tcPr>
          <w:p w:rsidR="002D27F0" w:rsidRDefault="002D27F0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2D27F0" w:rsidRPr="00074151" w:rsidRDefault="002D27F0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741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Выполнить задание </w:t>
            </w:r>
            <w:proofErr w:type="spellStart"/>
            <w:r w:rsidRPr="000741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р.т.с</w:t>
            </w:r>
            <w:proofErr w:type="spellEnd"/>
            <w:r w:rsidRPr="000741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 40, упр.1,2,3 письменно</w:t>
            </w:r>
          </w:p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7F0" w:rsidRDefault="002D27F0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</w:tcPr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«Любимый вид спорта» сфотографировать и прислать на эл. Адрес: </w:t>
            </w:r>
            <w:hyperlink r:id="rId5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</w:p>
        </w:tc>
      </w:tr>
      <w:tr w:rsidR="002D27F0" w:rsidRPr="00074151" w:rsidTr="002D27F0">
        <w:trPr>
          <w:trHeight w:val="449"/>
        </w:trPr>
        <w:tc>
          <w:tcPr>
            <w:tcW w:w="0" w:type="auto"/>
          </w:tcPr>
          <w:p w:rsidR="002D27F0" w:rsidRPr="00074151" w:rsidRDefault="002D27F0" w:rsidP="00473840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2D27F0" w:rsidRPr="00074151" w:rsidRDefault="002D27F0" w:rsidP="00473840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2D27F0" w:rsidRPr="00074151" w:rsidTr="002D27F0"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2D27F0" w:rsidRPr="00074151" w:rsidTr="002D27F0">
        <w:tc>
          <w:tcPr>
            <w:tcW w:w="0" w:type="auto"/>
          </w:tcPr>
          <w:p w:rsidR="002D27F0" w:rsidRPr="00074151" w:rsidRDefault="002D27F0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sz w:val="24"/>
                <w:szCs w:val="24"/>
              </w:rPr>
              <w:t xml:space="preserve">с.27, прочитать самостоятельно, ответить на вопросы 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рестоматия, прочитать сказку и приготовить пересказ</w:t>
            </w:r>
          </w:p>
        </w:tc>
        <w:tc>
          <w:tcPr>
            <w:tcW w:w="0" w:type="auto"/>
          </w:tcPr>
          <w:p w:rsidR="002D27F0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F0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sz w:val="24"/>
                <w:szCs w:val="24"/>
              </w:rPr>
              <w:t>Учебник стр.23, № 7(письменно)</w:t>
            </w:r>
          </w:p>
          <w:p w:rsidR="002D27F0" w:rsidRPr="00074151" w:rsidRDefault="002D27F0" w:rsidP="002D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sz w:val="24"/>
                <w:szCs w:val="24"/>
              </w:rPr>
              <w:t xml:space="preserve">Р.т.с.10, № 29,30,31 </w:t>
            </w:r>
          </w:p>
        </w:tc>
      </w:tr>
      <w:tr w:rsidR="002D27F0" w:rsidRPr="00074151" w:rsidTr="002D27F0"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2D27F0" w:rsidRPr="00074151" w:rsidTr="002D27F0"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</w:tr>
      <w:tr w:rsidR="002D27F0" w:rsidRPr="00074151" w:rsidTr="002D27F0">
        <w:tc>
          <w:tcPr>
            <w:tcW w:w="0" w:type="auto"/>
          </w:tcPr>
          <w:p w:rsidR="002D27F0" w:rsidRPr="00074151" w:rsidRDefault="002D27F0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«Любимый вид спорта» сфотографировать и прислать на эл. Адрес: </w:t>
            </w:r>
            <w:hyperlink r:id="rId6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F1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«Любимый вид спорта» сфотографировать и прислать на эл. Адрес: </w:t>
            </w:r>
            <w:hyperlink r:id="rId7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27F0" w:rsidRDefault="002D27F0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2D27F0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письменно, р.т.с.7,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письменно</w:t>
            </w:r>
          </w:p>
          <w:p w:rsidR="002D27F0" w:rsidRPr="00074151" w:rsidRDefault="002D27F0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AD" w:rsidRDefault="00B71BAD"/>
    <w:sectPr w:rsidR="00B7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2D27F0"/>
    <w:rsid w:val="003A3473"/>
    <w:rsid w:val="008601E2"/>
    <w:rsid w:val="00B71BAD"/>
    <w:rsid w:val="00F13FB8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gubareva.89@bk.ru" TargetMode="External"/><Relationship Id="rId5" Type="http://schemas.openxmlformats.org/officeDocument/2006/relationships/hyperlink" Target="mailto:marina.gubareva.89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dcterms:created xsi:type="dcterms:W3CDTF">2022-01-31T05:43:00Z</dcterms:created>
  <dcterms:modified xsi:type="dcterms:W3CDTF">2022-01-31T06:50:00Z</dcterms:modified>
</cp:coreProperties>
</file>