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3969"/>
        <w:gridCol w:w="5039"/>
      </w:tblGrid>
      <w:tr w:rsidR="00B61D77" w:rsidRPr="00074151" w:rsidTr="008D116A">
        <w:tc>
          <w:tcPr>
            <w:tcW w:w="516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4" w:type="pct"/>
            <w:gridSpan w:val="3"/>
          </w:tcPr>
          <w:p w:rsidR="004D06A6" w:rsidRPr="00074151" w:rsidRDefault="006C3650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15</w:t>
            </w:r>
            <w:r w:rsidR="004D06A6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B61D77" w:rsidRPr="00074151" w:rsidTr="008D116A">
        <w:tc>
          <w:tcPr>
            <w:tcW w:w="516" w:type="pct"/>
            <w:shd w:val="clear" w:color="auto" w:fill="FFFF00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FFFF00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342" w:type="pct"/>
            <w:shd w:val="clear" w:color="auto" w:fill="00B0F0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704" w:type="pct"/>
            <w:shd w:val="clear" w:color="auto" w:fill="0070C0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61D77" w:rsidRPr="00074151" w:rsidTr="008D116A">
        <w:tc>
          <w:tcPr>
            <w:tcW w:w="516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8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342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04" w:type="pct"/>
          </w:tcPr>
          <w:p w:rsidR="004D06A6" w:rsidRPr="00074151" w:rsidRDefault="00E2512A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</w:tr>
      <w:tr w:rsidR="00B61D77" w:rsidRPr="00074151" w:rsidTr="008D116A">
        <w:tc>
          <w:tcPr>
            <w:tcW w:w="516" w:type="pct"/>
          </w:tcPr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4D06A6" w:rsidRPr="00ED0283" w:rsidRDefault="004D06A6" w:rsidP="00002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438" w:type="pct"/>
          </w:tcPr>
          <w:p w:rsidR="004D06A6" w:rsidRDefault="006C365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72, учить таблицу. Р.т.с.48, № 1,2,3</w:t>
            </w:r>
          </w:p>
          <w:p w:rsidR="002743A3" w:rsidRPr="00B61D77" w:rsidRDefault="002743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A3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адрес </w:t>
            </w:r>
            <w:hyperlink r:id="rId5" w:history="1">
              <w:r w:rsidRPr="00A80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</w:tcPr>
          <w:p w:rsidR="004D06A6" w:rsidRPr="00074151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21-23, </w:t>
            </w:r>
            <w:proofErr w:type="spellStart"/>
            <w:proofErr w:type="gramStart"/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B4F20">
              <w:rPr>
                <w:rFonts w:ascii="Times New Roman" w:hAnsi="Times New Roman" w:cs="Times New Roman"/>
                <w:sz w:val="24"/>
                <w:szCs w:val="24"/>
              </w:rPr>
              <w:t xml:space="preserve"> 1,3 выполнить письменно</w:t>
            </w:r>
          </w:p>
        </w:tc>
        <w:tc>
          <w:tcPr>
            <w:tcW w:w="1704" w:type="pct"/>
          </w:tcPr>
          <w:p w:rsidR="004D06A6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743A3" w:rsidRPr="00074151" w:rsidRDefault="002743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Р.т.с.55, № А, с.56, № В</w:t>
            </w:r>
          </w:p>
        </w:tc>
      </w:tr>
      <w:tr w:rsidR="00ED0283" w:rsidRPr="00074151" w:rsidTr="008B74A3">
        <w:tc>
          <w:tcPr>
            <w:tcW w:w="5000" w:type="pct"/>
            <w:gridSpan w:val="4"/>
          </w:tcPr>
          <w:p w:rsidR="00ED0283" w:rsidRPr="00ED0283" w:rsidRDefault="00ED0283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61D77" w:rsidRPr="00074151" w:rsidTr="008D116A">
        <w:trPr>
          <w:trHeight w:val="340"/>
        </w:trPr>
        <w:tc>
          <w:tcPr>
            <w:tcW w:w="516" w:type="pct"/>
          </w:tcPr>
          <w:p w:rsidR="004D06A6" w:rsidRPr="00ED0283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8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342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704" w:type="pct"/>
          </w:tcPr>
          <w:p w:rsidR="004D06A6" w:rsidRPr="00074151" w:rsidRDefault="00055630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B61D77" w:rsidRPr="00074151" w:rsidTr="008D116A">
        <w:trPr>
          <w:trHeight w:val="828"/>
        </w:trPr>
        <w:tc>
          <w:tcPr>
            <w:tcW w:w="516" w:type="pct"/>
          </w:tcPr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438" w:type="pct"/>
          </w:tcPr>
          <w:p w:rsidR="006C3650" w:rsidRDefault="006C365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D06A6" w:rsidRPr="00055630" w:rsidRDefault="006C365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Р.т.с.58, 1,2, с .59, у 4 (письменно)</w:t>
            </w:r>
          </w:p>
        </w:tc>
        <w:tc>
          <w:tcPr>
            <w:tcW w:w="1342" w:type="pct"/>
          </w:tcPr>
          <w:p w:rsidR="004D06A6" w:rsidRPr="00074151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4" w:type="pct"/>
          </w:tcPr>
          <w:p w:rsidR="00A6133E" w:rsidRDefault="00023F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61, у 2 (письменно), рубрика «Обрати внимание» внимательно прочитать, стр.62, у 3</w:t>
            </w:r>
          </w:p>
          <w:p w:rsidR="00BB4F20" w:rsidRPr="00023F42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адрес </w:t>
            </w:r>
            <w:hyperlink r:id="rId6" w:history="1">
              <w:r w:rsidRPr="00A80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barkova.1967@list.ru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283" w:rsidRPr="00074151" w:rsidTr="008B74A3">
        <w:trPr>
          <w:trHeight w:val="449"/>
        </w:trPr>
        <w:tc>
          <w:tcPr>
            <w:tcW w:w="5000" w:type="pct"/>
            <w:gridSpan w:val="4"/>
          </w:tcPr>
          <w:p w:rsidR="00ED0283" w:rsidRPr="00ED0283" w:rsidRDefault="00ED0283" w:rsidP="00002F2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61D77" w:rsidRPr="00074151" w:rsidTr="008D116A">
        <w:tc>
          <w:tcPr>
            <w:tcW w:w="516" w:type="pct"/>
          </w:tcPr>
          <w:p w:rsidR="004D06A6" w:rsidRPr="00ED0283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8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342" w:type="pct"/>
          </w:tcPr>
          <w:p w:rsidR="004D06A6" w:rsidRPr="00074151" w:rsidRDefault="00E2512A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704" w:type="pct"/>
          </w:tcPr>
          <w:p w:rsidR="004D06A6" w:rsidRPr="00074151" w:rsidRDefault="004D06A6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B61D77" w:rsidRPr="00074151" w:rsidTr="008D116A">
        <w:tc>
          <w:tcPr>
            <w:tcW w:w="516" w:type="pct"/>
          </w:tcPr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4D06A6" w:rsidRPr="00ED0283" w:rsidRDefault="004D06A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438" w:type="pct"/>
          </w:tcPr>
          <w:p w:rsidR="006C3650" w:rsidRDefault="006C365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50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4D06A6" w:rsidRDefault="006C365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стр.29, прочитать, рассказать сказки.</w:t>
            </w:r>
          </w:p>
          <w:p w:rsidR="006C3650" w:rsidRPr="00055630" w:rsidRDefault="006C3650" w:rsidP="000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55, письменно</w:t>
            </w:r>
          </w:p>
        </w:tc>
        <w:tc>
          <w:tcPr>
            <w:tcW w:w="1342" w:type="pct"/>
          </w:tcPr>
          <w:p w:rsidR="004D06A6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743A3" w:rsidRDefault="002743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31, учить правило</w:t>
            </w:r>
          </w:p>
          <w:p w:rsidR="002743A3" w:rsidRPr="00074151" w:rsidRDefault="002743A3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Р.т.с.52, № С</w:t>
            </w:r>
          </w:p>
        </w:tc>
        <w:tc>
          <w:tcPr>
            <w:tcW w:w="1704" w:type="pct"/>
          </w:tcPr>
          <w:p w:rsidR="004D06A6" w:rsidRDefault="00023F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Р.т.с.18, № 60,61,62 (письменно)</w:t>
            </w:r>
          </w:p>
          <w:p w:rsidR="00023F42" w:rsidRPr="00023F42" w:rsidRDefault="00023F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отправить на адрес </w:t>
            </w:r>
            <w:hyperlink r:id="rId7" w:history="1">
              <w:r w:rsidRPr="00A80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barkova</w:t>
              </w:r>
              <w:r w:rsidRPr="00A80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.1967@</w:t>
              </w:r>
              <w:r w:rsidRPr="00A80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23F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0D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2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283" w:rsidRPr="00074151" w:rsidTr="008B74A3">
        <w:tc>
          <w:tcPr>
            <w:tcW w:w="5000" w:type="pct"/>
            <w:gridSpan w:val="4"/>
          </w:tcPr>
          <w:p w:rsidR="00ED0283" w:rsidRPr="00ED0283" w:rsidRDefault="00ED0283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61D77" w:rsidRPr="00ED0283" w:rsidTr="008D116A">
        <w:tc>
          <w:tcPr>
            <w:tcW w:w="516" w:type="pct"/>
          </w:tcPr>
          <w:p w:rsidR="004D06A6" w:rsidRPr="00ED0283" w:rsidRDefault="004D06A6" w:rsidP="00002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8" w:type="pct"/>
          </w:tcPr>
          <w:p w:rsidR="004D06A6" w:rsidRPr="00ED0283" w:rsidRDefault="00ED0283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  <w:tc>
          <w:tcPr>
            <w:tcW w:w="1342" w:type="pct"/>
          </w:tcPr>
          <w:p w:rsidR="004D06A6" w:rsidRPr="00ED0283" w:rsidRDefault="00E2512A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704" w:type="pct"/>
          </w:tcPr>
          <w:p w:rsidR="004D06A6" w:rsidRPr="00ED0283" w:rsidRDefault="00055630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B61D77" w:rsidRPr="00074151" w:rsidTr="008D116A">
        <w:tc>
          <w:tcPr>
            <w:tcW w:w="516" w:type="pct"/>
          </w:tcPr>
          <w:p w:rsidR="004D06A6" w:rsidRPr="00ED0283" w:rsidRDefault="004D06A6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4D06A6" w:rsidRPr="00ED0283" w:rsidRDefault="004D06A6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438" w:type="pct"/>
          </w:tcPr>
          <w:p w:rsidR="004D06A6" w:rsidRPr="00074151" w:rsidRDefault="00023F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стр.54-57, прочитать, ответить на вопросы</w:t>
            </w:r>
          </w:p>
        </w:tc>
        <w:tc>
          <w:tcPr>
            <w:tcW w:w="1342" w:type="pct"/>
          </w:tcPr>
          <w:p w:rsidR="00BB4F20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уроку в </w:t>
            </w:r>
            <w:proofErr w:type="spellStart"/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B4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06A6" w:rsidRPr="00074151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Учебник стр. 92-95, дочитать сказку, ответить на вопросы</w:t>
            </w:r>
          </w:p>
        </w:tc>
        <w:tc>
          <w:tcPr>
            <w:tcW w:w="1704" w:type="pct"/>
          </w:tcPr>
          <w:p w:rsidR="000864D3" w:rsidRDefault="00023F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023F42" w:rsidRPr="00074151" w:rsidRDefault="00023F42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текст - описание</w:t>
            </w:r>
          </w:p>
        </w:tc>
      </w:tr>
      <w:tr w:rsidR="00E2512A" w:rsidRPr="00074151" w:rsidTr="008B74A3">
        <w:tc>
          <w:tcPr>
            <w:tcW w:w="5000" w:type="pct"/>
            <w:gridSpan w:val="4"/>
          </w:tcPr>
          <w:p w:rsidR="00E2512A" w:rsidRPr="00ED0283" w:rsidRDefault="00E2512A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</w:t>
            </w: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</w:tr>
      <w:tr w:rsidR="00B61D77" w:rsidRPr="00074151" w:rsidTr="008D116A">
        <w:tc>
          <w:tcPr>
            <w:tcW w:w="516" w:type="pct"/>
          </w:tcPr>
          <w:p w:rsidR="00E2512A" w:rsidRPr="00074151" w:rsidRDefault="00E2512A" w:rsidP="00E2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</w:tcPr>
          <w:p w:rsidR="00E2512A" w:rsidRPr="00E2512A" w:rsidRDefault="00E2512A" w:rsidP="00E25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342" w:type="pct"/>
          </w:tcPr>
          <w:p w:rsidR="00E2512A" w:rsidRPr="00E2512A" w:rsidRDefault="00E2512A" w:rsidP="00E25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704" w:type="pct"/>
          </w:tcPr>
          <w:p w:rsidR="00E2512A" w:rsidRPr="00E2512A" w:rsidRDefault="00E2512A" w:rsidP="00E251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</w:tr>
      <w:tr w:rsidR="00B61D77" w:rsidRPr="00074151" w:rsidTr="008D116A">
        <w:tc>
          <w:tcPr>
            <w:tcW w:w="516" w:type="pct"/>
          </w:tcPr>
          <w:p w:rsidR="00E2512A" w:rsidRDefault="00E2512A" w:rsidP="00E2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E2512A" w:rsidRDefault="00E2512A" w:rsidP="00E25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438" w:type="pct"/>
          </w:tcPr>
          <w:p w:rsidR="00E2512A" w:rsidRPr="00074151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Смастерить закладку</w:t>
            </w:r>
          </w:p>
        </w:tc>
        <w:tc>
          <w:tcPr>
            <w:tcW w:w="1342" w:type="pct"/>
          </w:tcPr>
          <w:p w:rsidR="00BB4F20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памятку </w:t>
            </w:r>
          </w:p>
          <w:p w:rsidR="00E2512A" w:rsidRPr="00074151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"Что любят и чего не любят растения"</w:t>
            </w:r>
          </w:p>
        </w:tc>
        <w:tc>
          <w:tcPr>
            <w:tcW w:w="1704" w:type="pct"/>
          </w:tcPr>
          <w:p w:rsidR="00BB4F20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</w:t>
            </w:r>
          </w:p>
          <w:p w:rsidR="00E2512A" w:rsidRPr="00074151" w:rsidRDefault="00BB4F20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20">
              <w:rPr>
                <w:rFonts w:ascii="Times New Roman" w:hAnsi="Times New Roman" w:cs="Times New Roman"/>
                <w:sz w:val="24"/>
                <w:szCs w:val="24"/>
              </w:rPr>
              <w:t>"Человек и стихии природы"</w:t>
            </w:r>
          </w:p>
        </w:tc>
      </w:tr>
    </w:tbl>
    <w:p w:rsidR="008546CE" w:rsidRDefault="008546CE" w:rsidP="008D116A">
      <w:bookmarkStart w:id="0" w:name="_GoBack"/>
      <w:bookmarkEnd w:id="0"/>
    </w:p>
    <w:sectPr w:rsidR="008546CE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DF"/>
    <w:rsid w:val="00023F42"/>
    <w:rsid w:val="00055630"/>
    <w:rsid w:val="000864D3"/>
    <w:rsid w:val="002743A3"/>
    <w:rsid w:val="004D06A6"/>
    <w:rsid w:val="006C3650"/>
    <w:rsid w:val="008546CE"/>
    <w:rsid w:val="008B74A3"/>
    <w:rsid w:val="008D116A"/>
    <w:rsid w:val="00A07C86"/>
    <w:rsid w:val="00A6133E"/>
    <w:rsid w:val="00B61D77"/>
    <w:rsid w:val="00BB4F20"/>
    <w:rsid w:val="00E2512A"/>
    <w:rsid w:val="00E90EDF"/>
    <w:rsid w:val="00E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kova.1967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kova.1967@list.ru" TargetMode="External"/><Relationship Id="rId5" Type="http://schemas.openxmlformats.org/officeDocument/2006/relationships/hyperlink" Target="mailto:barkova.1967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dcterms:created xsi:type="dcterms:W3CDTF">2022-01-31T06:49:00Z</dcterms:created>
  <dcterms:modified xsi:type="dcterms:W3CDTF">2022-02-15T04:27:00Z</dcterms:modified>
</cp:coreProperties>
</file>