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3637"/>
        <w:gridCol w:w="4406"/>
        <w:gridCol w:w="4409"/>
      </w:tblGrid>
      <w:tr w:rsidR="00E27FA5" w:rsidRPr="00074151" w:rsidTr="00551B6B">
        <w:tc>
          <w:tcPr>
            <w:tcW w:w="789" w:type="pct"/>
          </w:tcPr>
          <w:p w:rsidR="00E27FA5" w:rsidRPr="00437213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1" w:type="pct"/>
            <w:gridSpan w:val="3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10.02.2022</w:t>
            </w:r>
          </w:p>
        </w:tc>
      </w:tr>
      <w:tr w:rsidR="00E27FA5" w:rsidRPr="00074151" w:rsidTr="00551B6B">
        <w:tc>
          <w:tcPr>
            <w:tcW w:w="789" w:type="pct"/>
            <w:shd w:val="clear" w:color="auto" w:fill="FFFF00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00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90" w:type="pct"/>
            <w:shd w:val="clear" w:color="auto" w:fill="00B0F0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90" w:type="pct"/>
            <w:shd w:val="clear" w:color="auto" w:fill="0070C0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ED0283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E27FA5" w:rsidRPr="00ED0283" w:rsidRDefault="00E27FA5" w:rsidP="00551B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30" w:type="pct"/>
          </w:tcPr>
          <w:p w:rsidR="00E27FA5" w:rsidRDefault="0043721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37213" w:rsidRDefault="0043721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стр.65, учить таблицу</w:t>
            </w:r>
          </w:p>
          <w:p w:rsidR="00437213" w:rsidRPr="00437213" w:rsidRDefault="0043721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Р.т.с.41</w:t>
            </w:r>
          </w:p>
        </w:tc>
        <w:tc>
          <w:tcPr>
            <w:tcW w:w="1490" w:type="pct"/>
          </w:tcPr>
          <w:p w:rsidR="00D40A33" w:rsidRPr="00D40A33" w:rsidRDefault="00D40A33" w:rsidP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 </w:t>
            </w:r>
            <w:proofErr w:type="spellStart"/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7FA5" w:rsidRPr="00074151" w:rsidRDefault="00D40A33" w:rsidP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Стр.16, правило</w:t>
            </w:r>
          </w:p>
        </w:tc>
        <w:tc>
          <w:tcPr>
            <w:tcW w:w="1490" w:type="pct"/>
          </w:tcPr>
          <w:p w:rsidR="00E27FA5" w:rsidRPr="009A1E36" w:rsidRDefault="009A1E36" w:rsidP="0055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Стр. 7 прочитать песню № 10 </w:t>
            </w:r>
            <w:proofErr w:type="spellStart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proofErr w:type="gramStart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 № С</w:t>
            </w:r>
            <w:proofErr w:type="gramEnd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, ответ сфотографировать и прислать на эл. Адрес: </w:t>
            </w:r>
            <w:hyperlink r:id="rId5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7FA5" w:rsidRPr="00074151" w:rsidTr="00551B6B">
        <w:tc>
          <w:tcPr>
            <w:tcW w:w="5000" w:type="pct"/>
            <w:gridSpan w:val="4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27FA5" w:rsidRPr="00074151" w:rsidTr="00551B6B">
        <w:trPr>
          <w:trHeight w:val="340"/>
        </w:trPr>
        <w:tc>
          <w:tcPr>
            <w:tcW w:w="789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27FA5" w:rsidRPr="00074151" w:rsidTr="00551B6B">
        <w:trPr>
          <w:trHeight w:val="828"/>
        </w:trPr>
        <w:tc>
          <w:tcPr>
            <w:tcW w:w="789" w:type="pct"/>
          </w:tcPr>
          <w:p w:rsidR="00E27FA5" w:rsidRPr="00ED0283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E27FA5" w:rsidRPr="00ED0283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30" w:type="pct"/>
          </w:tcPr>
          <w:p w:rsidR="00E27FA5" w:rsidRPr="00074151" w:rsidRDefault="0043721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стр.47-49, читать</w:t>
            </w:r>
            <w:r w:rsidR="007E376D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</w:p>
        </w:tc>
        <w:tc>
          <w:tcPr>
            <w:tcW w:w="1490" w:type="pct"/>
          </w:tcPr>
          <w:p w:rsidR="00E27FA5" w:rsidRPr="00074151" w:rsidRDefault="00D40A3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с.12 вопросы</w:t>
            </w:r>
          </w:p>
        </w:tc>
        <w:tc>
          <w:tcPr>
            <w:tcW w:w="1490" w:type="pct"/>
          </w:tcPr>
          <w:p w:rsidR="00E27FA5" w:rsidRDefault="00CD7AFE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CD7AFE" w:rsidRDefault="00CD7AFE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стр.44, по таблице повторить окончания сущ. 1-го склонения.</w:t>
            </w:r>
          </w:p>
          <w:p w:rsidR="00CD7AFE" w:rsidRPr="00CD7AFE" w:rsidRDefault="00CD7AFE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С.52, у 1,2 (письменно)</w:t>
            </w:r>
          </w:p>
        </w:tc>
      </w:tr>
      <w:tr w:rsidR="00E27FA5" w:rsidRPr="00074151" w:rsidTr="00551B6B">
        <w:trPr>
          <w:trHeight w:val="449"/>
        </w:trPr>
        <w:tc>
          <w:tcPr>
            <w:tcW w:w="5000" w:type="pct"/>
            <w:gridSpan w:val="4"/>
          </w:tcPr>
          <w:p w:rsidR="00E27FA5" w:rsidRPr="00ED0283" w:rsidRDefault="00E27FA5" w:rsidP="00551B6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90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ED0283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E27FA5" w:rsidRPr="00ED0283" w:rsidRDefault="00E27FA5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30" w:type="pct"/>
          </w:tcPr>
          <w:p w:rsidR="00B858C8" w:rsidRDefault="00B858C8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C8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7E376D" w:rsidRPr="00B858C8" w:rsidRDefault="007E376D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A5" w:rsidRPr="00074151" w:rsidRDefault="00E27FA5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E27FA5" w:rsidRPr="009A1E36" w:rsidRDefault="009A1E36" w:rsidP="0055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Слова учить стр. 24, </w:t>
            </w:r>
            <w:proofErr w:type="spellStart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proofErr w:type="gramStart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 № В</w:t>
            </w:r>
            <w:proofErr w:type="gramEnd"/>
            <w:r w:rsidRPr="009A1E36">
              <w:rPr>
                <w:rFonts w:ascii="Times New Roman" w:hAnsi="Times New Roman" w:cs="Times New Roman"/>
                <w:sz w:val="24"/>
                <w:szCs w:val="24"/>
              </w:rPr>
              <w:t xml:space="preserve"> ответ сфотографировать и прислать на эл. Адрес: </w:t>
            </w:r>
            <w:hyperlink r:id="rId6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0" w:type="pct"/>
          </w:tcPr>
          <w:p w:rsidR="007E376D" w:rsidRDefault="00DA3D6B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38-42, внимательно прочитать</w:t>
            </w:r>
          </w:p>
          <w:p w:rsidR="00DA3D6B" w:rsidRPr="00074151" w:rsidRDefault="00DA3D6B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Р.т.с.8, № 15,16 (письменно)</w:t>
            </w:r>
          </w:p>
        </w:tc>
      </w:tr>
      <w:tr w:rsidR="00E27FA5" w:rsidRPr="00074151" w:rsidTr="00551B6B">
        <w:tc>
          <w:tcPr>
            <w:tcW w:w="5000" w:type="pct"/>
            <w:gridSpan w:val="4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27FA5" w:rsidRPr="00ED0283" w:rsidTr="00551B6B">
        <w:tc>
          <w:tcPr>
            <w:tcW w:w="789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0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0" w:type="pct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  <w:r w:rsidRPr="00ED0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ED0283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E27FA5" w:rsidRPr="00ED0283" w:rsidRDefault="00E27FA5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30" w:type="pct"/>
          </w:tcPr>
          <w:p w:rsidR="00E27FA5" w:rsidRPr="00074151" w:rsidRDefault="00D40A3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Вырезание из бумаги по шаблону</w:t>
            </w:r>
          </w:p>
        </w:tc>
        <w:tc>
          <w:tcPr>
            <w:tcW w:w="1490" w:type="pct"/>
          </w:tcPr>
          <w:p w:rsidR="00E27FA5" w:rsidRPr="00074151" w:rsidRDefault="00D40A3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Закончить набросок "Натюрморт"</w:t>
            </w:r>
          </w:p>
        </w:tc>
        <w:tc>
          <w:tcPr>
            <w:tcW w:w="1490" w:type="pct"/>
          </w:tcPr>
          <w:p w:rsidR="00E27FA5" w:rsidRPr="00074151" w:rsidRDefault="00D40A33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Дорисовать пейзаж "Горы"</w:t>
            </w:r>
            <w:bookmarkStart w:id="0" w:name="_GoBack"/>
            <w:bookmarkEnd w:id="0"/>
          </w:p>
        </w:tc>
      </w:tr>
      <w:tr w:rsidR="00E27FA5" w:rsidRPr="00074151" w:rsidTr="00551B6B">
        <w:tc>
          <w:tcPr>
            <w:tcW w:w="5000" w:type="pct"/>
            <w:gridSpan w:val="4"/>
          </w:tcPr>
          <w:p w:rsidR="00E27FA5" w:rsidRPr="00ED0283" w:rsidRDefault="00E27FA5" w:rsidP="0055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Pr="00074151" w:rsidRDefault="00E27FA5" w:rsidP="0055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E27FA5" w:rsidRPr="00E2512A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0" w:type="pct"/>
          </w:tcPr>
          <w:p w:rsidR="00E27FA5" w:rsidRPr="00E2512A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E27FA5" w:rsidRPr="00E2512A" w:rsidRDefault="00E27FA5" w:rsidP="00551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E27FA5" w:rsidRPr="00074151" w:rsidTr="00551B6B">
        <w:tc>
          <w:tcPr>
            <w:tcW w:w="789" w:type="pct"/>
          </w:tcPr>
          <w:p w:rsidR="00E27FA5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E27FA5" w:rsidRDefault="00E27FA5" w:rsidP="0055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30" w:type="pct"/>
          </w:tcPr>
          <w:p w:rsidR="00E27FA5" w:rsidRPr="00074151" w:rsidRDefault="00E27FA5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D40A33" w:rsidRPr="00D40A33" w:rsidRDefault="00D40A33" w:rsidP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 </w:t>
            </w:r>
            <w:proofErr w:type="spellStart"/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7FA5" w:rsidRPr="00074151" w:rsidRDefault="00D40A33" w:rsidP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0A33">
              <w:rPr>
                <w:rFonts w:ascii="Times New Roman" w:hAnsi="Times New Roman" w:cs="Times New Roman"/>
                <w:sz w:val="24"/>
                <w:szCs w:val="24"/>
              </w:rPr>
              <w:t>оставить план сказки</w:t>
            </w:r>
          </w:p>
        </w:tc>
        <w:tc>
          <w:tcPr>
            <w:tcW w:w="1490" w:type="pct"/>
          </w:tcPr>
          <w:p w:rsidR="00B858C8" w:rsidRDefault="00B858C8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E27FA5" w:rsidRPr="00074151" w:rsidRDefault="00B858C8" w:rsidP="005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«Что такое доброта?»</w:t>
            </w:r>
          </w:p>
        </w:tc>
      </w:tr>
    </w:tbl>
    <w:p w:rsidR="00E27FA5" w:rsidRDefault="00E27FA5" w:rsidP="00E27FA5"/>
    <w:p w:rsidR="00E27FA5" w:rsidRDefault="00E27FA5" w:rsidP="00E27FA5"/>
    <w:p w:rsidR="00E27FA5" w:rsidRDefault="00E27FA5" w:rsidP="00E27FA5"/>
    <w:p w:rsidR="00136968" w:rsidRDefault="00136968"/>
    <w:sectPr w:rsidR="00136968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C"/>
    <w:rsid w:val="00104BA8"/>
    <w:rsid w:val="00136968"/>
    <w:rsid w:val="00437213"/>
    <w:rsid w:val="006D7C06"/>
    <w:rsid w:val="007E376D"/>
    <w:rsid w:val="007F1F97"/>
    <w:rsid w:val="009A1E36"/>
    <w:rsid w:val="00B858C8"/>
    <w:rsid w:val="00CD7AFE"/>
    <w:rsid w:val="00D40A33"/>
    <w:rsid w:val="00DA3D6B"/>
    <w:rsid w:val="00E27FA5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9</cp:revision>
  <dcterms:created xsi:type="dcterms:W3CDTF">2022-02-01T09:46:00Z</dcterms:created>
  <dcterms:modified xsi:type="dcterms:W3CDTF">2022-02-10T04:43:00Z</dcterms:modified>
</cp:coreProperties>
</file>