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4"/>
        <w:gridCol w:w="3637"/>
        <w:gridCol w:w="4406"/>
        <w:gridCol w:w="4409"/>
      </w:tblGrid>
      <w:tr w:rsidR="00FE19B3" w:rsidRPr="00074151" w:rsidTr="00602A03">
        <w:tc>
          <w:tcPr>
            <w:tcW w:w="789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pct"/>
            <w:gridSpan w:val="3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09.02.2022</w:t>
            </w:r>
          </w:p>
        </w:tc>
      </w:tr>
      <w:tr w:rsidR="00FE19B3" w:rsidRPr="00074151" w:rsidTr="00602A03">
        <w:tc>
          <w:tcPr>
            <w:tcW w:w="789" w:type="pct"/>
            <w:shd w:val="clear" w:color="auto" w:fill="FFFF00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00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90" w:type="pct"/>
            <w:shd w:val="clear" w:color="auto" w:fill="00B0F0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90" w:type="pct"/>
            <w:shd w:val="clear" w:color="auto" w:fill="0070C0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FE19B3" w:rsidRPr="00074151" w:rsidTr="00602A03">
        <w:tc>
          <w:tcPr>
            <w:tcW w:w="789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9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9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FE19B3" w:rsidRPr="00074151" w:rsidTr="00602A03">
        <w:tc>
          <w:tcPr>
            <w:tcW w:w="789" w:type="pct"/>
          </w:tcPr>
          <w:p w:rsidR="00FE19B3" w:rsidRPr="00ED0283" w:rsidRDefault="00FE19B3" w:rsidP="00602A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FE19B3" w:rsidRPr="00ED0283" w:rsidRDefault="00FE19B3" w:rsidP="00602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30" w:type="pct"/>
          </w:tcPr>
          <w:p w:rsidR="00D33706" w:rsidRDefault="00D33706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FE19B3" w:rsidRPr="00074151" w:rsidRDefault="00FE19B3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0" w:type="pct"/>
          </w:tcPr>
          <w:p w:rsidR="008C128B" w:rsidRPr="008C128B" w:rsidRDefault="008C128B" w:rsidP="008C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 </w:t>
            </w:r>
            <w:proofErr w:type="spellStart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E19B3" w:rsidRPr="00074151" w:rsidRDefault="008C128B" w:rsidP="008C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стр.30, </w:t>
            </w:r>
            <w:proofErr w:type="spellStart"/>
            <w:proofErr w:type="gramStart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 11, повторять правила</w:t>
            </w:r>
          </w:p>
        </w:tc>
        <w:tc>
          <w:tcPr>
            <w:tcW w:w="1490" w:type="pct"/>
          </w:tcPr>
          <w:p w:rsidR="00FE19B3" w:rsidRDefault="008A5F17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17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8A5F17" w:rsidRDefault="008A5F17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38, выучить правило,</w:t>
            </w:r>
          </w:p>
          <w:p w:rsidR="008A5F17" w:rsidRPr="00576011" w:rsidRDefault="008A5F17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С.38 № 3. Р.т.с.15, № 48,49 </w:t>
            </w:r>
          </w:p>
        </w:tc>
      </w:tr>
      <w:tr w:rsidR="00FE19B3" w:rsidRPr="00074151" w:rsidTr="00602A03">
        <w:tc>
          <w:tcPr>
            <w:tcW w:w="5000" w:type="pct"/>
            <w:gridSpan w:val="4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FE19B3" w:rsidRPr="00074151" w:rsidTr="00602A03">
        <w:trPr>
          <w:trHeight w:val="340"/>
        </w:trPr>
        <w:tc>
          <w:tcPr>
            <w:tcW w:w="789" w:type="pct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49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FE19B3" w:rsidRPr="00074151" w:rsidTr="00602A03">
        <w:trPr>
          <w:trHeight w:val="828"/>
        </w:trPr>
        <w:tc>
          <w:tcPr>
            <w:tcW w:w="789" w:type="pct"/>
          </w:tcPr>
          <w:p w:rsidR="00FE19B3" w:rsidRPr="00ED0283" w:rsidRDefault="00FE19B3" w:rsidP="00602A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FE19B3" w:rsidRPr="00ED0283" w:rsidRDefault="00FE19B3" w:rsidP="00602A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30" w:type="pct"/>
          </w:tcPr>
          <w:p w:rsidR="00FE19B3" w:rsidRDefault="00D33706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06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D33706" w:rsidRPr="00074151" w:rsidRDefault="00056D80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стр.44-45, прочитать, ответить на вопросы</w:t>
            </w:r>
          </w:p>
        </w:tc>
        <w:tc>
          <w:tcPr>
            <w:tcW w:w="1490" w:type="pct"/>
          </w:tcPr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на платформе  </w:t>
            </w:r>
            <w:proofErr w:type="spellStart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490" w:type="pct"/>
          </w:tcPr>
          <w:p w:rsidR="00A06462" w:rsidRDefault="00A06462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стр.48-49</w:t>
            </w:r>
          </w:p>
          <w:p w:rsidR="00A06462" w:rsidRDefault="00A06462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5F17">
              <w:rPr>
                <w:rFonts w:ascii="Times New Roman" w:hAnsi="Times New Roman" w:cs="Times New Roman"/>
                <w:sz w:val="24"/>
                <w:szCs w:val="24"/>
              </w:rPr>
              <w:t>убрика «Давай подумаем» и «Сведения о 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изучить, </w:t>
            </w:r>
          </w:p>
          <w:p w:rsidR="00A06462" w:rsidRDefault="00A06462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(письменно)</w:t>
            </w:r>
          </w:p>
          <w:p w:rsidR="00FE19B3" w:rsidRPr="002C54BE" w:rsidRDefault="00A06462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стр.49-50 «Сведения о языке», стр.50, упр. 3 (письменно)</w:t>
            </w:r>
          </w:p>
        </w:tc>
      </w:tr>
      <w:tr w:rsidR="00FE19B3" w:rsidRPr="00074151" w:rsidTr="00602A03">
        <w:trPr>
          <w:trHeight w:val="449"/>
        </w:trPr>
        <w:tc>
          <w:tcPr>
            <w:tcW w:w="5000" w:type="pct"/>
            <w:gridSpan w:val="4"/>
          </w:tcPr>
          <w:p w:rsidR="00FE19B3" w:rsidRPr="00ED0283" w:rsidRDefault="00FE19B3" w:rsidP="00602A0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FE19B3" w:rsidRPr="00074151" w:rsidTr="00602A03">
        <w:tc>
          <w:tcPr>
            <w:tcW w:w="789" w:type="pct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FE19B3" w:rsidRPr="00074151" w:rsidTr="00602A03">
        <w:tc>
          <w:tcPr>
            <w:tcW w:w="789" w:type="pct"/>
          </w:tcPr>
          <w:p w:rsidR="00FE19B3" w:rsidRPr="00ED0283" w:rsidRDefault="00FE19B3" w:rsidP="0060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E19B3" w:rsidRPr="00ED0283" w:rsidRDefault="00FE19B3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30" w:type="pct"/>
          </w:tcPr>
          <w:p w:rsidR="00FE19B3" w:rsidRDefault="00056D80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6462">
              <w:rPr>
                <w:rFonts w:ascii="Times New Roman" w:hAnsi="Times New Roman" w:cs="Times New Roman"/>
                <w:sz w:val="24"/>
                <w:szCs w:val="24"/>
              </w:rPr>
              <w:t>т.с.47,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462"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056D80" w:rsidRPr="00056D80" w:rsidRDefault="00056D80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на адрес </w:t>
            </w:r>
            <w:hyperlink r:id="rId5" w:history="1">
              <w:r w:rsidRPr="00D11B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Pr="00D11B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Pr="00D11B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56D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11B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5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учить правило, задания на У</w:t>
            </w: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90" w:type="pct"/>
          </w:tcPr>
          <w:p w:rsidR="00FE19B3" w:rsidRDefault="008A5F17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8A5F17" w:rsidRDefault="008A5F17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стр.33-37, внимательно прочитать.</w:t>
            </w:r>
          </w:p>
          <w:p w:rsidR="008A5F17" w:rsidRPr="008A5F17" w:rsidRDefault="008A5F17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Р.т.с.7, № 12, с.8, № 14 (письменно)</w:t>
            </w:r>
          </w:p>
        </w:tc>
      </w:tr>
      <w:tr w:rsidR="00FE19B3" w:rsidRPr="00074151" w:rsidTr="00602A03">
        <w:tc>
          <w:tcPr>
            <w:tcW w:w="5000" w:type="pct"/>
            <w:gridSpan w:val="4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FE19B3" w:rsidRPr="00ED0283" w:rsidTr="00602A03">
        <w:tc>
          <w:tcPr>
            <w:tcW w:w="789" w:type="pct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FE19B3" w:rsidRPr="00074151" w:rsidTr="00602A03">
        <w:tc>
          <w:tcPr>
            <w:tcW w:w="789" w:type="pct"/>
          </w:tcPr>
          <w:p w:rsidR="00FE19B3" w:rsidRPr="00ED0283" w:rsidRDefault="00FE19B3" w:rsidP="0060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E19B3" w:rsidRPr="00ED0283" w:rsidRDefault="00FE19B3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30" w:type="pct"/>
          </w:tcPr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6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7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pct"/>
          </w:tcPr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эл. Адрес: </w:t>
            </w:r>
            <w:hyperlink r:id="rId8" w:history="1">
              <w:r w:rsidRPr="00064C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9B3" w:rsidRPr="00074151" w:rsidTr="00602A03">
        <w:tc>
          <w:tcPr>
            <w:tcW w:w="5000" w:type="pct"/>
            <w:gridSpan w:val="4"/>
          </w:tcPr>
          <w:p w:rsidR="00FE19B3" w:rsidRPr="00ED0283" w:rsidRDefault="00FE19B3" w:rsidP="0060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FE19B3" w:rsidRPr="00074151" w:rsidTr="00602A03">
        <w:tc>
          <w:tcPr>
            <w:tcW w:w="789" w:type="pct"/>
          </w:tcPr>
          <w:p w:rsidR="00FE19B3" w:rsidRPr="00074151" w:rsidRDefault="00FE19B3" w:rsidP="00602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FE19B3" w:rsidRPr="00E2512A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490" w:type="pct"/>
          </w:tcPr>
          <w:p w:rsidR="00FE19B3" w:rsidRPr="00E2512A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490" w:type="pct"/>
          </w:tcPr>
          <w:p w:rsidR="00FE19B3" w:rsidRPr="00E2512A" w:rsidRDefault="00FE19B3" w:rsidP="0060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</w:tr>
      <w:tr w:rsidR="00FE19B3" w:rsidRPr="00074151" w:rsidTr="00602A03">
        <w:tc>
          <w:tcPr>
            <w:tcW w:w="789" w:type="pct"/>
          </w:tcPr>
          <w:p w:rsidR="00FE19B3" w:rsidRDefault="00FE19B3" w:rsidP="0060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E19B3" w:rsidRDefault="00FE19B3" w:rsidP="00602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30" w:type="pct"/>
          </w:tcPr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0" w:type="pct"/>
          </w:tcPr>
          <w:p w:rsidR="008C128B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</w:t>
            </w:r>
          </w:p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"Опера" или "Балет"</w:t>
            </w:r>
          </w:p>
        </w:tc>
        <w:tc>
          <w:tcPr>
            <w:tcW w:w="1490" w:type="pct"/>
          </w:tcPr>
          <w:p w:rsidR="008C128B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</w:t>
            </w:r>
          </w:p>
          <w:p w:rsidR="00FE19B3" w:rsidRPr="00074151" w:rsidRDefault="008C128B" w:rsidP="0060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8B">
              <w:rPr>
                <w:rFonts w:ascii="Times New Roman" w:hAnsi="Times New Roman" w:cs="Times New Roman"/>
                <w:sz w:val="24"/>
                <w:szCs w:val="24"/>
              </w:rPr>
              <w:t xml:space="preserve"> «Увертюра. </w:t>
            </w:r>
            <w:proofErr w:type="spellStart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8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E19B3" w:rsidRDefault="00FE19B3" w:rsidP="00FE19B3"/>
    <w:p w:rsidR="00FE19B3" w:rsidRDefault="00FE19B3" w:rsidP="00FE19B3"/>
    <w:p w:rsidR="00FE19B3" w:rsidRDefault="00FE19B3" w:rsidP="00FE19B3"/>
    <w:p w:rsidR="0097073D" w:rsidRDefault="0097073D"/>
    <w:sectPr w:rsidR="0097073D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2E"/>
    <w:rsid w:val="00056D80"/>
    <w:rsid w:val="00704263"/>
    <w:rsid w:val="008A5F17"/>
    <w:rsid w:val="008C128B"/>
    <w:rsid w:val="0097073D"/>
    <w:rsid w:val="009E562E"/>
    <w:rsid w:val="00A06462"/>
    <w:rsid w:val="00D33706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ubareva.89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gubareva.89@bk.ru" TargetMode="External"/><Relationship Id="rId5" Type="http://schemas.openxmlformats.org/officeDocument/2006/relationships/hyperlink" Target="mailto:barkova.1967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7</cp:revision>
  <dcterms:created xsi:type="dcterms:W3CDTF">2022-02-01T09:44:00Z</dcterms:created>
  <dcterms:modified xsi:type="dcterms:W3CDTF">2022-02-09T05:32:00Z</dcterms:modified>
</cp:coreProperties>
</file>