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ayout w:type="fixed"/>
        <w:tblLook w:val="04A0"/>
      </w:tblPr>
      <w:tblGrid>
        <w:gridCol w:w="993"/>
        <w:gridCol w:w="1908"/>
        <w:gridCol w:w="2140"/>
        <w:gridCol w:w="3524"/>
        <w:gridCol w:w="2205"/>
        <w:gridCol w:w="2194"/>
        <w:gridCol w:w="2140"/>
      </w:tblGrid>
      <w:tr w:rsidR="00A16ED4" w:rsidRPr="00FF2B86" w:rsidTr="00877F8E">
        <w:tc>
          <w:tcPr>
            <w:tcW w:w="15104" w:type="dxa"/>
            <w:gridSpan w:val="7"/>
          </w:tcPr>
          <w:p w:rsidR="00A16ED4" w:rsidRPr="00FF2B86" w:rsidRDefault="0033053C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1</w:t>
            </w:r>
            <w:r w:rsidRPr="00FF2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A16ED4"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. 11.2020</w:t>
            </w:r>
          </w:p>
        </w:tc>
      </w:tr>
      <w:tr w:rsidR="00A16ED4" w:rsidRPr="00FF2B86" w:rsidTr="00877F8E">
        <w:tc>
          <w:tcPr>
            <w:tcW w:w="993" w:type="dxa"/>
          </w:tcPr>
          <w:p w:rsidR="00A16ED4" w:rsidRPr="00FF2B86" w:rsidRDefault="00A16ED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92D050"/>
          </w:tcPr>
          <w:p w:rsidR="00A16ED4" w:rsidRPr="00FF2B86" w:rsidRDefault="00A16ED4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40" w:type="dxa"/>
            <w:shd w:val="clear" w:color="auto" w:fill="92D050"/>
          </w:tcPr>
          <w:p w:rsidR="00A16ED4" w:rsidRPr="00FF2B86" w:rsidRDefault="00601FC5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(к</w:t>
            </w:r>
            <w:r w:rsidR="00A16ED4"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3524" w:type="dxa"/>
            <w:shd w:val="clear" w:color="auto" w:fill="FFC000"/>
          </w:tcPr>
          <w:p w:rsidR="00A16ED4" w:rsidRPr="00FF2B86" w:rsidRDefault="00A16ED4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05" w:type="dxa"/>
            <w:shd w:val="clear" w:color="auto" w:fill="1F497D" w:themeFill="text2"/>
          </w:tcPr>
          <w:p w:rsidR="00A16ED4" w:rsidRPr="00FF2B86" w:rsidRDefault="00A16ED4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94" w:type="dxa"/>
            <w:shd w:val="clear" w:color="auto" w:fill="C00000"/>
          </w:tcPr>
          <w:p w:rsidR="00A16ED4" w:rsidRPr="00FF2B86" w:rsidRDefault="00A16ED4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40" w:type="dxa"/>
            <w:shd w:val="clear" w:color="auto" w:fill="C00000"/>
          </w:tcPr>
          <w:p w:rsidR="00A16ED4" w:rsidRPr="00FF2B86" w:rsidRDefault="00601FC5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(к</w:t>
            </w:r>
            <w:r w:rsidR="00A16ED4"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</w:tr>
      <w:tr w:rsidR="00E92C6F" w:rsidRPr="00FF2B86" w:rsidTr="00E92C6F">
        <w:tc>
          <w:tcPr>
            <w:tcW w:w="993" w:type="dxa"/>
          </w:tcPr>
          <w:p w:rsidR="00E92C6F" w:rsidRPr="00FF2B86" w:rsidRDefault="00E92C6F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FFFFFF" w:themeFill="background1"/>
          </w:tcPr>
          <w:p w:rsidR="00E92C6F" w:rsidRPr="00FF2B86" w:rsidRDefault="00E92C6F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2140" w:type="dxa"/>
            <w:shd w:val="clear" w:color="auto" w:fill="FFFFFF" w:themeFill="background1"/>
          </w:tcPr>
          <w:p w:rsidR="00E92C6F" w:rsidRPr="00FF2B86" w:rsidRDefault="00E92C6F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3524" w:type="dxa"/>
            <w:shd w:val="clear" w:color="auto" w:fill="FFFFFF" w:themeFill="background1"/>
          </w:tcPr>
          <w:p w:rsidR="00E92C6F" w:rsidRPr="00FF2B86" w:rsidRDefault="00E92C6F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205" w:type="dxa"/>
            <w:shd w:val="clear" w:color="auto" w:fill="FFFFFF" w:themeFill="background1"/>
          </w:tcPr>
          <w:p w:rsidR="00E92C6F" w:rsidRPr="00FF2B86" w:rsidRDefault="00E92C6F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2194" w:type="dxa"/>
            <w:shd w:val="clear" w:color="auto" w:fill="FFFFFF" w:themeFill="background1"/>
          </w:tcPr>
          <w:p w:rsidR="00E92C6F" w:rsidRPr="00FF2B86" w:rsidRDefault="00E92C6F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2140" w:type="dxa"/>
            <w:shd w:val="clear" w:color="auto" w:fill="FFFFFF" w:themeFill="background1"/>
          </w:tcPr>
          <w:p w:rsidR="00E92C6F" w:rsidRPr="00FF2B86" w:rsidRDefault="00E92C6F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</w:tr>
      <w:tr w:rsidR="00A16ED4" w:rsidRPr="00FF2B86" w:rsidTr="00877F8E">
        <w:tc>
          <w:tcPr>
            <w:tcW w:w="993" w:type="dxa"/>
          </w:tcPr>
          <w:p w:rsidR="00A16ED4" w:rsidRPr="00FF2B86" w:rsidRDefault="00A16ED4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  <w:p w:rsidR="00A16ED4" w:rsidRPr="00FF2B86" w:rsidRDefault="00A16ED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9:00-9:40</w:t>
            </w:r>
          </w:p>
        </w:tc>
        <w:tc>
          <w:tcPr>
            <w:tcW w:w="1908" w:type="dxa"/>
          </w:tcPr>
          <w:p w:rsidR="00A16ED4" w:rsidRPr="00FF2B86" w:rsidRDefault="00327EDD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Изучить §13, вопросы 2, 3,5</w:t>
            </w:r>
          </w:p>
          <w:p w:rsidR="00327EDD" w:rsidRPr="00FF2B86" w:rsidRDefault="00327EDD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отправить на 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 почту purtova-83@mail.ru</w:t>
            </w:r>
          </w:p>
        </w:tc>
        <w:tc>
          <w:tcPr>
            <w:tcW w:w="2140" w:type="dxa"/>
          </w:tcPr>
          <w:p w:rsidR="00147094" w:rsidRPr="00FF2B86" w:rsidRDefault="00147094" w:rsidP="0014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знак.</w:t>
            </w:r>
          </w:p>
          <w:p w:rsidR="00147094" w:rsidRPr="00FF2B86" w:rsidRDefault="00147094" w:rsidP="0014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С. 57 письменно упр. 87. Правило.</w:t>
            </w:r>
          </w:p>
          <w:p w:rsidR="00A16ED4" w:rsidRPr="00FF2B86" w:rsidRDefault="00147094" w:rsidP="0014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Упр. 88.</w:t>
            </w:r>
          </w:p>
          <w:p w:rsidR="00147094" w:rsidRPr="00FF2B86" w:rsidRDefault="00147094" w:rsidP="0014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 ms.vorontsova64@mail.ru</w:t>
            </w:r>
          </w:p>
          <w:p w:rsidR="00147094" w:rsidRPr="00FF2B86" w:rsidRDefault="00147094" w:rsidP="0014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891A83" w:rsidRPr="00FF2B86" w:rsidRDefault="00891A83" w:rsidP="0089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речи.</w:t>
            </w:r>
          </w:p>
          <w:p w:rsidR="00891A83" w:rsidRPr="00FF2B86" w:rsidRDefault="00891A83" w:rsidP="0089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 -28. Изучить новый параграф (прочитать  осмысленно 3 раза)</w:t>
            </w:r>
          </w:p>
          <w:p w:rsidR="00891A83" w:rsidRPr="00FF2B86" w:rsidRDefault="00891A83" w:rsidP="0089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Выучить правило с. 77.</w:t>
            </w:r>
          </w:p>
          <w:p w:rsidR="00891A83" w:rsidRPr="00FF2B86" w:rsidRDefault="00891A83" w:rsidP="0089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упр. 181; упр. 183; теория </w:t>
            </w:r>
            <w:proofErr w:type="gram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 с. 78 вверху.</w:t>
            </w:r>
          </w:p>
          <w:p w:rsidR="00891A83" w:rsidRPr="00FF2B86" w:rsidRDefault="00891A83" w:rsidP="0089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 ms.vorontsova64@mail.ru</w:t>
            </w:r>
          </w:p>
          <w:p w:rsidR="00891A83" w:rsidRPr="00FF2B86" w:rsidRDefault="00891A83" w:rsidP="0089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ED4" w:rsidRPr="00FF2B86" w:rsidRDefault="00A16ED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16ED4" w:rsidRPr="00FF2B86" w:rsidRDefault="00891A8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53 (выучить определения), посмотреть 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4" w:history="1">
              <w:r w:rsidRPr="00FF2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http://resh.in.edu.ru/subject/lesson/1492/start/</w:t>
              </w:r>
            </w:hyperlink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  , решить №469,471, отправить фотографии выполненных заданий на адрес: </w:t>
            </w:r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94" w:type="dxa"/>
          </w:tcPr>
          <w:p w:rsidR="00147094" w:rsidRPr="00FF2B86" w:rsidRDefault="00147094" w:rsidP="0014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Стр.31  упр.3 </w:t>
            </w:r>
          </w:p>
          <w:p w:rsidR="00147094" w:rsidRPr="00FF2B86" w:rsidRDefault="00147094" w:rsidP="0014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  <w:p w:rsidR="00A16ED4" w:rsidRPr="00FF2B86" w:rsidRDefault="00A16ED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A16ED4" w:rsidRPr="00FF2B86" w:rsidRDefault="0014709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П.22 стр.82-85 вопр.1-6</w:t>
            </w:r>
          </w:p>
          <w:p w:rsidR="00147094" w:rsidRPr="00FF2B86" w:rsidRDefault="00147094" w:rsidP="0014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  <w:p w:rsidR="00147094" w:rsidRPr="00FF2B86" w:rsidRDefault="0014709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D4" w:rsidRPr="00FF2B86" w:rsidTr="00877F8E">
        <w:tc>
          <w:tcPr>
            <w:tcW w:w="15104" w:type="dxa"/>
            <w:gridSpan w:val="7"/>
          </w:tcPr>
          <w:p w:rsidR="00A16ED4" w:rsidRPr="00FF2B86" w:rsidRDefault="00A16ED4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E92C6F" w:rsidRPr="00FF2B86" w:rsidTr="00E92C6F">
        <w:trPr>
          <w:trHeight w:val="335"/>
        </w:trPr>
        <w:tc>
          <w:tcPr>
            <w:tcW w:w="993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2140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3524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2205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2194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2140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География </w:t>
            </w:r>
          </w:p>
        </w:tc>
      </w:tr>
      <w:tr w:rsidR="00A16ED4" w:rsidRPr="00FF2B86" w:rsidTr="00877F8E">
        <w:trPr>
          <w:trHeight w:val="828"/>
        </w:trPr>
        <w:tc>
          <w:tcPr>
            <w:tcW w:w="993" w:type="dxa"/>
          </w:tcPr>
          <w:p w:rsidR="00A16ED4" w:rsidRPr="00FF2B86" w:rsidRDefault="00A16ED4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A16ED4" w:rsidRPr="00FF2B86" w:rsidRDefault="00A16ED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10:00-10:40</w:t>
            </w:r>
          </w:p>
        </w:tc>
        <w:tc>
          <w:tcPr>
            <w:tcW w:w="1908" w:type="dxa"/>
          </w:tcPr>
          <w:p w:rsidR="00A16ED4" w:rsidRPr="00FF2B86" w:rsidRDefault="00891A8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14, решить №446, 448(1-4), отправить фотографии выполненных заданий на адрес: 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40" w:type="dxa"/>
          </w:tcPr>
          <w:p w:rsidR="00A16ED4" w:rsidRPr="00FF2B86" w:rsidRDefault="00891A8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Решить №203(1),204, отправить фотографии выполненных заданий на адрес: 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24" w:type="dxa"/>
          </w:tcPr>
          <w:p w:rsidR="00327EDD" w:rsidRPr="00FF2B86" w:rsidRDefault="00327EDD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Учить §12, письменно ответить на вопросы в конце §.</w:t>
            </w:r>
          </w:p>
          <w:p w:rsidR="00A16ED4" w:rsidRPr="00FF2B86" w:rsidRDefault="007568EE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отправить на 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 почту purtova-83@mail.ru</w:t>
            </w:r>
          </w:p>
        </w:tc>
        <w:tc>
          <w:tcPr>
            <w:tcW w:w="2205" w:type="dxa"/>
          </w:tcPr>
          <w:p w:rsidR="00891A83" w:rsidRPr="00FF2B86" w:rsidRDefault="00891A83" w:rsidP="0089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Михаил Юрьевич Лермонтов  «Мцыри»: образ романтического героя.  </w:t>
            </w:r>
          </w:p>
          <w:p w:rsidR="00A16ED4" w:rsidRPr="00FF2B86" w:rsidRDefault="00891A83" w:rsidP="0089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Работаем с презентацией.</w:t>
            </w:r>
          </w:p>
          <w:p w:rsidR="00891A83" w:rsidRPr="00FF2B86" w:rsidRDefault="00891A83" w:rsidP="0089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на 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 ms.vorontsova64@</w:t>
            </w:r>
            <w:r w:rsidRPr="00FF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mail.ru</w:t>
            </w:r>
          </w:p>
        </w:tc>
        <w:tc>
          <w:tcPr>
            <w:tcW w:w="2194" w:type="dxa"/>
          </w:tcPr>
          <w:p w:rsidR="00A16ED4" w:rsidRPr="00FF2B86" w:rsidRDefault="0014709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П.18 стр.107 110, вопр.1,4</w:t>
            </w:r>
          </w:p>
          <w:p w:rsidR="00147094" w:rsidRPr="00FF2B86" w:rsidRDefault="00147094" w:rsidP="0014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  <w:p w:rsidR="00147094" w:rsidRPr="00FF2B86" w:rsidRDefault="0014709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A16ED4" w:rsidRPr="00FF2B86" w:rsidRDefault="0014709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тр.82-84, вопр.3,4 письменно</w:t>
            </w:r>
          </w:p>
          <w:p w:rsidR="00147094" w:rsidRPr="00FF2B86" w:rsidRDefault="00147094" w:rsidP="0014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  <w:p w:rsidR="00147094" w:rsidRPr="00FF2B86" w:rsidRDefault="0014709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D4" w:rsidRPr="00FF2B86" w:rsidTr="00877F8E">
        <w:tc>
          <w:tcPr>
            <w:tcW w:w="15104" w:type="dxa"/>
            <w:gridSpan w:val="7"/>
          </w:tcPr>
          <w:p w:rsidR="00A16ED4" w:rsidRPr="00FF2B86" w:rsidRDefault="00A16ED4" w:rsidP="00E9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10 минут</w:t>
            </w:r>
          </w:p>
        </w:tc>
      </w:tr>
      <w:tr w:rsidR="00E92C6F" w:rsidRPr="00FF2B86" w:rsidTr="00877F8E">
        <w:tc>
          <w:tcPr>
            <w:tcW w:w="993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40" w:type="dxa"/>
          </w:tcPr>
          <w:p w:rsidR="00E92C6F" w:rsidRPr="00FF2B86" w:rsidRDefault="00700AB0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524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05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2194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2140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</w:tr>
      <w:tr w:rsidR="00A16ED4" w:rsidRPr="00FF2B86" w:rsidTr="00877F8E">
        <w:tc>
          <w:tcPr>
            <w:tcW w:w="993" w:type="dxa"/>
          </w:tcPr>
          <w:p w:rsidR="00A16ED4" w:rsidRPr="00FF2B86" w:rsidRDefault="00A16ED4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A16ED4" w:rsidRPr="00FF2B86" w:rsidRDefault="00A16ED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908" w:type="dxa"/>
          </w:tcPr>
          <w:p w:rsidR="00147094" w:rsidRPr="00FF2B86" w:rsidRDefault="00147094" w:rsidP="0014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гласные </w:t>
            </w:r>
            <w:proofErr w:type="gramStart"/>
            <w:r w:rsidRPr="00FF2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F2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</w:t>
            </w: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 в сложных словах.</w:t>
            </w:r>
          </w:p>
          <w:p w:rsidR="00A16ED4" w:rsidRPr="00FF2B86" w:rsidRDefault="00147094" w:rsidP="0014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тест. Выполненное задание отправить на 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 ms.vorontsova64@mail.ru</w:t>
            </w:r>
          </w:p>
        </w:tc>
        <w:tc>
          <w:tcPr>
            <w:tcW w:w="2140" w:type="dxa"/>
          </w:tcPr>
          <w:p w:rsidR="00A16ED4" w:rsidRPr="00FF2B86" w:rsidRDefault="00A16ED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327EDD" w:rsidRPr="00FF2B86" w:rsidRDefault="00327EDD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Изучить §2.5. повторить §§2.1-2.4.</w:t>
            </w:r>
          </w:p>
          <w:p w:rsidR="00A16ED4" w:rsidRPr="00FF2B86" w:rsidRDefault="00A16ED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16ED4" w:rsidRPr="00FF2B86" w:rsidRDefault="0014709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П.20 стр.90-93, выписать определения в тетрадь</w:t>
            </w:r>
          </w:p>
          <w:p w:rsidR="00147094" w:rsidRPr="00FF2B86" w:rsidRDefault="00147094" w:rsidP="0014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  <w:p w:rsidR="00147094" w:rsidRPr="00FF2B86" w:rsidRDefault="0014709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A16ED4" w:rsidRPr="00FF2B86" w:rsidRDefault="00891A8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93,94, решить №952,961, отправить фотографии выполненных заданий на адрес: 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40" w:type="dxa"/>
          </w:tcPr>
          <w:p w:rsidR="00A16ED4" w:rsidRPr="00FF2B86" w:rsidRDefault="00891A8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Решить №202,205,206(устно)</w:t>
            </w:r>
            <w:bookmarkStart w:id="0" w:name="_GoBack"/>
            <w:bookmarkEnd w:id="0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, отправить фотографии выполненных заданий на адрес: 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6ED4" w:rsidRPr="00FF2B86" w:rsidTr="00877F8E">
        <w:tc>
          <w:tcPr>
            <w:tcW w:w="15104" w:type="dxa"/>
            <w:gridSpan w:val="7"/>
          </w:tcPr>
          <w:p w:rsidR="00A16ED4" w:rsidRPr="00FF2B86" w:rsidRDefault="00A16ED4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E92C6F" w:rsidRPr="00FF2B86" w:rsidTr="00877F8E">
        <w:tc>
          <w:tcPr>
            <w:tcW w:w="993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2140" w:type="dxa"/>
          </w:tcPr>
          <w:p w:rsidR="00E92C6F" w:rsidRPr="00FF2B86" w:rsidRDefault="00327EDD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524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2205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4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2140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Чтение и развитие речи</w:t>
            </w:r>
          </w:p>
        </w:tc>
      </w:tr>
      <w:tr w:rsidR="00A16ED4" w:rsidRPr="00FF2B86" w:rsidTr="00877F8E">
        <w:tc>
          <w:tcPr>
            <w:tcW w:w="993" w:type="dxa"/>
          </w:tcPr>
          <w:p w:rsidR="00A16ED4" w:rsidRPr="00FF2B86" w:rsidRDefault="00A16ED4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A16ED4" w:rsidRPr="00FF2B86" w:rsidRDefault="00A16ED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908" w:type="dxa"/>
          </w:tcPr>
          <w:p w:rsidR="00A16ED4" w:rsidRPr="00FF2B86" w:rsidRDefault="0014709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Стр.31 чтение и перевод</w:t>
            </w:r>
          </w:p>
          <w:p w:rsidR="00147094" w:rsidRPr="00FF2B86" w:rsidRDefault="00147094" w:rsidP="0014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  <w:p w:rsidR="00147094" w:rsidRPr="00FF2B86" w:rsidRDefault="0014709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47094" w:rsidRPr="00FF2B86" w:rsidRDefault="00147094" w:rsidP="00327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16ED4" w:rsidRPr="00FF2B86" w:rsidRDefault="00891A8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19 (выучить определения), решить №121, 123, отправить фотографии выполненных заданий на адрес: 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05" w:type="dxa"/>
          </w:tcPr>
          <w:p w:rsidR="00327EDD" w:rsidRPr="00FF2B86" w:rsidRDefault="00700AB0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</w:t>
            </w:r>
            <w:r w:rsidR="00327EDD" w:rsidRPr="00FF2B86">
              <w:rPr>
                <w:rFonts w:ascii="Times New Roman" w:hAnsi="Times New Roman" w:cs="Times New Roman"/>
                <w:sz w:val="24"/>
                <w:szCs w:val="24"/>
              </w:rPr>
              <w:t>§11,</w:t>
            </w: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</w:t>
            </w:r>
            <w:r w:rsidR="00327EDD" w:rsidRPr="00FF2B86">
              <w:rPr>
                <w:rFonts w:ascii="Times New Roman" w:hAnsi="Times New Roman" w:cs="Times New Roman"/>
                <w:sz w:val="24"/>
                <w:szCs w:val="24"/>
              </w:rPr>
              <w:t>вопросы 1-4</w:t>
            </w:r>
          </w:p>
          <w:p w:rsidR="00A16ED4" w:rsidRPr="00FF2B86" w:rsidRDefault="007568EE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отправить на 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 почту purtova-83@mail.ru</w:t>
            </w:r>
          </w:p>
        </w:tc>
        <w:tc>
          <w:tcPr>
            <w:tcW w:w="2194" w:type="dxa"/>
          </w:tcPr>
          <w:p w:rsidR="00A16ED4" w:rsidRPr="00FF2B86" w:rsidRDefault="0014709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 чтение </w:t>
            </w: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«Цыганы» как романтическая поэма. Герои поэмы. Противоречие двух миров: цивилизованного и естественного. Индивидуалистический характер </w:t>
            </w:r>
            <w:r w:rsidRPr="00FF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Алеко.</w:t>
            </w:r>
          </w:p>
        </w:tc>
        <w:tc>
          <w:tcPr>
            <w:tcW w:w="2140" w:type="dxa"/>
          </w:tcPr>
          <w:p w:rsidR="00147094" w:rsidRPr="00FF2B86" w:rsidRDefault="00147094" w:rsidP="0014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Внеклассное чтение</w:t>
            </w: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 по стихотворениям М.Ю. Лермонтова.</w:t>
            </w:r>
          </w:p>
          <w:p w:rsidR="00A16ED4" w:rsidRPr="00FF2B86" w:rsidRDefault="00147094" w:rsidP="0014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С. 115-116 письменно ответить на вопросы.</w:t>
            </w:r>
          </w:p>
          <w:p w:rsidR="00147094" w:rsidRPr="00FF2B86" w:rsidRDefault="00147094" w:rsidP="0014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ms.vorontsova64@mail.ru</w:t>
            </w:r>
          </w:p>
          <w:p w:rsidR="00147094" w:rsidRPr="00FF2B86" w:rsidRDefault="00147094" w:rsidP="0014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D4" w:rsidRPr="00FF2B86" w:rsidTr="00877F8E">
        <w:tc>
          <w:tcPr>
            <w:tcW w:w="15104" w:type="dxa"/>
            <w:gridSpan w:val="7"/>
          </w:tcPr>
          <w:p w:rsidR="00A16ED4" w:rsidRPr="00FF2B86" w:rsidRDefault="00A16ED4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20 минут</w:t>
            </w:r>
          </w:p>
        </w:tc>
      </w:tr>
      <w:tr w:rsidR="00E92C6F" w:rsidRPr="00FF2B86" w:rsidTr="00877F8E">
        <w:tc>
          <w:tcPr>
            <w:tcW w:w="993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40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524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2205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2194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2140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6ED4" w:rsidRPr="00FF2B86" w:rsidTr="00877F8E">
        <w:tc>
          <w:tcPr>
            <w:tcW w:w="993" w:type="dxa"/>
          </w:tcPr>
          <w:p w:rsidR="00A16ED4" w:rsidRPr="00FF2B86" w:rsidRDefault="00A16ED4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A16ED4" w:rsidRPr="00FF2B86" w:rsidRDefault="00A16ED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908" w:type="dxa"/>
          </w:tcPr>
          <w:p w:rsidR="00A16ED4" w:rsidRPr="00FF2B86" w:rsidRDefault="00327EDD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Читать §7, выполнить задания в рабочей тетради.</w:t>
            </w:r>
          </w:p>
          <w:p w:rsidR="00327EDD" w:rsidRPr="00FF2B86" w:rsidRDefault="00327EDD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отправить на 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 почту purtova-83@mail.ru</w:t>
            </w:r>
          </w:p>
          <w:p w:rsidR="00327EDD" w:rsidRPr="00FF2B86" w:rsidRDefault="00327EDD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A16ED4" w:rsidRPr="00FF2B86" w:rsidRDefault="00A16ED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16ED4" w:rsidRPr="00FF2B86" w:rsidRDefault="00891A8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18,19,20,21,посмотреть 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5" w:history="1">
              <w:r w:rsidRPr="00FF2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http://resh.in.edu.ru/subject/lesson/1531/start/</w:t>
              </w:r>
            </w:hyperlink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, решить упражнение №5, отправить фотографии выполненных заданий на адрес: </w:t>
            </w:r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05" w:type="dxa"/>
          </w:tcPr>
          <w:p w:rsidR="00A16ED4" w:rsidRPr="00FF2B86" w:rsidRDefault="0014709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Стр.130 зад.1,3</w:t>
            </w:r>
          </w:p>
          <w:p w:rsidR="00147094" w:rsidRPr="00FF2B86" w:rsidRDefault="00147094" w:rsidP="0014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  <w:p w:rsidR="00147094" w:rsidRPr="00FF2B86" w:rsidRDefault="0014709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A16ED4" w:rsidRPr="00FF2B86" w:rsidRDefault="00891A8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eastAsia="Calibri" w:hAnsi="Times New Roman" w:cs="Times New Roman"/>
                <w:sz w:val="24"/>
                <w:szCs w:val="24"/>
              </w:rPr>
              <w:t>П. 16 прочитать на стр. 60 выполнить задание № 3</w:t>
            </w: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выполненных заданий прислать на 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 почту marina.gubareva.89@bk.ru</w:t>
            </w:r>
          </w:p>
        </w:tc>
        <w:tc>
          <w:tcPr>
            <w:tcW w:w="2140" w:type="dxa"/>
          </w:tcPr>
          <w:p w:rsidR="00A16ED4" w:rsidRPr="00FF2B86" w:rsidRDefault="00A16ED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D4" w:rsidRPr="00FF2B86" w:rsidTr="00877F8E">
        <w:tc>
          <w:tcPr>
            <w:tcW w:w="15104" w:type="dxa"/>
            <w:gridSpan w:val="7"/>
          </w:tcPr>
          <w:p w:rsidR="00A16ED4" w:rsidRPr="00FF2B86" w:rsidRDefault="00A16ED4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E92C6F" w:rsidRPr="00FF2B86" w:rsidTr="00877F8E">
        <w:tc>
          <w:tcPr>
            <w:tcW w:w="993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0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4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5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194" w:type="dxa"/>
          </w:tcPr>
          <w:p w:rsidR="00E92C6F" w:rsidRPr="00FF2B86" w:rsidRDefault="00891A83" w:rsidP="00E92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2140" w:type="dxa"/>
          </w:tcPr>
          <w:p w:rsidR="00E92C6F" w:rsidRPr="00FF2B86" w:rsidRDefault="00E92C6F" w:rsidP="00E92C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16ED4" w:rsidRPr="00FF2B86" w:rsidTr="00877F8E">
        <w:tc>
          <w:tcPr>
            <w:tcW w:w="993" w:type="dxa"/>
          </w:tcPr>
          <w:p w:rsidR="00A16ED4" w:rsidRPr="00FF2B86" w:rsidRDefault="00A16ED4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A16ED4" w:rsidRPr="00FF2B86" w:rsidRDefault="00A16ED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13:40-13:20</w:t>
            </w:r>
          </w:p>
        </w:tc>
        <w:tc>
          <w:tcPr>
            <w:tcW w:w="1908" w:type="dxa"/>
          </w:tcPr>
          <w:p w:rsidR="00A16ED4" w:rsidRPr="00FF2B86" w:rsidRDefault="00A16ED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A16ED4" w:rsidRPr="00FF2B86" w:rsidRDefault="00A16ED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16ED4" w:rsidRPr="00FF2B86" w:rsidRDefault="00A16ED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16ED4" w:rsidRPr="00FF2B86" w:rsidRDefault="00891A8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На с</w:t>
            </w:r>
            <w:r w:rsidRPr="00FF2B86">
              <w:rPr>
                <w:rFonts w:ascii="Times New Roman" w:eastAsia="Calibri" w:hAnsi="Times New Roman" w:cs="Times New Roman"/>
                <w:sz w:val="24"/>
                <w:szCs w:val="24"/>
              </w:rPr>
              <w:t>тр. 75 правило учить, 76 № 2 №3</w:t>
            </w: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2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учить</w:t>
            </w:r>
          </w:p>
          <w:p w:rsidR="00891A83" w:rsidRPr="00FF2B86" w:rsidRDefault="00891A8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прислать на 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 почту marina.gubareva.89@bk.ru</w:t>
            </w:r>
          </w:p>
        </w:tc>
        <w:tc>
          <w:tcPr>
            <w:tcW w:w="2194" w:type="dxa"/>
          </w:tcPr>
          <w:p w:rsidR="00A16ED4" w:rsidRPr="00FF2B86" w:rsidRDefault="0014709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Стр.61-67 выучить</w:t>
            </w:r>
            <w:proofErr w:type="gram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тр.67 вопр.1-5</w:t>
            </w:r>
          </w:p>
          <w:p w:rsidR="00147094" w:rsidRPr="00FF2B86" w:rsidRDefault="00147094" w:rsidP="0014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  <w:p w:rsidR="00147094" w:rsidRPr="00FF2B86" w:rsidRDefault="00147094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A16ED4" w:rsidRPr="00FF2B86" w:rsidRDefault="00A16ED4" w:rsidP="00877F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1A83" w:rsidRPr="00FF2B86" w:rsidTr="00925EB5">
        <w:tc>
          <w:tcPr>
            <w:tcW w:w="15104" w:type="dxa"/>
            <w:gridSpan w:val="7"/>
          </w:tcPr>
          <w:p w:rsidR="00891A83" w:rsidRPr="00FF2B86" w:rsidRDefault="00891A83" w:rsidP="008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891A83" w:rsidRPr="00FF2B86" w:rsidTr="00877F8E">
        <w:tc>
          <w:tcPr>
            <w:tcW w:w="993" w:type="dxa"/>
          </w:tcPr>
          <w:p w:rsidR="00891A83" w:rsidRPr="00FF2B86" w:rsidRDefault="00891A83" w:rsidP="00891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891A83" w:rsidRPr="00FF2B86" w:rsidRDefault="00891A83" w:rsidP="00891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0" w:type="dxa"/>
          </w:tcPr>
          <w:p w:rsidR="00891A83" w:rsidRPr="00FF2B86" w:rsidRDefault="00891A83" w:rsidP="00891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4" w:type="dxa"/>
          </w:tcPr>
          <w:p w:rsidR="00891A83" w:rsidRPr="00FF2B86" w:rsidRDefault="00891A83" w:rsidP="00891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5" w:type="dxa"/>
          </w:tcPr>
          <w:p w:rsidR="00891A83" w:rsidRPr="00FF2B86" w:rsidRDefault="00891A83" w:rsidP="00891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4" w:type="dxa"/>
          </w:tcPr>
          <w:p w:rsidR="00891A83" w:rsidRPr="00FF2B86" w:rsidRDefault="00891A83" w:rsidP="00891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2140" w:type="dxa"/>
          </w:tcPr>
          <w:p w:rsidR="00891A83" w:rsidRPr="00FF2B86" w:rsidRDefault="00891A83" w:rsidP="00891A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1A83" w:rsidRPr="00FF2B86" w:rsidTr="00877F8E">
        <w:tc>
          <w:tcPr>
            <w:tcW w:w="993" w:type="dxa"/>
          </w:tcPr>
          <w:p w:rsidR="00891A83" w:rsidRPr="00FF2B86" w:rsidRDefault="00891A83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891A83" w:rsidRPr="00FF2B86" w:rsidRDefault="00891A83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13:40-</w:t>
            </w:r>
          </w:p>
          <w:p w:rsidR="00891A83" w:rsidRPr="00FF2B86" w:rsidRDefault="00891A83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1908" w:type="dxa"/>
          </w:tcPr>
          <w:p w:rsidR="00891A83" w:rsidRPr="00FF2B86" w:rsidRDefault="00891A8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891A83" w:rsidRPr="00FF2B86" w:rsidRDefault="00891A8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891A83" w:rsidRPr="00FF2B86" w:rsidRDefault="00891A8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891A83" w:rsidRPr="00FF2B86" w:rsidRDefault="00891A8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91A83" w:rsidRPr="00FF2B86" w:rsidRDefault="00891A83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8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20, </w:t>
            </w:r>
            <w:r w:rsidRPr="00FF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решить упражнение №20(1,2,3), отправить фотографии выполненных заданий на адрес: 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FF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2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40" w:type="dxa"/>
          </w:tcPr>
          <w:p w:rsidR="00891A83" w:rsidRPr="00FF2B86" w:rsidRDefault="00891A83" w:rsidP="00877F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16ED4" w:rsidRPr="00FF2B86" w:rsidRDefault="00A16ED4" w:rsidP="00A16ED4">
      <w:pPr>
        <w:rPr>
          <w:rFonts w:ascii="Times New Roman" w:hAnsi="Times New Roman" w:cs="Times New Roman"/>
          <w:sz w:val="24"/>
          <w:szCs w:val="24"/>
        </w:rPr>
      </w:pPr>
    </w:p>
    <w:p w:rsidR="00D54EB6" w:rsidRPr="00FF2B86" w:rsidRDefault="00D54EB6">
      <w:pPr>
        <w:rPr>
          <w:rFonts w:ascii="Times New Roman" w:hAnsi="Times New Roman" w:cs="Times New Roman"/>
          <w:sz w:val="24"/>
          <w:szCs w:val="24"/>
        </w:rPr>
      </w:pPr>
    </w:p>
    <w:sectPr w:rsidR="00D54EB6" w:rsidRPr="00FF2B86" w:rsidSect="009B3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16ED4"/>
    <w:rsid w:val="00147094"/>
    <w:rsid w:val="002B79F5"/>
    <w:rsid w:val="00327EDD"/>
    <w:rsid w:val="0033053C"/>
    <w:rsid w:val="00566344"/>
    <w:rsid w:val="00601FC5"/>
    <w:rsid w:val="00700AB0"/>
    <w:rsid w:val="007568EE"/>
    <w:rsid w:val="00891A83"/>
    <w:rsid w:val="00A16ED4"/>
    <w:rsid w:val="00A366FE"/>
    <w:rsid w:val="00D54EB6"/>
    <w:rsid w:val="00E92C6F"/>
    <w:rsid w:val="00E97DA9"/>
    <w:rsid w:val="00EC2ABD"/>
    <w:rsid w:val="00FF2B86"/>
    <w:rsid w:val="00FF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E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h.in.edu.ru/subject/lesson/1531/start/" TargetMode="External"/><Relationship Id="rId4" Type="http://schemas.openxmlformats.org/officeDocument/2006/relationships/hyperlink" Target="http://resh.in.edu.ru/subject/lesson/149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2020-11-16T12:23:00Z</dcterms:created>
  <dcterms:modified xsi:type="dcterms:W3CDTF">2020-12-01T14:28:00Z</dcterms:modified>
</cp:coreProperties>
</file>