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Layout w:type="fixed"/>
        <w:tblLook w:val="04A0"/>
      </w:tblPr>
      <w:tblGrid>
        <w:gridCol w:w="993"/>
        <w:gridCol w:w="1908"/>
        <w:gridCol w:w="2140"/>
        <w:gridCol w:w="3524"/>
        <w:gridCol w:w="2205"/>
        <w:gridCol w:w="2194"/>
        <w:gridCol w:w="2140"/>
      </w:tblGrid>
      <w:tr w:rsidR="00467314" w:rsidRPr="001E78A8" w:rsidTr="00CB6C74">
        <w:tc>
          <w:tcPr>
            <w:tcW w:w="15104" w:type="dxa"/>
            <w:gridSpan w:val="7"/>
          </w:tcPr>
          <w:p w:rsidR="00467314" w:rsidRPr="001E78A8" w:rsidRDefault="00467314" w:rsidP="009B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32"/>
                <w:szCs w:val="24"/>
              </w:rPr>
              <w:t>Домашнее задание на 16. 11.2020</w:t>
            </w:r>
          </w:p>
        </w:tc>
      </w:tr>
      <w:tr w:rsidR="00E768C7" w:rsidRPr="001E78A8" w:rsidTr="00CB6C74">
        <w:tc>
          <w:tcPr>
            <w:tcW w:w="993" w:type="dxa"/>
          </w:tcPr>
          <w:p w:rsidR="00467314" w:rsidRPr="001E78A8" w:rsidRDefault="00467314" w:rsidP="009B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92D050"/>
          </w:tcPr>
          <w:p w:rsidR="00467314" w:rsidRPr="001E78A8" w:rsidRDefault="00467314" w:rsidP="009B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140" w:type="dxa"/>
            <w:shd w:val="clear" w:color="auto" w:fill="92D050"/>
          </w:tcPr>
          <w:p w:rsidR="00467314" w:rsidRPr="001E78A8" w:rsidRDefault="00BD09E6" w:rsidP="009B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(к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="00467314"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3524" w:type="dxa"/>
            <w:shd w:val="clear" w:color="auto" w:fill="FFC000"/>
          </w:tcPr>
          <w:p w:rsidR="00467314" w:rsidRPr="001E78A8" w:rsidRDefault="00467314" w:rsidP="009B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205" w:type="dxa"/>
            <w:shd w:val="clear" w:color="auto" w:fill="1F497D" w:themeFill="text2"/>
          </w:tcPr>
          <w:p w:rsidR="00467314" w:rsidRPr="001E78A8" w:rsidRDefault="00467314" w:rsidP="009B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194" w:type="dxa"/>
            <w:shd w:val="clear" w:color="auto" w:fill="C00000"/>
          </w:tcPr>
          <w:p w:rsidR="00467314" w:rsidRPr="001E78A8" w:rsidRDefault="00467314" w:rsidP="009B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140" w:type="dxa"/>
            <w:shd w:val="clear" w:color="auto" w:fill="C00000"/>
          </w:tcPr>
          <w:p w:rsidR="00467314" w:rsidRPr="001E78A8" w:rsidRDefault="00BD09E6" w:rsidP="009B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(к</w:t>
            </w:r>
            <w:r w:rsidR="00467314"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) класс</w:t>
            </w:r>
          </w:p>
        </w:tc>
      </w:tr>
      <w:tr w:rsidR="00E768C7" w:rsidRPr="001E78A8" w:rsidTr="00CB6C74">
        <w:tc>
          <w:tcPr>
            <w:tcW w:w="993" w:type="dxa"/>
          </w:tcPr>
          <w:p w:rsidR="00467314" w:rsidRPr="001E78A8" w:rsidRDefault="00467314" w:rsidP="009B3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урок </w:t>
            </w:r>
          </w:p>
          <w:p w:rsidR="00467314" w:rsidRPr="001E78A8" w:rsidRDefault="00467314" w:rsidP="009B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9:00-9:40</w:t>
            </w:r>
          </w:p>
        </w:tc>
        <w:tc>
          <w:tcPr>
            <w:tcW w:w="1908" w:type="dxa"/>
          </w:tcPr>
          <w:p w:rsidR="00467314" w:rsidRPr="001E78A8" w:rsidRDefault="00467314" w:rsidP="009B3C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  <w:p w:rsidR="00E768C7" w:rsidRPr="001E78A8" w:rsidRDefault="00E768C7" w:rsidP="00E76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 и выполнить задания </w:t>
            </w:r>
            <w:r w:rsidRPr="001E78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1E7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47, </w:t>
            </w:r>
            <w:r w:rsidRPr="001E78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</w:t>
            </w:r>
            <w:r w:rsidRPr="001E78A8">
              <w:rPr>
                <w:rFonts w:ascii="Times New Roman" w:eastAsia="Calibri" w:hAnsi="Times New Roman" w:cs="Times New Roman"/>
                <w:sz w:val="24"/>
                <w:szCs w:val="24"/>
              </w:rPr>
              <w:t>. 4, 5.</w:t>
            </w:r>
          </w:p>
          <w:p w:rsidR="00E768C7" w:rsidRPr="001E78A8" w:rsidRDefault="00E768C7" w:rsidP="00E76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eastAsia="Calibri" w:hAnsi="Times New Roman" w:cs="Times New Roman"/>
                <w:sz w:val="24"/>
                <w:szCs w:val="24"/>
              </w:rPr>
              <w:t>Фото выполненных заданий отправить на эл.почту purtova-83@mail.ru</w:t>
            </w:r>
          </w:p>
          <w:p w:rsidR="00467314" w:rsidRPr="001E78A8" w:rsidRDefault="00467314" w:rsidP="009B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467314" w:rsidRPr="001E78A8" w:rsidRDefault="00467314" w:rsidP="009B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524" w:type="dxa"/>
          </w:tcPr>
          <w:p w:rsidR="001E78A8" w:rsidRPr="001E78A8" w:rsidRDefault="00467314" w:rsidP="009B3C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Алгебра </w:t>
            </w:r>
          </w:p>
          <w:p w:rsidR="009B3CB9" w:rsidRPr="001E78A8" w:rsidRDefault="009B3CB9" w:rsidP="009B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>Прочитать п. 15,посмотреть видеоурок по ссылке</w:t>
            </w:r>
          </w:p>
          <w:p w:rsidR="009B3CB9" w:rsidRPr="001E78A8" w:rsidRDefault="00864504" w:rsidP="009B3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9B3CB9" w:rsidRPr="001E78A8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http://resh.in.edu.ru/subject/lesson/2910/start/</w:t>
              </w:r>
            </w:hyperlink>
            <w:r w:rsidR="009B3CB9" w:rsidRPr="001E7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3CB9" w:rsidRPr="001E78A8" w:rsidRDefault="009B3CB9" w:rsidP="009B3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3CB9" w:rsidRPr="001E78A8" w:rsidRDefault="00864504" w:rsidP="009B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B3CB9" w:rsidRPr="001E78A8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http://resh.in.edu.ru/subject/lesson/1966/start/</w:t>
              </w:r>
            </w:hyperlink>
            <w:r w:rsidR="009B3CB9" w:rsidRPr="001E78A8">
              <w:rPr>
                <w:rFonts w:ascii="Times New Roman" w:hAnsi="Times New Roman" w:cs="Times New Roman"/>
                <w:sz w:val="24"/>
                <w:szCs w:val="24"/>
              </w:rPr>
              <w:t xml:space="preserve"> , решить упражнение №299,300, отправить фотографии выполненных заданий на адрес: </w:t>
            </w:r>
            <w:r w:rsidR="009B3CB9" w:rsidRPr="001E7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oksana</w:t>
            </w:r>
            <w:r w:rsidR="009B3CB9" w:rsidRPr="001E7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3CB9" w:rsidRPr="001E7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</w:t>
            </w:r>
            <w:r w:rsidR="009B3CB9" w:rsidRPr="001E78A8">
              <w:rPr>
                <w:rFonts w:ascii="Times New Roman" w:hAnsi="Times New Roman" w:cs="Times New Roman"/>
                <w:sz w:val="24"/>
                <w:szCs w:val="24"/>
              </w:rPr>
              <w:t>.67@</w:t>
            </w:r>
            <w:r w:rsidR="009B3CB9" w:rsidRPr="001E7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="009B3CB9" w:rsidRPr="001E7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3CB9" w:rsidRPr="001E7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67314" w:rsidRPr="001E78A8" w:rsidRDefault="00467314" w:rsidP="009B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467314" w:rsidRPr="001E78A8" w:rsidRDefault="00467314" w:rsidP="009B3C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Немецкий язык</w:t>
            </w:r>
          </w:p>
          <w:p w:rsidR="00E768C7" w:rsidRPr="001E78A8" w:rsidRDefault="00E768C7" w:rsidP="009B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>Стр.32 – перевод</w:t>
            </w:r>
          </w:p>
          <w:p w:rsidR="00E768C7" w:rsidRPr="001E78A8" w:rsidRDefault="00E768C7" w:rsidP="009B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 отправить на эл.почту chernyakova-74@list.ru</w:t>
            </w:r>
          </w:p>
        </w:tc>
        <w:tc>
          <w:tcPr>
            <w:tcW w:w="2194" w:type="dxa"/>
          </w:tcPr>
          <w:p w:rsidR="00467314" w:rsidRPr="001E78A8" w:rsidRDefault="00467314" w:rsidP="009B3C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  <w:p w:rsidR="00E768C7" w:rsidRPr="001E78A8" w:rsidRDefault="00E768C7" w:rsidP="00E7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>Разделительные знаки препинания между частями сложносочиненного предложения.</w:t>
            </w:r>
          </w:p>
          <w:p w:rsidR="00E768C7" w:rsidRPr="001E78A8" w:rsidRDefault="00E768C7" w:rsidP="00E7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 xml:space="preserve">С. 43 – 46; П.-164 письменно – упр. 72 и 73(охарактеризовать письменно). </w:t>
            </w:r>
          </w:p>
          <w:p w:rsidR="00E768C7" w:rsidRPr="001E78A8" w:rsidRDefault="00E768C7" w:rsidP="00E7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 отправить на эл.почту ms.vorontsova64@mail.ru</w:t>
            </w:r>
          </w:p>
        </w:tc>
        <w:tc>
          <w:tcPr>
            <w:tcW w:w="2140" w:type="dxa"/>
          </w:tcPr>
          <w:p w:rsidR="00467314" w:rsidRPr="001E78A8" w:rsidRDefault="00467314" w:rsidP="009B3C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Письмо и развитие речи</w:t>
            </w:r>
          </w:p>
          <w:p w:rsidR="00E768C7" w:rsidRPr="001E78A8" w:rsidRDefault="00E768C7" w:rsidP="00E7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>Правописание имён существительных с шипящей на конце.</w:t>
            </w:r>
          </w:p>
          <w:p w:rsidR="00E768C7" w:rsidRPr="001E78A8" w:rsidRDefault="00E768C7" w:rsidP="00E7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>С. 66 – 67</w:t>
            </w: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67314" w:rsidRPr="001E78A8" w:rsidRDefault="00E768C7" w:rsidP="00E7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>89 и 90(списать №90)</w:t>
            </w:r>
          </w:p>
          <w:p w:rsidR="00E768C7" w:rsidRPr="001E78A8" w:rsidRDefault="00E768C7" w:rsidP="00E7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 отправить на эл.почту ms.vorontsova64@mail.ru</w:t>
            </w:r>
          </w:p>
        </w:tc>
      </w:tr>
      <w:tr w:rsidR="00467314" w:rsidRPr="001E78A8" w:rsidTr="00CB6C74">
        <w:tc>
          <w:tcPr>
            <w:tcW w:w="15104" w:type="dxa"/>
            <w:gridSpan w:val="7"/>
          </w:tcPr>
          <w:p w:rsidR="00467314" w:rsidRPr="001E78A8" w:rsidRDefault="00467314" w:rsidP="00E76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E768C7" w:rsidRPr="001E78A8" w:rsidTr="00CB6C74">
        <w:trPr>
          <w:trHeight w:val="828"/>
        </w:trPr>
        <w:tc>
          <w:tcPr>
            <w:tcW w:w="993" w:type="dxa"/>
          </w:tcPr>
          <w:p w:rsidR="00467314" w:rsidRPr="001E78A8" w:rsidRDefault="00467314" w:rsidP="009B3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  <w:p w:rsidR="00467314" w:rsidRPr="001E78A8" w:rsidRDefault="00467314" w:rsidP="009B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10:00-10:40</w:t>
            </w:r>
          </w:p>
        </w:tc>
        <w:tc>
          <w:tcPr>
            <w:tcW w:w="1908" w:type="dxa"/>
          </w:tcPr>
          <w:p w:rsidR="00467314" w:rsidRPr="001E78A8" w:rsidRDefault="00467314" w:rsidP="009B3C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Литература </w:t>
            </w:r>
          </w:p>
          <w:p w:rsidR="00815E68" w:rsidRPr="001E78A8" w:rsidRDefault="00815E68" w:rsidP="0081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>Особенности выражения темы одиночества в стихотворениях М. Ю. Лермонтова «Утес», «Листок».</w:t>
            </w:r>
          </w:p>
          <w:p w:rsidR="00815E68" w:rsidRPr="001E78A8" w:rsidRDefault="00815E68" w:rsidP="0081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>Выразительно читать.</w:t>
            </w:r>
          </w:p>
        </w:tc>
        <w:tc>
          <w:tcPr>
            <w:tcW w:w="2140" w:type="dxa"/>
          </w:tcPr>
          <w:p w:rsidR="00467314" w:rsidRPr="001E78A8" w:rsidRDefault="00467314" w:rsidP="009B3C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Письмо и развитие речи</w:t>
            </w:r>
          </w:p>
          <w:p w:rsidR="00815E68" w:rsidRPr="001E78A8" w:rsidRDefault="00815E68" w:rsidP="0081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>Приставка и предлог.</w:t>
            </w:r>
          </w:p>
          <w:p w:rsidR="00815E68" w:rsidRPr="001E78A8" w:rsidRDefault="00815E68" w:rsidP="0081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>С 56. Письменно –</w:t>
            </w:r>
          </w:p>
          <w:p w:rsidR="00815E68" w:rsidRPr="001E78A8" w:rsidRDefault="00815E68" w:rsidP="0081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 xml:space="preserve"> упр. 85 и 86. </w:t>
            </w:r>
          </w:p>
          <w:p w:rsidR="00815E68" w:rsidRPr="001E78A8" w:rsidRDefault="00815E68" w:rsidP="0081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 отправить на эл.почту ms.vorontsova64@mail.ru</w:t>
            </w:r>
          </w:p>
          <w:p w:rsidR="00467314" w:rsidRPr="001E78A8" w:rsidRDefault="00467314" w:rsidP="009B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467314" w:rsidRPr="001E78A8" w:rsidRDefault="00467314" w:rsidP="009B3C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Обществознание </w:t>
            </w:r>
          </w:p>
          <w:p w:rsidR="00815E68" w:rsidRPr="001E78A8" w:rsidRDefault="00815E68" w:rsidP="009B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>Прочитать § 6 «Виновен – отвечай», вопросы в конце §.</w:t>
            </w:r>
          </w:p>
          <w:p w:rsidR="00815E68" w:rsidRPr="001E78A8" w:rsidRDefault="00815E68" w:rsidP="009B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68" w:rsidRPr="001E78A8" w:rsidRDefault="00815E68" w:rsidP="009B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>Фото выполненных заданий отправить на эл.</w:t>
            </w:r>
            <w:r w:rsidR="00CB6C74" w:rsidRPr="001E7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>почту purtova-83@mail.ru</w:t>
            </w:r>
          </w:p>
        </w:tc>
        <w:tc>
          <w:tcPr>
            <w:tcW w:w="2205" w:type="dxa"/>
          </w:tcPr>
          <w:p w:rsidR="00467314" w:rsidRPr="001E78A8" w:rsidRDefault="00467314" w:rsidP="009B3C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Физика </w:t>
            </w:r>
          </w:p>
          <w:p w:rsidR="00815E68" w:rsidRPr="001E78A8" w:rsidRDefault="00815E68" w:rsidP="009B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>Прочитать п. 15, решить упр 12, отправить фотографии выполненных заданий на адрес: oksana.gritsenko.67@bk.ru</w:t>
            </w:r>
          </w:p>
        </w:tc>
        <w:tc>
          <w:tcPr>
            <w:tcW w:w="2194" w:type="dxa"/>
          </w:tcPr>
          <w:p w:rsidR="00467314" w:rsidRPr="00BD09E6" w:rsidRDefault="00467314" w:rsidP="009B3C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Биология </w:t>
            </w:r>
            <w:bookmarkStart w:id="0" w:name="_GoBack"/>
            <w:bookmarkEnd w:id="0"/>
          </w:p>
          <w:p w:rsidR="00CB6C74" w:rsidRPr="001E78A8" w:rsidRDefault="00CB6C74" w:rsidP="009B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П.20 стр. ответить письменно на вопросы.</w:t>
            </w:r>
          </w:p>
          <w:p w:rsidR="00CB6C74" w:rsidRPr="001E78A8" w:rsidRDefault="00CB6C74" w:rsidP="009B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выполненного задания отправить на эл.почту chernyakova-74@list.ru</w:t>
            </w:r>
          </w:p>
          <w:p w:rsidR="00CB6C74" w:rsidRPr="001E78A8" w:rsidRDefault="00CB6C74" w:rsidP="009B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467314" w:rsidRPr="001E78A8" w:rsidRDefault="00467314" w:rsidP="009B3C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География </w:t>
            </w:r>
          </w:p>
          <w:p w:rsidR="00CB6C74" w:rsidRPr="001E78A8" w:rsidRDefault="00CB6C74" w:rsidP="009B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>Прочитать на стр.78-81 прочитать и ответить на вопросы 1,3,4,5 письменно.</w:t>
            </w:r>
          </w:p>
          <w:p w:rsidR="00CB6C74" w:rsidRPr="001E78A8" w:rsidRDefault="00CB6C74" w:rsidP="00CB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 отправить на эл.почту chernyakova-74@list.ru</w:t>
            </w:r>
          </w:p>
          <w:p w:rsidR="00CB6C74" w:rsidRPr="001E78A8" w:rsidRDefault="00CB6C74" w:rsidP="009B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14" w:rsidRPr="001E78A8" w:rsidTr="00CB6C74">
        <w:tc>
          <w:tcPr>
            <w:tcW w:w="15104" w:type="dxa"/>
            <w:gridSpan w:val="7"/>
          </w:tcPr>
          <w:p w:rsidR="00467314" w:rsidRPr="001E78A8" w:rsidRDefault="00467314" w:rsidP="009B3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 10 минут</w:t>
            </w:r>
          </w:p>
        </w:tc>
      </w:tr>
      <w:tr w:rsidR="00E768C7" w:rsidRPr="001E78A8" w:rsidTr="00CB6C74">
        <w:tc>
          <w:tcPr>
            <w:tcW w:w="993" w:type="dxa"/>
          </w:tcPr>
          <w:p w:rsidR="00467314" w:rsidRPr="001E78A8" w:rsidRDefault="00467314" w:rsidP="009B3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467314" w:rsidRPr="001E78A8" w:rsidRDefault="00467314" w:rsidP="009B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1908" w:type="dxa"/>
          </w:tcPr>
          <w:p w:rsidR="00CB6C74" w:rsidRPr="001E78A8" w:rsidRDefault="00467314" w:rsidP="009B3C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  <w:p w:rsidR="00467314" w:rsidRPr="001E78A8" w:rsidRDefault="00467314" w:rsidP="009B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C74" w:rsidRPr="001E78A8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 13, решить №436,439, отправить фотографии выполненных заданий на адрес: </w:t>
            </w:r>
            <w:r w:rsidR="00CB6C74" w:rsidRPr="001E7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oksana</w:t>
            </w:r>
            <w:r w:rsidR="00CB6C74" w:rsidRPr="001E7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C74" w:rsidRPr="001E7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</w:t>
            </w:r>
            <w:r w:rsidR="00CB6C74" w:rsidRPr="001E78A8">
              <w:rPr>
                <w:rFonts w:ascii="Times New Roman" w:hAnsi="Times New Roman" w:cs="Times New Roman"/>
                <w:sz w:val="24"/>
                <w:szCs w:val="24"/>
              </w:rPr>
              <w:t>.67@</w:t>
            </w:r>
            <w:r w:rsidR="00CB6C74" w:rsidRPr="001E7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="00CB6C74" w:rsidRPr="001E7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C74" w:rsidRPr="001E7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40" w:type="dxa"/>
          </w:tcPr>
          <w:p w:rsidR="00467314" w:rsidRPr="001E78A8" w:rsidRDefault="00467314" w:rsidP="009B3C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  <w:p w:rsidR="00CB6C74" w:rsidRPr="001E78A8" w:rsidRDefault="00CB6C74" w:rsidP="009B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 xml:space="preserve">Решить №200,201(1 столбик), отправить фотографии выполненных заданий на адрес: </w:t>
            </w:r>
            <w:r w:rsidRPr="001E7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oksana</w:t>
            </w: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7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</w:t>
            </w: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>.67@</w:t>
            </w:r>
            <w:r w:rsidRPr="001E7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7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524" w:type="dxa"/>
          </w:tcPr>
          <w:p w:rsidR="00467314" w:rsidRPr="001E78A8" w:rsidRDefault="00467314" w:rsidP="009B3C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  <w:p w:rsidR="00CB6C74" w:rsidRPr="001E78A8" w:rsidRDefault="00CB6C74" w:rsidP="00CB6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контрольное тестирование по теме «Причастие»</w:t>
            </w:r>
          </w:p>
          <w:p w:rsidR="00CB6C74" w:rsidRPr="001E78A8" w:rsidRDefault="00CB6C74" w:rsidP="00CB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 отправить на эл.почту ms.vorontsova64@mail.ru</w:t>
            </w:r>
          </w:p>
          <w:p w:rsidR="00CB6C74" w:rsidRPr="001E78A8" w:rsidRDefault="00CB6C74" w:rsidP="00CB6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6C74" w:rsidRPr="001E78A8" w:rsidRDefault="00CB6C74" w:rsidP="009B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467314" w:rsidRPr="001E78A8" w:rsidRDefault="001E78A8" w:rsidP="009B3C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Обществознание</w:t>
            </w:r>
            <w:r w:rsidR="00467314" w:rsidRPr="001E7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E78A8" w:rsidRDefault="001E78A8" w:rsidP="009B3C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r w:rsidRPr="009B2850">
              <w:rPr>
                <w:rFonts w:ascii="Times New Roman" w:hAnsi="Times New Roman"/>
                <w:sz w:val="24"/>
                <w:szCs w:val="24"/>
              </w:rPr>
              <w:t>§ 6 «Виновен – отвечай», вопросы в конце §.</w:t>
            </w:r>
          </w:p>
          <w:p w:rsidR="001E78A8" w:rsidRPr="001E78A8" w:rsidRDefault="001E78A8" w:rsidP="001E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>Фото выполненных заданий отправить на эл. почту purtova-83@mail.ru</w:t>
            </w:r>
          </w:p>
          <w:p w:rsidR="001E78A8" w:rsidRPr="001E78A8" w:rsidRDefault="001E78A8" w:rsidP="009B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467314" w:rsidRPr="001E78A8" w:rsidRDefault="00467314" w:rsidP="009B3C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  <w:p w:rsidR="00467314" w:rsidRPr="001E78A8" w:rsidRDefault="00467314" w:rsidP="009B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стр. 76 № 3, 4.</w:t>
            </w:r>
          </w:p>
          <w:p w:rsidR="00467314" w:rsidRPr="001E78A8" w:rsidRDefault="00467314" w:rsidP="009B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заданий прислать на эл. почту marina.gubareva.89@bk.ru </w:t>
            </w:r>
          </w:p>
        </w:tc>
        <w:tc>
          <w:tcPr>
            <w:tcW w:w="2140" w:type="dxa"/>
          </w:tcPr>
          <w:p w:rsidR="00467314" w:rsidRPr="001E78A8" w:rsidRDefault="00467314" w:rsidP="009B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7314" w:rsidRPr="001E78A8" w:rsidTr="00CB6C74">
        <w:tc>
          <w:tcPr>
            <w:tcW w:w="15104" w:type="dxa"/>
            <w:gridSpan w:val="7"/>
          </w:tcPr>
          <w:p w:rsidR="00467314" w:rsidRPr="001E78A8" w:rsidRDefault="00467314" w:rsidP="00E76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E768C7" w:rsidRPr="001E78A8" w:rsidTr="00CB6C74">
        <w:tc>
          <w:tcPr>
            <w:tcW w:w="993" w:type="dxa"/>
          </w:tcPr>
          <w:p w:rsidR="00467314" w:rsidRPr="001E78A8" w:rsidRDefault="00467314" w:rsidP="009B3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467314" w:rsidRPr="001E78A8" w:rsidRDefault="00467314" w:rsidP="009B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1908" w:type="dxa"/>
          </w:tcPr>
          <w:p w:rsidR="00467314" w:rsidRPr="001E78A8" w:rsidRDefault="00467314" w:rsidP="009B3C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  <w:p w:rsidR="00D61D2A" w:rsidRPr="001E78A8" w:rsidRDefault="00D61D2A" w:rsidP="00D6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Соединительные гласные </w:t>
            </w:r>
            <w:r w:rsidRPr="001E78A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E78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</w:t>
            </w: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 xml:space="preserve"> в сложных словах.</w:t>
            </w:r>
          </w:p>
          <w:p w:rsidR="00D61D2A" w:rsidRPr="001E78A8" w:rsidRDefault="00D61D2A" w:rsidP="00D6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>С. 119-120</w:t>
            </w:r>
          </w:p>
          <w:p w:rsidR="00D61D2A" w:rsidRPr="001E78A8" w:rsidRDefault="00D61D2A" w:rsidP="00D6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>П.-414 правило выучить. Письменно – упр. 215; 216 и 217.</w:t>
            </w:r>
          </w:p>
          <w:p w:rsidR="00D61D2A" w:rsidRPr="001E78A8" w:rsidRDefault="00D61D2A" w:rsidP="00D6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 отправить на эл.почту ms.vorontsova64</w:t>
            </w:r>
            <w:r w:rsidRPr="001E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@mail.ru</w:t>
            </w:r>
          </w:p>
          <w:p w:rsidR="00D61D2A" w:rsidRPr="001E78A8" w:rsidRDefault="00D61D2A" w:rsidP="00D61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467314" w:rsidRPr="001E78A8" w:rsidRDefault="00467314" w:rsidP="009B3C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Чтение и развитие речи</w:t>
            </w:r>
          </w:p>
          <w:p w:rsidR="00D61D2A" w:rsidRPr="001E78A8" w:rsidRDefault="00D61D2A" w:rsidP="00D6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>Прочитать С.Алексеев «На берегу Невы» Пётр1 и его дела.</w:t>
            </w:r>
          </w:p>
          <w:p w:rsidR="00D61D2A" w:rsidRPr="001E78A8" w:rsidRDefault="00D61D2A" w:rsidP="00D6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>Приготовить  выразительное чтение</w:t>
            </w:r>
          </w:p>
          <w:p w:rsidR="00D61D2A" w:rsidRPr="001E78A8" w:rsidRDefault="00D61D2A" w:rsidP="00D6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>Аудиозапись выполненного задания отправить на эл.почту ms.vorontsova64@mail.ru</w:t>
            </w:r>
          </w:p>
          <w:p w:rsidR="00D61D2A" w:rsidRPr="001E78A8" w:rsidRDefault="00D61D2A" w:rsidP="00D61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467314" w:rsidRPr="001E78A8" w:rsidRDefault="00467314" w:rsidP="009B3C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  <w:p w:rsidR="00467314" w:rsidRPr="001E78A8" w:rsidRDefault="00467314" w:rsidP="009B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>Выполни задание на стр. 52 № 21,22</w:t>
            </w:r>
          </w:p>
          <w:p w:rsidR="00467314" w:rsidRPr="001E78A8" w:rsidRDefault="00467314" w:rsidP="009B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>Фото выполненных заданий прислать на эл. почту marina.gubareva.89@bk.ru</w:t>
            </w:r>
          </w:p>
        </w:tc>
        <w:tc>
          <w:tcPr>
            <w:tcW w:w="2205" w:type="dxa"/>
          </w:tcPr>
          <w:p w:rsidR="00467314" w:rsidRPr="001E78A8" w:rsidRDefault="00467314" w:rsidP="009B3C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Алгебра </w:t>
            </w:r>
          </w:p>
          <w:p w:rsidR="00D61D2A" w:rsidRPr="001E78A8" w:rsidRDefault="00D61D2A" w:rsidP="009B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 xml:space="preserve">п. 8, №179,185 Прочитать п. 8,посмотреть видеоурок по ссылке </w:t>
            </w:r>
            <w:hyperlink r:id="rId6" w:history="1">
              <w:r w:rsidRPr="001E78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http://resh.in.edu.ru/subject/lesson/2501/start/</w:t>
              </w:r>
            </w:hyperlink>
            <w:r w:rsidRPr="001E78A8">
              <w:rPr>
                <w:rFonts w:ascii="Times New Roman" w:hAnsi="Times New Roman" w:cs="Times New Roman"/>
                <w:sz w:val="24"/>
                <w:szCs w:val="24"/>
              </w:rPr>
              <w:t xml:space="preserve">, решить упражнение №179,185, отправить фотографии выполненных заданий на адрес: </w:t>
            </w:r>
            <w:r w:rsidRPr="001E7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oksana</w:t>
            </w: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7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</w:t>
            </w: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>.67@</w:t>
            </w:r>
            <w:r w:rsidRPr="001E7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7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94" w:type="dxa"/>
          </w:tcPr>
          <w:p w:rsidR="00467314" w:rsidRPr="001E78A8" w:rsidRDefault="00467314" w:rsidP="009B3C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Обществознание </w:t>
            </w:r>
          </w:p>
          <w:p w:rsidR="00D61D2A" w:rsidRDefault="00D61D2A" w:rsidP="009B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 xml:space="preserve">§ 5 «Гражданское общество и государство», просмотр </w:t>
            </w:r>
            <w:r w:rsidR="001E78A8">
              <w:rPr>
                <w:rFonts w:ascii="Times New Roman" w:hAnsi="Times New Roman" w:cs="Times New Roman"/>
                <w:sz w:val="24"/>
                <w:szCs w:val="24"/>
              </w:rPr>
              <w:t xml:space="preserve">присланного </w:t>
            </w: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>видеофайла, ответить на вопросы в конце §.</w:t>
            </w:r>
          </w:p>
          <w:p w:rsidR="001E78A8" w:rsidRPr="001E78A8" w:rsidRDefault="001E78A8" w:rsidP="001E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>Фото выполненных заданий отправить на эл. почту purtova-83@mail.ru</w:t>
            </w:r>
          </w:p>
          <w:p w:rsidR="001E78A8" w:rsidRPr="001E78A8" w:rsidRDefault="001E78A8" w:rsidP="009B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467314" w:rsidRPr="001E78A8" w:rsidRDefault="00467314" w:rsidP="009B3C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Обществознание </w:t>
            </w:r>
          </w:p>
          <w:p w:rsidR="00D61D2A" w:rsidRPr="001E78A8" w:rsidRDefault="00D61D2A" w:rsidP="00D6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>Тема «Трудолюбие как моральная категория. Право на труд»</w:t>
            </w:r>
          </w:p>
          <w:p w:rsidR="00D61D2A" w:rsidRPr="001E78A8" w:rsidRDefault="00D61D2A" w:rsidP="00D6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>Составить план текста.</w:t>
            </w:r>
          </w:p>
          <w:p w:rsidR="00D61D2A" w:rsidRPr="001E78A8" w:rsidRDefault="00D61D2A" w:rsidP="00D6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>Фото выполненных заданий отправить на эл. почту purtova-83@mail.ru</w:t>
            </w:r>
          </w:p>
          <w:p w:rsidR="00D61D2A" w:rsidRPr="001E78A8" w:rsidRDefault="00D61D2A" w:rsidP="00D61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14" w:rsidRPr="001E78A8" w:rsidTr="00CB6C74">
        <w:tc>
          <w:tcPr>
            <w:tcW w:w="15104" w:type="dxa"/>
            <w:gridSpan w:val="7"/>
          </w:tcPr>
          <w:p w:rsidR="00467314" w:rsidRPr="001E78A8" w:rsidRDefault="00467314" w:rsidP="00E76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 20 минут</w:t>
            </w:r>
          </w:p>
        </w:tc>
      </w:tr>
      <w:tr w:rsidR="00E768C7" w:rsidRPr="001E78A8" w:rsidTr="00CB6C74">
        <w:tc>
          <w:tcPr>
            <w:tcW w:w="993" w:type="dxa"/>
          </w:tcPr>
          <w:p w:rsidR="00467314" w:rsidRPr="001E78A8" w:rsidRDefault="00467314" w:rsidP="009B3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467314" w:rsidRPr="001E78A8" w:rsidRDefault="00467314" w:rsidP="009B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1908" w:type="dxa"/>
          </w:tcPr>
          <w:p w:rsidR="00467314" w:rsidRPr="001E78A8" w:rsidRDefault="00467314" w:rsidP="009B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467314" w:rsidRPr="001E78A8" w:rsidRDefault="00467314" w:rsidP="009B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467314" w:rsidRPr="001E78A8" w:rsidRDefault="00467314" w:rsidP="009B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467314" w:rsidRPr="001E78A8" w:rsidRDefault="00467314" w:rsidP="009B3C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  <w:p w:rsidR="00D61D2A" w:rsidRPr="001E78A8" w:rsidRDefault="00D61D2A" w:rsidP="00D6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>Определение.</w:t>
            </w:r>
          </w:p>
          <w:p w:rsidR="00D61D2A" w:rsidRPr="001E78A8" w:rsidRDefault="00D61D2A" w:rsidP="00D6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 xml:space="preserve">П-25 изучить. </w:t>
            </w:r>
          </w:p>
          <w:p w:rsidR="00D61D2A" w:rsidRPr="001E78A8" w:rsidRDefault="00D61D2A" w:rsidP="00D6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>Письменно – упр. 133;  с. 82-83 – теория – правило(вверху) выучить и поработать с таблицей Упр. 134.</w:t>
            </w:r>
          </w:p>
          <w:p w:rsidR="00D61D2A" w:rsidRPr="001E78A8" w:rsidRDefault="00D61D2A" w:rsidP="00D6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 отправить на эл.почту ms.vorontsova64@mail.ru</w:t>
            </w:r>
          </w:p>
        </w:tc>
        <w:tc>
          <w:tcPr>
            <w:tcW w:w="2194" w:type="dxa"/>
          </w:tcPr>
          <w:p w:rsidR="00467314" w:rsidRPr="001E78A8" w:rsidRDefault="00467314" w:rsidP="009B3C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Алгебра </w:t>
            </w:r>
          </w:p>
          <w:p w:rsidR="001E78A8" w:rsidRPr="001E78A8" w:rsidRDefault="001E78A8" w:rsidP="009B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 13, решить №289(а, б), 290(а), отправить фотографии выполненных заданий на адрес: </w:t>
            </w:r>
            <w:r w:rsidRPr="001E7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oksana</w:t>
            </w: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7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</w:t>
            </w: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>.67@</w:t>
            </w:r>
            <w:r w:rsidRPr="001E7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7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40" w:type="dxa"/>
          </w:tcPr>
          <w:p w:rsidR="00467314" w:rsidRPr="001E78A8" w:rsidRDefault="00467314" w:rsidP="009B3C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  <w:p w:rsidR="001E78A8" w:rsidRPr="001E78A8" w:rsidRDefault="001E78A8" w:rsidP="009B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 xml:space="preserve">Решить №196,199, отправить фотографии выполненных заданий на адрес: </w:t>
            </w:r>
            <w:r w:rsidRPr="001E7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oksana</w:t>
            </w: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7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</w:t>
            </w: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>.67@</w:t>
            </w:r>
            <w:r w:rsidRPr="001E7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7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67314" w:rsidRPr="001E78A8" w:rsidTr="00CB6C74">
        <w:tc>
          <w:tcPr>
            <w:tcW w:w="15104" w:type="dxa"/>
            <w:gridSpan w:val="7"/>
          </w:tcPr>
          <w:p w:rsidR="00467314" w:rsidRPr="001E78A8" w:rsidRDefault="00467314" w:rsidP="00E76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E768C7" w:rsidRPr="001E78A8" w:rsidTr="00D61D2A">
        <w:tc>
          <w:tcPr>
            <w:tcW w:w="993" w:type="dxa"/>
          </w:tcPr>
          <w:p w:rsidR="00467314" w:rsidRPr="001E78A8" w:rsidRDefault="00467314" w:rsidP="009B3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  <w:p w:rsidR="00467314" w:rsidRPr="001E78A8" w:rsidRDefault="00467314" w:rsidP="009B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13:40-13:20</w:t>
            </w:r>
          </w:p>
        </w:tc>
        <w:tc>
          <w:tcPr>
            <w:tcW w:w="1908" w:type="dxa"/>
          </w:tcPr>
          <w:p w:rsidR="00467314" w:rsidRPr="001E78A8" w:rsidRDefault="00467314" w:rsidP="009B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467314" w:rsidRPr="001E78A8" w:rsidRDefault="00467314" w:rsidP="009B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467314" w:rsidRPr="001E78A8" w:rsidRDefault="00467314" w:rsidP="009B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467314" w:rsidRPr="001E78A8" w:rsidRDefault="00467314" w:rsidP="009B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467314" w:rsidRPr="001E78A8" w:rsidRDefault="001E78A8" w:rsidP="009B3C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География </w:t>
            </w:r>
          </w:p>
          <w:p w:rsidR="001E78A8" w:rsidRPr="001E78A8" w:rsidRDefault="001E78A8" w:rsidP="001E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>Изучить П.17 стр.102-106, приготовить сообщение о Волге</w:t>
            </w:r>
          </w:p>
          <w:p w:rsidR="001E78A8" w:rsidRPr="001E78A8" w:rsidRDefault="001E78A8" w:rsidP="001E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 отправить на эл.почту chernyakova-74@list.ru</w:t>
            </w:r>
          </w:p>
        </w:tc>
        <w:tc>
          <w:tcPr>
            <w:tcW w:w="2140" w:type="dxa"/>
          </w:tcPr>
          <w:p w:rsidR="00467314" w:rsidRPr="001E78A8" w:rsidRDefault="00467314" w:rsidP="009B3C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География </w:t>
            </w:r>
          </w:p>
          <w:p w:rsidR="001E78A8" w:rsidRDefault="001E78A8" w:rsidP="009B3CB9">
            <w:pPr>
              <w:rPr>
                <w:sz w:val="24"/>
                <w:szCs w:val="24"/>
              </w:rPr>
            </w:pPr>
            <w:r w:rsidRPr="001E78A8">
              <w:rPr>
                <w:sz w:val="24"/>
                <w:szCs w:val="24"/>
              </w:rPr>
              <w:t>Стр.78-81 прочитать и ответить на вопросы 1,3,4,5 письменно</w:t>
            </w:r>
          </w:p>
          <w:p w:rsidR="001E78A8" w:rsidRPr="001E78A8" w:rsidRDefault="001E78A8" w:rsidP="009B3C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 отправить на эл.почту chernyakova-74@list.ru</w:t>
            </w:r>
          </w:p>
        </w:tc>
      </w:tr>
    </w:tbl>
    <w:p w:rsidR="00055A57" w:rsidRPr="001E78A8" w:rsidRDefault="00055A57" w:rsidP="001E78A8">
      <w:pPr>
        <w:rPr>
          <w:rFonts w:ascii="Times New Roman" w:hAnsi="Times New Roman" w:cs="Times New Roman"/>
          <w:sz w:val="24"/>
          <w:szCs w:val="24"/>
        </w:rPr>
      </w:pPr>
    </w:p>
    <w:sectPr w:rsidR="00055A57" w:rsidRPr="001E78A8" w:rsidSect="009B3C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6AC6"/>
    <w:rsid w:val="00055A57"/>
    <w:rsid w:val="001E78A8"/>
    <w:rsid w:val="00467314"/>
    <w:rsid w:val="004B436D"/>
    <w:rsid w:val="00526AC6"/>
    <w:rsid w:val="00815E68"/>
    <w:rsid w:val="00864504"/>
    <w:rsid w:val="009B3CB9"/>
    <w:rsid w:val="00BD09E6"/>
    <w:rsid w:val="00CB6C74"/>
    <w:rsid w:val="00D61D2A"/>
    <w:rsid w:val="00E7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1D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sh.in.edu.ru/subject/lesson/2501/start/" TargetMode="External"/><Relationship Id="rId5" Type="http://schemas.openxmlformats.org/officeDocument/2006/relationships/hyperlink" Target="http://resh.in.edu.ru/subject/lesson/1966/start/" TargetMode="External"/><Relationship Id="rId4" Type="http://schemas.openxmlformats.org/officeDocument/2006/relationships/hyperlink" Target="http://resh.in.edu.ru/subject/lesson/2910/start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</cp:lastModifiedBy>
  <cp:revision>6</cp:revision>
  <dcterms:created xsi:type="dcterms:W3CDTF">2020-11-16T09:48:00Z</dcterms:created>
  <dcterms:modified xsi:type="dcterms:W3CDTF">2020-12-01T14:27:00Z</dcterms:modified>
</cp:coreProperties>
</file>