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1908"/>
        <w:gridCol w:w="2140"/>
        <w:gridCol w:w="3524"/>
        <w:gridCol w:w="2205"/>
        <w:gridCol w:w="2194"/>
        <w:gridCol w:w="2140"/>
      </w:tblGrid>
      <w:tr w:rsidR="00B36A9E" w:rsidRPr="00147094" w:rsidTr="009E19A6">
        <w:tc>
          <w:tcPr>
            <w:tcW w:w="15104" w:type="dxa"/>
            <w:gridSpan w:val="7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Домашнее задание на 13</w:t>
            </w:r>
            <w:r w:rsidRPr="00E73EFA">
              <w:rPr>
                <w:rFonts w:ascii="Times New Roman" w:hAnsi="Times New Roman" w:cs="Times New Roman"/>
                <w:b/>
                <w:sz w:val="28"/>
                <w:szCs w:val="24"/>
              </w:rPr>
              <w:t>. 11.2020</w:t>
            </w:r>
          </w:p>
        </w:tc>
      </w:tr>
      <w:tr w:rsidR="00B36A9E" w:rsidRPr="00147094" w:rsidTr="009E19A6">
        <w:tc>
          <w:tcPr>
            <w:tcW w:w="993" w:type="dxa"/>
          </w:tcPr>
          <w:p w:rsidR="00B36A9E" w:rsidRPr="00147094" w:rsidRDefault="00B36A9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92D050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40" w:type="dxa"/>
            <w:shd w:val="clear" w:color="auto" w:fill="92D050"/>
          </w:tcPr>
          <w:p w:rsidR="00B36A9E" w:rsidRPr="00147094" w:rsidRDefault="005F5654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(к</w:t>
            </w:r>
            <w:r w:rsidR="00B36A9E"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3524" w:type="dxa"/>
            <w:shd w:val="clear" w:color="auto" w:fill="FFC000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05" w:type="dxa"/>
            <w:shd w:val="clear" w:color="auto" w:fill="1F497D" w:themeFill="text2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94" w:type="dxa"/>
            <w:shd w:val="clear" w:color="auto" w:fill="C00000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40" w:type="dxa"/>
            <w:shd w:val="clear" w:color="auto" w:fill="C00000"/>
          </w:tcPr>
          <w:p w:rsidR="00B36A9E" w:rsidRPr="00147094" w:rsidRDefault="005F5654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(к</w:t>
            </w:r>
            <w:r w:rsidR="00B36A9E"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</w:tr>
      <w:tr w:rsidR="00B36A9E" w:rsidRPr="00147094" w:rsidTr="009E19A6">
        <w:tc>
          <w:tcPr>
            <w:tcW w:w="993" w:type="dxa"/>
          </w:tcPr>
          <w:p w:rsidR="00B36A9E" w:rsidRPr="00147094" w:rsidRDefault="00B36A9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2140" w:type="dxa"/>
            <w:shd w:val="clear" w:color="auto" w:fill="FFFFFF" w:themeFill="background1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3524" w:type="dxa"/>
            <w:shd w:val="clear" w:color="auto" w:fill="FFFFFF" w:themeFill="background1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205" w:type="dxa"/>
            <w:shd w:val="clear" w:color="auto" w:fill="FFFFFF" w:themeFill="background1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2194" w:type="dxa"/>
            <w:shd w:val="clear" w:color="auto" w:fill="FFFFFF" w:themeFill="background1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40" w:type="dxa"/>
            <w:shd w:val="clear" w:color="auto" w:fill="FFFFFF" w:themeFill="background1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Письмо и развитие речи</w:t>
            </w:r>
          </w:p>
        </w:tc>
      </w:tr>
      <w:tr w:rsidR="00B36A9E" w:rsidRPr="00147094" w:rsidTr="009E19A6">
        <w:tc>
          <w:tcPr>
            <w:tcW w:w="993" w:type="dxa"/>
          </w:tcPr>
          <w:p w:rsidR="00B36A9E" w:rsidRPr="00147094" w:rsidRDefault="00B36A9E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B36A9E" w:rsidRPr="00147094" w:rsidRDefault="00B36A9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1908" w:type="dxa"/>
          </w:tcPr>
          <w:p w:rsidR="00B36A9E" w:rsidRPr="00147094" w:rsidRDefault="00E32B26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26">
              <w:rPr>
                <w:rFonts w:ascii="Times New Roman" w:hAnsi="Times New Roman" w:cs="Times New Roman"/>
                <w:sz w:val="24"/>
                <w:szCs w:val="24"/>
              </w:rPr>
              <w:t xml:space="preserve">П.38 стр.126-128 прочитать, зад.1-4 письменно. Фото выполненного задания отправить на </w:t>
            </w:r>
            <w:proofErr w:type="spellStart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2140" w:type="dxa"/>
          </w:tcPr>
          <w:p w:rsidR="00B36A9E" w:rsidRPr="00147094" w:rsidRDefault="00E32B26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26">
              <w:rPr>
                <w:rFonts w:ascii="Times New Roman" w:hAnsi="Times New Roman" w:cs="Times New Roman"/>
                <w:sz w:val="24"/>
                <w:szCs w:val="24"/>
              </w:rPr>
              <w:t xml:space="preserve">Стр.31-32 читать, стр.32 задания 3,4 письменно. Фото выполненного задания отправить на </w:t>
            </w:r>
            <w:proofErr w:type="spellStart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3524" w:type="dxa"/>
          </w:tcPr>
          <w:p w:rsidR="00326733" w:rsidRPr="00326733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«Причастие».</w:t>
            </w:r>
          </w:p>
          <w:p w:rsidR="00326733" w:rsidRPr="00326733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t>С. 73-74</w:t>
            </w:r>
          </w:p>
          <w:p w:rsidR="00326733" w:rsidRPr="00326733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 на </w:t>
            </w:r>
            <w:proofErr w:type="gramStart"/>
            <w:r w:rsidRPr="003267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6733">
              <w:rPr>
                <w:rFonts w:ascii="Times New Roman" w:hAnsi="Times New Roman" w:cs="Times New Roman"/>
                <w:sz w:val="24"/>
                <w:szCs w:val="24"/>
              </w:rPr>
              <w:t>/вопросы.</w:t>
            </w:r>
          </w:p>
          <w:p w:rsidR="00326733" w:rsidRPr="00326733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– упр. 171; 172; 173. </w:t>
            </w:r>
          </w:p>
          <w:p w:rsidR="00B36A9E" w:rsidRPr="00147094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t xml:space="preserve"> Фото твоей работы в тетради (для проверки) присылай по адресу: ms.vorontsova64@mail.ru</w:t>
            </w:r>
          </w:p>
        </w:tc>
        <w:tc>
          <w:tcPr>
            <w:tcW w:w="2205" w:type="dxa"/>
          </w:tcPr>
          <w:p w:rsidR="00B36A9E" w:rsidRPr="00147094" w:rsidRDefault="00B36A9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1">
              <w:rPr>
                <w:rFonts w:ascii="Times New Roman" w:hAnsi="Times New Roman"/>
                <w:sz w:val="28"/>
                <w:szCs w:val="28"/>
              </w:rPr>
              <w:t>Прочитать п. 7, решить</w:t>
            </w:r>
            <w:r w:rsidRPr="00700847">
              <w:rPr>
                <w:rFonts w:ascii="Times New Roman" w:hAnsi="Times New Roman"/>
                <w:sz w:val="28"/>
                <w:szCs w:val="28"/>
              </w:rPr>
              <w:t xml:space="preserve"> №148,149, отправить фотографии выполненных заданий на адрес: </w:t>
            </w:r>
            <w:proofErr w:type="spellStart"/>
            <w:r w:rsidRPr="00700847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70084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00847">
              <w:rPr>
                <w:rFonts w:ascii="Times New Roman" w:hAnsi="Times New Roman"/>
                <w:sz w:val="28"/>
                <w:szCs w:val="28"/>
                <w:lang w:val="en-US"/>
              </w:rPr>
              <w:t>gritsenko</w:t>
            </w:r>
            <w:proofErr w:type="spellEnd"/>
            <w:r w:rsidRPr="00700847">
              <w:rPr>
                <w:rFonts w:ascii="Times New Roman" w:hAnsi="Times New Roman"/>
                <w:sz w:val="28"/>
                <w:szCs w:val="28"/>
              </w:rPr>
              <w:t>.67@</w:t>
            </w:r>
            <w:proofErr w:type="spellStart"/>
            <w:r w:rsidRPr="00700847">
              <w:rPr>
                <w:rFonts w:ascii="Times New Roman" w:hAnsi="Times New Roman"/>
                <w:sz w:val="28"/>
                <w:szCs w:val="28"/>
                <w:lang w:val="en-US"/>
              </w:rPr>
              <w:t>bk</w:t>
            </w:r>
            <w:proofErr w:type="spellEnd"/>
            <w:r w:rsidRPr="0070084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0084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94" w:type="dxa"/>
          </w:tcPr>
          <w:p w:rsidR="00EE7E21" w:rsidRPr="00EE7E21" w:rsidRDefault="00EE7E21" w:rsidP="00EE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1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§ 17, ответить письменно на вопросы 1-7 на стр.126</w:t>
            </w:r>
          </w:p>
          <w:p w:rsidR="00EE7E21" w:rsidRPr="00EE7E21" w:rsidRDefault="00EE7E21" w:rsidP="00EE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B36A9E" w:rsidRPr="00147094" w:rsidRDefault="00EE7E21" w:rsidP="00EE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1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  <w:tc>
          <w:tcPr>
            <w:tcW w:w="2140" w:type="dxa"/>
          </w:tcPr>
          <w:p w:rsidR="00326733" w:rsidRPr="00326733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 во множественном числе.</w:t>
            </w:r>
          </w:p>
          <w:p w:rsidR="00326733" w:rsidRPr="00326733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t>С. 65 – правило</w:t>
            </w:r>
          </w:p>
          <w:p w:rsidR="00326733" w:rsidRPr="00326733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t>Письменно упр.87 и 88.</w:t>
            </w:r>
          </w:p>
          <w:p w:rsidR="00B36A9E" w:rsidRPr="00147094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</w:p>
        </w:tc>
      </w:tr>
      <w:tr w:rsidR="00B36A9E" w:rsidRPr="00147094" w:rsidTr="009E19A6">
        <w:tc>
          <w:tcPr>
            <w:tcW w:w="15104" w:type="dxa"/>
            <w:gridSpan w:val="7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B36A9E" w:rsidRPr="00147094" w:rsidTr="009E19A6">
        <w:trPr>
          <w:trHeight w:val="335"/>
        </w:trPr>
        <w:tc>
          <w:tcPr>
            <w:tcW w:w="993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40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и развитие речи</w:t>
            </w:r>
          </w:p>
        </w:tc>
        <w:tc>
          <w:tcPr>
            <w:tcW w:w="3524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2205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2194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140" w:type="dxa"/>
          </w:tcPr>
          <w:p w:rsidR="00B36A9E" w:rsidRPr="00147094" w:rsidRDefault="00326733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</w:t>
            </w:r>
            <w:r w:rsidR="00B36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развитие речи</w:t>
            </w:r>
          </w:p>
        </w:tc>
      </w:tr>
      <w:tr w:rsidR="00B36A9E" w:rsidRPr="00147094" w:rsidTr="009E19A6">
        <w:trPr>
          <w:trHeight w:val="828"/>
        </w:trPr>
        <w:tc>
          <w:tcPr>
            <w:tcW w:w="993" w:type="dxa"/>
          </w:tcPr>
          <w:p w:rsidR="00B36A9E" w:rsidRPr="00147094" w:rsidRDefault="00B36A9E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B36A9E" w:rsidRPr="00147094" w:rsidRDefault="00B36A9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1908" w:type="dxa"/>
          </w:tcPr>
          <w:p w:rsidR="00326733" w:rsidRPr="00326733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  <w:p w:rsidR="00326733" w:rsidRPr="00326733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t>Выполнить задания теста.</w:t>
            </w:r>
          </w:p>
          <w:p w:rsidR="00326733" w:rsidRPr="00326733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9E" w:rsidRPr="00147094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 (для проверки) присылай по </w:t>
            </w:r>
            <w:r w:rsidRPr="0032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адресу: ms.vorontsova64@mail.ru</w:t>
            </w:r>
          </w:p>
        </w:tc>
        <w:tc>
          <w:tcPr>
            <w:tcW w:w="2140" w:type="dxa"/>
          </w:tcPr>
          <w:p w:rsidR="00326733" w:rsidRPr="00326733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С.Алексеев «На берегу Невы»</w:t>
            </w:r>
          </w:p>
          <w:p w:rsidR="00326733" w:rsidRPr="00326733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t>Чтение выразительно.</w:t>
            </w:r>
          </w:p>
          <w:p w:rsidR="00326733" w:rsidRPr="00326733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презентацию.</w:t>
            </w:r>
          </w:p>
          <w:p w:rsidR="00B36A9E" w:rsidRPr="00147094" w:rsidRDefault="00B36A9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B36A9E" w:rsidRPr="00147094" w:rsidRDefault="00E32B26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26">
              <w:rPr>
                <w:rFonts w:ascii="Times New Roman" w:hAnsi="Times New Roman" w:cs="Times New Roman"/>
                <w:sz w:val="24"/>
                <w:szCs w:val="24"/>
              </w:rPr>
              <w:t xml:space="preserve">Стр.30 чтение и перевод.  Фото выполненного задания отправить на </w:t>
            </w:r>
            <w:proofErr w:type="spellStart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2205" w:type="dxa"/>
          </w:tcPr>
          <w:p w:rsidR="00B36A9E" w:rsidRPr="00147094" w:rsidRDefault="00B36A9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47">
              <w:rPr>
                <w:rFonts w:ascii="Times New Roman" w:hAnsi="Times New Roman"/>
                <w:sz w:val="28"/>
                <w:szCs w:val="28"/>
              </w:rPr>
              <w:t xml:space="preserve">Прочитать п. 7, решить №148,149, отправить фотографии выполненных заданий на адрес: </w:t>
            </w:r>
            <w:proofErr w:type="spellStart"/>
            <w:r w:rsidRPr="0070084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oksana</w:t>
            </w:r>
            <w:proofErr w:type="spellEnd"/>
            <w:r w:rsidRPr="0070084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00847">
              <w:rPr>
                <w:rFonts w:ascii="Times New Roman" w:hAnsi="Times New Roman"/>
                <w:sz w:val="28"/>
                <w:szCs w:val="28"/>
                <w:lang w:val="en-US"/>
              </w:rPr>
              <w:t>gritsenko</w:t>
            </w:r>
            <w:proofErr w:type="spellEnd"/>
            <w:r w:rsidRPr="00700847">
              <w:rPr>
                <w:rFonts w:ascii="Times New Roman" w:hAnsi="Times New Roman"/>
                <w:sz w:val="28"/>
                <w:szCs w:val="28"/>
              </w:rPr>
              <w:t>.67@</w:t>
            </w:r>
            <w:proofErr w:type="spellStart"/>
            <w:r w:rsidRPr="00700847">
              <w:rPr>
                <w:rFonts w:ascii="Times New Roman" w:hAnsi="Times New Roman"/>
                <w:sz w:val="28"/>
                <w:szCs w:val="28"/>
                <w:lang w:val="en-US"/>
              </w:rPr>
              <w:t>bk</w:t>
            </w:r>
            <w:proofErr w:type="spellEnd"/>
            <w:r w:rsidRPr="0070084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0084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94" w:type="dxa"/>
          </w:tcPr>
          <w:p w:rsidR="00B36A9E" w:rsidRPr="00147094" w:rsidRDefault="00EE7E2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EE7E21">
              <w:rPr>
                <w:rFonts w:ascii="Times New Roman" w:hAnsi="Times New Roman" w:cs="Times New Roman"/>
                <w:sz w:val="24"/>
                <w:szCs w:val="24"/>
              </w:rPr>
              <w:t xml:space="preserve"> 70 № 2 прочитать историю, и ответить на вопросы, ответы сфотографировать и прислать на эл. почту: marina.gubareva.89</w:t>
            </w:r>
            <w:r w:rsidRPr="00EE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@bk.ru</w:t>
            </w:r>
          </w:p>
        </w:tc>
        <w:tc>
          <w:tcPr>
            <w:tcW w:w="2140" w:type="dxa"/>
          </w:tcPr>
          <w:p w:rsidR="00326733" w:rsidRPr="00326733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Баллада «Морская царевна»</w:t>
            </w:r>
          </w:p>
          <w:p w:rsidR="00326733" w:rsidRPr="00326733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  <w:p w:rsidR="00326733" w:rsidRPr="00326733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по выбору.</w:t>
            </w:r>
          </w:p>
          <w:p w:rsidR="00B36A9E" w:rsidRPr="00147094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</w:t>
            </w:r>
            <w:r w:rsidRPr="0032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тетради (для проверки) присылай по адресу: ms.vorontsova64@mail.ru</w:t>
            </w:r>
          </w:p>
        </w:tc>
      </w:tr>
      <w:tr w:rsidR="00B36A9E" w:rsidRPr="00147094" w:rsidTr="009E19A6">
        <w:tc>
          <w:tcPr>
            <w:tcW w:w="15104" w:type="dxa"/>
            <w:gridSpan w:val="7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B36A9E" w:rsidRPr="00147094" w:rsidTr="009E19A6">
        <w:tc>
          <w:tcPr>
            <w:tcW w:w="993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140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3524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2205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94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2140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6A9E" w:rsidRPr="00147094" w:rsidTr="009E19A6">
        <w:tc>
          <w:tcPr>
            <w:tcW w:w="993" w:type="dxa"/>
          </w:tcPr>
          <w:p w:rsidR="00B36A9E" w:rsidRPr="00147094" w:rsidRDefault="00B36A9E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B36A9E" w:rsidRPr="00147094" w:rsidRDefault="00B36A9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908" w:type="dxa"/>
          </w:tcPr>
          <w:p w:rsidR="00EE7E21" w:rsidRPr="00EE7E21" w:rsidRDefault="00EE7E21" w:rsidP="00EE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1">
              <w:rPr>
                <w:rFonts w:ascii="Times New Roman" w:hAnsi="Times New Roman" w:cs="Times New Roman"/>
                <w:sz w:val="24"/>
                <w:szCs w:val="24"/>
              </w:rPr>
              <w:t>Учебник с.46. Ex.1. (прочитать), Ex.2. Ответить на вопросы.</w:t>
            </w:r>
          </w:p>
          <w:p w:rsidR="00EE7E21" w:rsidRPr="00EE7E21" w:rsidRDefault="00EE7E21" w:rsidP="00EE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B36A9E" w:rsidRPr="00147094" w:rsidRDefault="00EE7E21" w:rsidP="00EE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1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  <w:tc>
          <w:tcPr>
            <w:tcW w:w="2140" w:type="dxa"/>
          </w:tcPr>
          <w:p w:rsidR="00B36A9E" w:rsidRPr="00147094" w:rsidRDefault="00B36A9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47">
              <w:rPr>
                <w:rFonts w:ascii="Times New Roman" w:hAnsi="Times New Roman"/>
                <w:sz w:val="28"/>
                <w:szCs w:val="28"/>
              </w:rPr>
              <w:t xml:space="preserve">Решить №198(1), отправить фотографии выполненных заданий на адрес: </w:t>
            </w:r>
            <w:proofErr w:type="spellStart"/>
            <w:r w:rsidRPr="00700847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70084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00847">
              <w:rPr>
                <w:rFonts w:ascii="Times New Roman" w:hAnsi="Times New Roman"/>
                <w:sz w:val="28"/>
                <w:szCs w:val="28"/>
                <w:lang w:val="en-US"/>
              </w:rPr>
              <w:t>gritsenko</w:t>
            </w:r>
            <w:proofErr w:type="spellEnd"/>
            <w:r w:rsidRPr="00700847">
              <w:rPr>
                <w:rFonts w:ascii="Times New Roman" w:hAnsi="Times New Roman"/>
                <w:sz w:val="28"/>
                <w:szCs w:val="28"/>
              </w:rPr>
              <w:t>.67@</w:t>
            </w:r>
            <w:proofErr w:type="spellStart"/>
            <w:r w:rsidRPr="00700847">
              <w:rPr>
                <w:rFonts w:ascii="Times New Roman" w:hAnsi="Times New Roman"/>
                <w:sz w:val="28"/>
                <w:szCs w:val="28"/>
                <w:lang w:val="en-US"/>
              </w:rPr>
              <w:t>bk</w:t>
            </w:r>
            <w:proofErr w:type="spellEnd"/>
            <w:r w:rsidRPr="0070084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0084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524" w:type="dxa"/>
          </w:tcPr>
          <w:p w:rsidR="00B36A9E" w:rsidRPr="00147094" w:rsidRDefault="00B36A9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47">
              <w:rPr>
                <w:rFonts w:ascii="Times New Roman" w:hAnsi="Times New Roman"/>
                <w:sz w:val="28"/>
                <w:szCs w:val="28"/>
              </w:rPr>
              <w:t xml:space="preserve">Прочитать п. </w:t>
            </w:r>
            <w:r>
              <w:rPr>
                <w:rFonts w:ascii="Times New Roman" w:hAnsi="Times New Roman"/>
                <w:sz w:val="28"/>
                <w:szCs w:val="28"/>
              </w:rPr>
              <w:t>14(знать определение)</w:t>
            </w:r>
            <w:r w:rsidRPr="00700847">
              <w:rPr>
                <w:rFonts w:ascii="Times New Roman" w:hAnsi="Times New Roman"/>
                <w:sz w:val="28"/>
                <w:szCs w:val="28"/>
              </w:rPr>
              <w:t xml:space="preserve">, решить № 285,286, отправить фотографии выполненных заданий на адрес: </w:t>
            </w:r>
            <w:proofErr w:type="spellStart"/>
            <w:r w:rsidRPr="00700847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70084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00847">
              <w:rPr>
                <w:rFonts w:ascii="Times New Roman" w:hAnsi="Times New Roman"/>
                <w:sz w:val="28"/>
                <w:szCs w:val="28"/>
                <w:lang w:val="en-US"/>
              </w:rPr>
              <w:t>gritsenko</w:t>
            </w:r>
            <w:proofErr w:type="spellEnd"/>
            <w:r w:rsidRPr="00700847">
              <w:rPr>
                <w:rFonts w:ascii="Times New Roman" w:hAnsi="Times New Roman"/>
                <w:sz w:val="28"/>
                <w:szCs w:val="28"/>
              </w:rPr>
              <w:t>.67@</w:t>
            </w:r>
            <w:proofErr w:type="spellStart"/>
            <w:r w:rsidRPr="00700847">
              <w:rPr>
                <w:rFonts w:ascii="Times New Roman" w:hAnsi="Times New Roman"/>
                <w:sz w:val="28"/>
                <w:szCs w:val="28"/>
                <w:lang w:val="en-US"/>
              </w:rPr>
              <w:t>bk</w:t>
            </w:r>
            <w:proofErr w:type="spellEnd"/>
            <w:r w:rsidRPr="0070084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0084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05" w:type="dxa"/>
          </w:tcPr>
          <w:p w:rsidR="00B36A9E" w:rsidRPr="00147094" w:rsidRDefault="00E32B26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26">
              <w:rPr>
                <w:rFonts w:ascii="Times New Roman" w:hAnsi="Times New Roman" w:cs="Times New Roman"/>
                <w:sz w:val="24"/>
                <w:szCs w:val="24"/>
              </w:rPr>
              <w:t xml:space="preserve">Стр.29 рисунок, </w:t>
            </w:r>
            <w:proofErr w:type="gramStart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>перечислить</w:t>
            </w:r>
            <w:proofErr w:type="gramEnd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 xml:space="preserve"> что находится в комнате. Фото выполненного задания отправить на </w:t>
            </w:r>
            <w:proofErr w:type="spellStart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 xml:space="preserve"> chernyakova-74@list.ru</w:t>
            </w:r>
          </w:p>
        </w:tc>
        <w:tc>
          <w:tcPr>
            <w:tcW w:w="2194" w:type="dxa"/>
          </w:tcPr>
          <w:p w:rsidR="00326733" w:rsidRPr="00326733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романтической лирике начала XIX века, комедии "Горе от ума"  и лирике А.С.Пушкина.</w:t>
            </w:r>
          </w:p>
          <w:p w:rsidR="00326733" w:rsidRPr="00326733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26733" w:rsidRPr="00326733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9E" w:rsidRPr="00147094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</w:p>
        </w:tc>
        <w:tc>
          <w:tcPr>
            <w:tcW w:w="2140" w:type="dxa"/>
          </w:tcPr>
          <w:p w:rsidR="00B36A9E" w:rsidRPr="00147094" w:rsidRDefault="00B36A9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9E" w:rsidRPr="00147094" w:rsidTr="009E19A6">
        <w:tc>
          <w:tcPr>
            <w:tcW w:w="15104" w:type="dxa"/>
            <w:gridSpan w:val="7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B36A9E" w:rsidRPr="00147094" w:rsidTr="009E19A6">
        <w:tc>
          <w:tcPr>
            <w:tcW w:w="993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2140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524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2205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2194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2140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6A9E" w:rsidRPr="00147094" w:rsidTr="009E19A6">
        <w:tc>
          <w:tcPr>
            <w:tcW w:w="993" w:type="dxa"/>
          </w:tcPr>
          <w:p w:rsidR="00B36A9E" w:rsidRPr="00147094" w:rsidRDefault="00B36A9E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B36A9E" w:rsidRPr="00147094" w:rsidRDefault="00B36A9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908" w:type="dxa"/>
          </w:tcPr>
          <w:p w:rsidR="00326733" w:rsidRPr="00326733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t xml:space="preserve">      Тема красоты и гармонии с миром в стихотворении </w:t>
            </w:r>
            <w:r w:rsidRPr="0032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М.Ю.Лермонтова, «На севере диком…»«Три пальмы».</w:t>
            </w:r>
          </w:p>
          <w:p w:rsidR="00B36A9E" w:rsidRPr="00147094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и отвечать на вопросы учебника.</w:t>
            </w:r>
          </w:p>
        </w:tc>
        <w:tc>
          <w:tcPr>
            <w:tcW w:w="2140" w:type="dxa"/>
          </w:tcPr>
          <w:p w:rsidR="00B36A9E" w:rsidRPr="00147094" w:rsidRDefault="00B36A9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B36A9E" w:rsidRPr="00147094" w:rsidRDefault="00E32B26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26">
              <w:rPr>
                <w:rFonts w:ascii="Times New Roman" w:hAnsi="Times New Roman" w:cs="Times New Roman"/>
                <w:sz w:val="24"/>
                <w:szCs w:val="24"/>
              </w:rPr>
              <w:t xml:space="preserve">П.20 стр.76-79 прочитать, выписать определения в </w:t>
            </w:r>
            <w:proofErr w:type="spellStart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Start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 xml:space="preserve"> стр.79 зад.1,5. Фото выполненного задания отправить на </w:t>
            </w:r>
            <w:proofErr w:type="spellStart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E32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chernyakova-74@list.ru</w:t>
            </w:r>
          </w:p>
        </w:tc>
        <w:tc>
          <w:tcPr>
            <w:tcW w:w="2205" w:type="dxa"/>
          </w:tcPr>
          <w:p w:rsidR="00B36A9E" w:rsidRPr="00147094" w:rsidRDefault="00EE7E2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E7E21">
              <w:rPr>
                <w:rFonts w:ascii="Times New Roman" w:hAnsi="Times New Roman" w:cs="Times New Roman"/>
                <w:sz w:val="24"/>
                <w:szCs w:val="24"/>
              </w:rPr>
              <w:t xml:space="preserve"> 19 учить, стр.65 выполнить тестовые задания, ответ сфотографировать </w:t>
            </w:r>
            <w:r w:rsidRPr="00EE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прислать на эл. почту: marina.gubareva.89@bk.ru</w:t>
            </w:r>
          </w:p>
        </w:tc>
        <w:tc>
          <w:tcPr>
            <w:tcW w:w="2194" w:type="dxa"/>
          </w:tcPr>
          <w:p w:rsidR="00EE7E21" w:rsidRPr="00EE7E21" w:rsidRDefault="00EE7E21" w:rsidP="00EE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тест 16 </w:t>
            </w:r>
          </w:p>
          <w:p w:rsidR="00EE7E21" w:rsidRPr="00EE7E21" w:rsidRDefault="00EE7E21" w:rsidP="00EE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B36A9E" w:rsidRPr="00147094" w:rsidRDefault="00EE7E21" w:rsidP="00EE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purtova-83@mail.ru</w:t>
            </w:r>
          </w:p>
        </w:tc>
        <w:tc>
          <w:tcPr>
            <w:tcW w:w="2140" w:type="dxa"/>
          </w:tcPr>
          <w:p w:rsidR="00B36A9E" w:rsidRPr="00147094" w:rsidRDefault="00B36A9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9E" w:rsidRPr="00147094" w:rsidTr="009E19A6">
        <w:tc>
          <w:tcPr>
            <w:tcW w:w="15104" w:type="dxa"/>
            <w:gridSpan w:val="7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20 минут</w:t>
            </w:r>
          </w:p>
        </w:tc>
      </w:tr>
      <w:tr w:rsidR="00B36A9E" w:rsidRPr="00147094" w:rsidTr="009E19A6">
        <w:tc>
          <w:tcPr>
            <w:tcW w:w="993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2140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4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05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2194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2140" w:type="dxa"/>
          </w:tcPr>
          <w:p w:rsidR="00B36A9E" w:rsidRPr="00147094" w:rsidRDefault="00B36A9E" w:rsidP="009E1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6A9E" w:rsidRPr="00147094" w:rsidTr="009E19A6">
        <w:tc>
          <w:tcPr>
            <w:tcW w:w="993" w:type="dxa"/>
          </w:tcPr>
          <w:p w:rsidR="00B36A9E" w:rsidRPr="00147094" w:rsidRDefault="00B36A9E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B36A9E" w:rsidRPr="00147094" w:rsidRDefault="00B36A9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94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908" w:type="dxa"/>
          </w:tcPr>
          <w:p w:rsidR="00B36A9E" w:rsidRPr="00147094" w:rsidRDefault="00B36A9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00847">
              <w:rPr>
                <w:rFonts w:ascii="Times New Roman" w:hAnsi="Times New Roman"/>
                <w:sz w:val="28"/>
                <w:szCs w:val="28"/>
              </w:rPr>
              <w:t>ешить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контрольную работу </w:t>
            </w:r>
            <w:r w:rsidRPr="00700847">
              <w:rPr>
                <w:rFonts w:ascii="Times New Roman" w:hAnsi="Times New Roman"/>
                <w:sz w:val="28"/>
                <w:szCs w:val="28"/>
              </w:rPr>
              <w:t xml:space="preserve">«Умножение обыкновенных дробей», отправить фотографии выполненных заданий на адрес: </w:t>
            </w:r>
            <w:proofErr w:type="spellStart"/>
            <w:r w:rsidRPr="00700847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70084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00847">
              <w:rPr>
                <w:rFonts w:ascii="Times New Roman" w:hAnsi="Times New Roman"/>
                <w:sz w:val="28"/>
                <w:szCs w:val="28"/>
                <w:lang w:val="en-US"/>
              </w:rPr>
              <w:t>gritsenko</w:t>
            </w:r>
            <w:proofErr w:type="spellEnd"/>
            <w:r w:rsidRPr="00700847">
              <w:rPr>
                <w:rFonts w:ascii="Times New Roman" w:hAnsi="Times New Roman"/>
                <w:sz w:val="28"/>
                <w:szCs w:val="28"/>
              </w:rPr>
              <w:t>.67@</w:t>
            </w:r>
            <w:proofErr w:type="spellStart"/>
            <w:r w:rsidRPr="00700847">
              <w:rPr>
                <w:rFonts w:ascii="Times New Roman" w:hAnsi="Times New Roman"/>
                <w:sz w:val="28"/>
                <w:szCs w:val="28"/>
                <w:lang w:val="en-US"/>
              </w:rPr>
              <w:t>bk</w:t>
            </w:r>
            <w:proofErr w:type="spellEnd"/>
            <w:r w:rsidRPr="0070084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70084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40" w:type="dxa"/>
          </w:tcPr>
          <w:p w:rsidR="00B36A9E" w:rsidRPr="00147094" w:rsidRDefault="00B36A9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B36A9E" w:rsidRPr="00147094" w:rsidRDefault="00EE7E2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1">
              <w:rPr>
                <w:rFonts w:ascii="Times New Roman" w:hAnsi="Times New Roman" w:cs="Times New Roman"/>
                <w:sz w:val="24"/>
                <w:szCs w:val="24"/>
              </w:rPr>
              <w:t>упр.2 стр.46 сопоставить имена и место, составить правильно предложения, составленные предложения сфотографировать и прислать на эл. почту: marina.gubareva.89@bk.ru</w:t>
            </w:r>
          </w:p>
        </w:tc>
        <w:tc>
          <w:tcPr>
            <w:tcW w:w="2205" w:type="dxa"/>
          </w:tcPr>
          <w:p w:rsidR="00326733" w:rsidRPr="00326733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t>М.Ю. Лермонтов «Мцыри».</w:t>
            </w:r>
          </w:p>
          <w:p w:rsidR="00B36A9E" w:rsidRPr="00147094" w:rsidRDefault="00326733" w:rsidP="003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33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отрывок и выучить наизусть.</w:t>
            </w:r>
          </w:p>
        </w:tc>
        <w:tc>
          <w:tcPr>
            <w:tcW w:w="2194" w:type="dxa"/>
          </w:tcPr>
          <w:p w:rsidR="00B36A9E" w:rsidRPr="00147094" w:rsidRDefault="00EE7E21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7E21">
              <w:rPr>
                <w:rFonts w:ascii="Times New Roman" w:hAnsi="Times New Roman" w:cs="Times New Roman"/>
                <w:sz w:val="24"/>
                <w:szCs w:val="24"/>
              </w:rPr>
              <w:t xml:space="preserve"> 15 учить, стр. 58 выполнить тестовые задания, ответ сфотографировать и прислать эл. почту: marina.gubareva.89@bk.ru</w:t>
            </w:r>
          </w:p>
        </w:tc>
        <w:tc>
          <w:tcPr>
            <w:tcW w:w="2140" w:type="dxa"/>
          </w:tcPr>
          <w:p w:rsidR="00B36A9E" w:rsidRPr="00147094" w:rsidRDefault="00B36A9E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A9E" w:rsidRPr="00147094" w:rsidRDefault="00B36A9E" w:rsidP="00B36A9E">
      <w:pPr>
        <w:rPr>
          <w:rFonts w:ascii="Times New Roman" w:hAnsi="Times New Roman" w:cs="Times New Roman"/>
          <w:sz w:val="24"/>
          <w:szCs w:val="24"/>
        </w:rPr>
      </w:pPr>
    </w:p>
    <w:p w:rsidR="00B36A9E" w:rsidRPr="00147094" w:rsidRDefault="00B36A9E" w:rsidP="00B36A9E">
      <w:pPr>
        <w:rPr>
          <w:rFonts w:ascii="Times New Roman" w:hAnsi="Times New Roman" w:cs="Times New Roman"/>
          <w:sz w:val="24"/>
          <w:szCs w:val="24"/>
        </w:rPr>
      </w:pPr>
    </w:p>
    <w:p w:rsidR="00B36A9E" w:rsidRDefault="00B36A9E" w:rsidP="00B36A9E"/>
    <w:p w:rsidR="00B36A9E" w:rsidRDefault="00B36A9E" w:rsidP="00B36A9E">
      <w:bookmarkStart w:id="0" w:name="_GoBack"/>
      <w:bookmarkEnd w:id="0"/>
    </w:p>
    <w:sectPr w:rsidR="00B36A9E" w:rsidSect="009B3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36A9E"/>
    <w:rsid w:val="002C763B"/>
    <w:rsid w:val="00326733"/>
    <w:rsid w:val="005F5654"/>
    <w:rsid w:val="00AE4A7D"/>
    <w:rsid w:val="00B36A9E"/>
    <w:rsid w:val="00D54EB6"/>
    <w:rsid w:val="00E32B26"/>
    <w:rsid w:val="00E97DA9"/>
    <w:rsid w:val="00EE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2020-11-17T14:54:00Z</dcterms:created>
  <dcterms:modified xsi:type="dcterms:W3CDTF">2020-12-01T14:30:00Z</dcterms:modified>
</cp:coreProperties>
</file>