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18" w:type="dxa"/>
        <w:tblLayout w:type="fixed"/>
        <w:tblLook w:val="04A0"/>
      </w:tblPr>
      <w:tblGrid>
        <w:gridCol w:w="993"/>
        <w:gridCol w:w="1908"/>
        <w:gridCol w:w="2140"/>
        <w:gridCol w:w="3524"/>
        <w:gridCol w:w="2205"/>
        <w:gridCol w:w="2194"/>
        <w:gridCol w:w="2140"/>
      </w:tblGrid>
      <w:tr w:rsidR="00421409" w:rsidRPr="00147094" w:rsidTr="009E19A6">
        <w:tc>
          <w:tcPr>
            <w:tcW w:w="15104" w:type="dxa"/>
            <w:gridSpan w:val="7"/>
          </w:tcPr>
          <w:p w:rsidR="00421409" w:rsidRPr="00147094" w:rsidRDefault="00421409" w:rsidP="009E1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EFA">
              <w:rPr>
                <w:rFonts w:ascii="Times New Roman" w:hAnsi="Times New Roman" w:cs="Times New Roman"/>
                <w:b/>
                <w:sz w:val="28"/>
                <w:szCs w:val="24"/>
              </w:rPr>
              <w:t>Домашнее задание на 1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Pr="00E73EFA">
              <w:rPr>
                <w:rFonts w:ascii="Times New Roman" w:hAnsi="Times New Roman" w:cs="Times New Roman"/>
                <w:b/>
                <w:sz w:val="28"/>
                <w:szCs w:val="24"/>
              </w:rPr>
              <w:t>. 11.2020</w:t>
            </w:r>
          </w:p>
        </w:tc>
      </w:tr>
      <w:tr w:rsidR="00421409" w:rsidRPr="00147094" w:rsidTr="009E19A6">
        <w:tc>
          <w:tcPr>
            <w:tcW w:w="993" w:type="dxa"/>
          </w:tcPr>
          <w:p w:rsidR="00421409" w:rsidRPr="00147094" w:rsidRDefault="00421409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92D050"/>
          </w:tcPr>
          <w:p w:rsidR="00421409" w:rsidRPr="00147094" w:rsidRDefault="00421409" w:rsidP="009E1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94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140" w:type="dxa"/>
            <w:shd w:val="clear" w:color="auto" w:fill="92D050"/>
          </w:tcPr>
          <w:p w:rsidR="00421409" w:rsidRPr="00147094" w:rsidRDefault="00700099" w:rsidP="009E1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(к</w:t>
            </w:r>
            <w:r w:rsidR="00421409" w:rsidRPr="00147094">
              <w:rPr>
                <w:rFonts w:ascii="Times New Roman" w:hAnsi="Times New Roman" w:cs="Times New Roman"/>
                <w:b/>
                <w:sz w:val="24"/>
                <w:szCs w:val="24"/>
              </w:rPr>
              <w:t>) класс</w:t>
            </w:r>
          </w:p>
        </w:tc>
        <w:tc>
          <w:tcPr>
            <w:tcW w:w="3524" w:type="dxa"/>
            <w:shd w:val="clear" w:color="auto" w:fill="FFC000"/>
          </w:tcPr>
          <w:p w:rsidR="00421409" w:rsidRPr="00147094" w:rsidRDefault="00421409" w:rsidP="009E1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94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205" w:type="dxa"/>
            <w:shd w:val="clear" w:color="auto" w:fill="1F497D" w:themeFill="text2"/>
          </w:tcPr>
          <w:p w:rsidR="00421409" w:rsidRPr="00147094" w:rsidRDefault="00421409" w:rsidP="009E1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94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194" w:type="dxa"/>
            <w:shd w:val="clear" w:color="auto" w:fill="C00000"/>
          </w:tcPr>
          <w:p w:rsidR="00421409" w:rsidRPr="00147094" w:rsidRDefault="00421409" w:rsidP="009E1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94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140" w:type="dxa"/>
            <w:shd w:val="clear" w:color="auto" w:fill="C00000"/>
          </w:tcPr>
          <w:p w:rsidR="00421409" w:rsidRPr="00147094" w:rsidRDefault="00700099" w:rsidP="009E1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(к</w:t>
            </w:r>
            <w:r w:rsidR="00421409" w:rsidRPr="00147094">
              <w:rPr>
                <w:rFonts w:ascii="Times New Roman" w:hAnsi="Times New Roman" w:cs="Times New Roman"/>
                <w:b/>
                <w:sz w:val="24"/>
                <w:szCs w:val="24"/>
              </w:rPr>
              <w:t>) класс</w:t>
            </w:r>
          </w:p>
        </w:tc>
      </w:tr>
      <w:tr w:rsidR="00421409" w:rsidRPr="00147094" w:rsidTr="009E19A6">
        <w:tc>
          <w:tcPr>
            <w:tcW w:w="993" w:type="dxa"/>
          </w:tcPr>
          <w:p w:rsidR="00421409" w:rsidRPr="00147094" w:rsidRDefault="00421409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FFFFFF" w:themeFill="background1"/>
          </w:tcPr>
          <w:p w:rsidR="00421409" w:rsidRPr="00147094" w:rsidRDefault="00421409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2140" w:type="dxa"/>
            <w:shd w:val="clear" w:color="auto" w:fill="FFFFFF" w:themeFill="background1"/>
          </w:tcPr>
          <w:p w:rsidR="00421409" w:rsidRPr="00147094" w:rsidRDefault="00421409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3524" w:type="dxa"/>
            <w:shd w:val="clear" w:color="auto" w:fill="FFFFFF" w:themeFill="background1"/>
          </w:tcPr>
          <w:p w:rsidR="00421409" w:rsidRPr="00147094" w:rsidRDefault="00421409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История </w:t>
            </w:r>
          </w:p>
        </w:tc>
        <w:tc>
          <w:tcPr>
            <w:tcW w:w="2205" w:type="dxa"/>
            <w:shd w:val="clear" w:color="auto" w:fill="FFFFFF" w:themeFill="background1"/>
          </w:tcPr>
          <w:p w:rsidR="00421409" w:rsidRPr="00147094" w:rsidRDefault="00421409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География</w:t>
            </w:r>
          </w:p>
        </w:tc>
        <w:tc>
          <w:tcPr>
            <w:tcW w:w="2194" w:type="dxa"/>
            <w:shd w:val="clear" w:color="auto" w:fill="FFFFFF" w:themeFill="background1"/>
          </w:tcPr>
          <w:p w:rsidR="00421409" w:rsidRPr="00147094" w:rsidRDefault="00421409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Литература </w:t>
            </w:r>
          </w:p>
        </w:tc>
        <w:tc>
          <w:tcPr>
            <w:tcW w:w="2140" w:type="dxa"/>
            <w:shd w:val="clear" w:color="auto" w:fill="FFFFFF" w:themeFill="background1"/>
          </w:tcPr>
          <w:p w:rsidR="00421409" w:rsidRPr="00147094" w:rsidRDefault="00421409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Чтение и развитие речи</w:t>
            </w:r>
          </w:p>
        </w:tc>
      </w:tr>
      <w:tr w:rsidR="00421409" w:rsidRPr="00147094" w:rsidTr="009E19A6">
        <w:tc>
          <w:tcPr>
            <w:tcW w:w="993" w:type="dxa"/>
          </w:tcPr>
          <w:p w:rsidR="00421409" w:rsidRPr="00147094" w:rsidRDefault="00421409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урок </w:t>
            </w:r>
          </w:p>
          <w:p w:rsidR="00421409" w:rsidRPr="00147094" w:rsidRDefault="00421409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094">
              <w:rPr>
                <w:rFonts w:ascii="Times New Roman" w:hAnsi="Times New Roman" w:cs="Times New Roman"/>
                <w:b/>
                <w:sz w:val="24"/>
                <w:szCs w:val="24"/>
              </w:rPr>
              <w:t>9:00-9:40</w:t>
            </w:r>
          </w:p>
        </w:tc>
        <w:tc>
          <w:tcPr>
            <w:tcW w:w="1908" w:type="dxa"/>
          </w:tcPr>
          <w:p w:rsidR="00421409" w:rsidRPr="00147094" w:rsidRDefault="00421409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п. 12</w:t>
            </w:r>
            <w:r w:rsidRPr="00072ADE">
              <w:rPr>
                <w:rFonts w:ascii="Times New Roman" w:hAnsi="Times New Roman" w:cs="Times New Roman"/>
                <w:sz w:val="28"/>
                <w:szCs w:val="28"/>
              </w:rPr>
              <w:t xml:space="preserve">, решить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№391, 394, </w:t>
            </w:r>
            <w:r w:rsidRPr="00072ADE">
              <w:rPr>
                <w:rFonts w:ascii="Times New Roman" w:hAnsi="Times New Roman" w:cs="Times New Roman"/>
                <w:sz w:val="28"/>
                <w:szCs w:val="28"/>
              </w:rPr>
              <w:t xml:space="preserve">по желанию №404, отправить фотографии выполненных заданий на адрес: </w:t>
            </w:r>
            <w:r w:rsidRPr="00072A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oksana</w:t>
            </w:r>
            <w:r w:rsidRPr="00072A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2A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gritsenko</w:t>
            </w:r>
            <w:r w:rsidRPr="00072ADE">
              <w:rPr>
                <w:rFonts w:ascii="Times New Roman" w:hAnsi="Times New Roman" w:cs="Times New Roman"/>
                <w:sz w:val="28"/>
                <w:szCs w:val="28"/>
              </w:rPr>
              <w:t>.67@</w:t>
            </w:r>
            <w:r w:rsidRPr="00072A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r w:rsidRPr="00072A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2A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2140" w:type="dxa"/>
          </w:tcPr>
          <w:p w:rsidR="00421409" w:rsidRPr="00147094" w:rsidRDefault="00421409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ADE">
              <w:rPr>
                <w:rFonts w:ascii="Times New Roman" w:hAnsi="Times New Roman" w:cs="Times New Roman"/>
                <w:sz w:val="28"/>
                <w:szCs w:val="28"/>
              </w:rPr>
              <w:t xml:space="preserve">Решить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устно: №121,124,125; п</w:t>
            </w:r>
            <w:r w:rsidRPr="00072ADE">
              <w:rPr>
                <w:rFonts w:ascii="Times New Roman" w:hAnsi="Times New Roman" w:cs="Times New Roman"/>
                <w:sz w:val="28"/>
                <w:szCs w:val="28"/>
              </w:rPr>
              <w:t>исьменно: №128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72ADE">
              <w:rPr>
                <w:rFonts w:ascii="Times New Roman" w:hAnsi="Times New Roman" w:cs="Times New Roman"/>
                <w:sz w:val="28"/>
                <w:szCs w:val="28"/>
              </w:rPr>
              <w:t xml:space="preserve">отправить фотографии выполненных заданий на адрес: </w:t>
            </w:r>
            <w:r w:rsidRPr="00072A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oksana</w:t>
            </w:r>
            <w:r w:rsidRPr="00072A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2A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gritsenko</w:t>
            </w:r>
            <w:r w:rsidRPr="00072ADE">
              <w:rPr>
                <w:rFonts w:ascii="Times New Roman" w:hAnsi="Times New Roman" w:cs="Times New Roman"/>
                <w:sz w:val="28"/>
                <w:szCs w:val="28"/>
              </w:rPr>
              <w:t>.67@</w:t>
            </w:r>
            <w:r w:rsidRPr="00072A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r w:rsidRPr="00072A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2A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3524" w:type="dxa"/>
          </w:tcPr>
          <w:p w:rsidR="002158C8" w:rsidRPr="002158C8" w:rsidRDefault="002158C8" w:rsidP="0021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8C8">
              <w:rPr>
                <w:rFonts w:ascii="Times New Roman" w:hAnsi="Times New Roman" w:cs="Times New Roman"/>
                <w:sz w:val="24"/>
                <w:szCs w:val="24"/>
              </w:rPr>
              <w:t>Внимательно прочитайте параграф 11 и ответьте письменно на следующие вопросы в конце параграфа - 2,4,5.</w:t>
            </w:r>
          </w:p>
          <w:p w:rsidR="002158C8" w:rsidRPr="002158C8" w:rsidRDefault="002158C8" w:rsidP="0021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8C8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фотографии выполненных заданий на адрес: </w:t>
            </w:r>
          </w:p>
          <w:p w:rsidR="00421409" w:rsidRPr="00147094" w:rsidRDefault="002158C8" w:rsidP="0021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8C8">
              <w:rPr>
                <w:rFonts w:ascii="Times New Roman" w:hAnsi="Times New Roman" w:cs="Times New Roman"/>
                <w:sz w:val="24"/>
                <w:szCs w:val="24"/>
              </w:rPr>
              <w:t>purtova-83@mail.ru</w:t>
            </w:r>
          </w:p>
        </w:tc>
        <w:tc>
          <w:tcPr>
            <w:tcW w:w="2205" w:type="dxa"/>
          </w:tcPr>
          <w:p w:rsidR="00421409" w:rsidRPr="00147094" w:rsidRDefault="002B5470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70">
              <w:rPr>
                <w:rFonts w:ascii="Times New Roman" w:hAnsi="Times New Roman" w:cs="Times New Roman"/>
                <w:sz w:val="24"/>
                <w:szCs w:val="24"/>
              </w:rPr>
              <w:t>П.17 прочитать и выписать крупнейшие озера России. Составить план- конспект параграфа. Фото выполненного задания отправить на эл.почту chernyakova-74@list.ru</w:t>
            </w:r>
          </w:p>
        </w:tc>
        <w:tc>
          <w:tcPr>
            <w:tcW w:w="2194" w:type="dxa"/>
          </w:tcPr>
          <w:p w:rsidR="00C26A08" w:rsidRPr="00C26A08" w:rsidRDefault="00C26A08" w:rsidP="00C2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08">
              <w:rPr>
                <w:rFonts w:ascii="Times New Roman" w:hAnsi="Times New Roman" w:cs="Times New Roman"/>
                <w:sz w:val="24"/>
                <w:szCs w:val="24"/>
              </w:rPr>
              <w:t xml:space="preserve">   Тема поэта и поэзии в лирике А.С. Пушкина.</w:t>
            </w:r>
          </w:p>
          <w:p w:rsidR="00C26A08" w:rsidRPr="00C26A08" w:rsidRDefault="00C26A08" w:rsidP="00C2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08">
              <w:rPr>
                <w:rFonts w:ascii="Times New Roman" w:hAnsi="Times New Roman" w:cs="Times New Roman"/>
                <w:sz w:val="24"/>
                <w:szCs w:val="24"/>
              </w:rPr>
              <w:t>Письменный анализ стихотворения (по выбору).</w:t>
            </w:r>
          </w:p>
          <w:p w:rsidR="00421409" w:rsidRPr="00147094" w:rsidRDefault="00C26A08" w:rsidP="00C2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08">
              <w:rPr>
                <w:rFonts w:ascii="Times New Roman" w:hAnsi="Times New Roman" w:cs="Times New Roman"/>
                <w:sz w:val="24"/>
                <w:szCs w:val="24"/>
              </w:rPr>
              <w:t>Фото твоей работы в тетради (для проверки) присылай по адресу: ms.vorontsova64@mail.ru</w:t>
            </w:r>
          </w:p>
        </w:tc>
        <w:tc>
          <w:tcPr>
            <w:tcW w:w="2140" w:type="dxa"/>
          </w:tcPr>
          <w:p w:rsidR="00C26A08" w:rsidRPr="00C26A08" w:rsidRDefault="00C26A08" w:rsidP="00C2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08">
              <w:rPr>
                <w:rFonts w:ascii="Times New Roman" w:hAnsi="Times New Roman" w:cs="Times New Roman"/>
                <w:sz w:val="24"/>
                <w:szCs w:val="24"/>
              </w:rPr>
              <w:t>М.Ю. Лермонтов «Баллада»</w:t>
            </w:r>
          </w:p>
          <w:p w:rsidR="00C26A08" w:rsidRPr="00C26A08" w:rsidRDefault="00C26A08" w:rsidP="00C2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08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</w:p>
          <w:p w:rsidR="00421409" w:rsidRPr="00147094" w:rsidRDefault="00C26A08" w:rsidP="00C2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08">
              <w:rPr>
                <w:rFonts w:ascii="Times New Roman" w:hAnsi="Times New Roman" w:cs="Times New Roman"/>
                <w:sz w:val="24"/>
                <w:szCs w:val="24"/>
              </w:rPr>
              <w:t>Фото твоей работы в тетради (для проверки) присылай по адресу: ms.vorontsova64@mail.ru</w:t>
            </w:r>
          </w:p>
        </w:tc>
      </w:tr>
      <w:tr w:rsidR="00421409" w:rsidRPr="00147094" w:rsidTr="009E19A6">
        <w:tc>
          <w:tcPr>
            <w:tcW w:w="15104" w:type="dxa"/>
            <w:gridSpan w:val="7"/>
          </w:tcPr>
          <w:p w:rsidR="00421409" w:rsidRPr="00147094" w:rsidRDefault="00421409" w:rsidP="009E1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94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20 минут</w:t>
            </w:r>
          </w:p>
        </w:tc>
      </w:tr>
      <w:tr w:rsidR="00421409" w:rsidRPr="00147094" w:rsidTr="009E19A6">
        <w:trPr>
          <w:trHeight w:val="335"/>
        </w:trPr>
        <w:tc>
          <w:tcPr>
            <w:tcW w:w="993" w:type="dxa"/>
          </w:tcPr>
          <w:p w:rsidR="00421409" w:rsidRPr="00147094" w:rsidRDefault="00421409" w:rsidP="009E19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08" w:type="dxa"/>
          </w:tcPr>
          <w:p w:rsidR="00421409" w:rsidRPr="00147094" w:rsidRDefault="00421409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2140" w:type="dxa"/>
          </w:tcPr>
          <w:p w:rsidR="00421409" w:rsidRPr="00147094" w:rsidRDefault="00421409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Чтение и развитие речи</w:t>
            </w:r>
          </w:p>
        </w:tc>
        <w:tc>
          <w:tcPr>
            <w:tcW w:w="3524" w:type="dxa"/>
          </w:tcPr>
          <w:p w:rsidR="00421409" w:rsidRPr="00147094" w:rsidRDefault="00421409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2205" w:type="dxa"/>
          </w:tcPr>
          <w:p w:rsidR="00421409" w:rsidRPr="00147094" w:rsidRDefault="00421409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История </w:t>
            </w:r>
          </w:p>
        </w:tc>
        <w:tc>
          <w:tcPr>
            <w:tcW w:w="2194" w:type="dxa"/>
          </w:tcPr>
          <w:p w:rsidR="00421409" w:rsidRPr="00147094" w:rsidRDefault="00421409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физика</w:t>
            </w:r>
          </w:p>
        </w:tc>
        <w:tc>
          <w:tcPr>
            <w:tcW w:w="2140" w:type="dxa"/>
          </w:tcPr>
          <w:p w:rsidR="00421409" w:rsidRPr="00147094" w:rsidRDefault="00421409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Биология </w:t>
            </w:r>
          </w:p>
        </w:tc>
      </w:tr>
      <w:tr w:rsidR="00421409" w:rsidRPr="00147094" w:rsidTr="009E19A6">
        <w:trPr>
          <w:trHeight w:val="828"/>
        </w:trPr>
        <w:tc>
          <w:tcPr>
            <w:tcW w:w="993" w:type="dxa"/>
          </w:tcPr>
          <w:p w:rsidR="00421409" w:rsidRPr="00147094" w:rsidRDefault="00421409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94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  <w:p w:rsidR="00421409" w:rsidRPr="00147094" w:rsidRDefault="00421409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094">
              <w:rPr>
                <w:rFonts w:ascii="Times New Roman" w:hAnsi="Times New Roman" w:cs="Times New Roman"/>
                <w:b/>
                <w:sz w:val="24"/>
                <w:szCs w:val="24"/>
              </w:rPr>
              <w:t>10:00-10:40</w:t>
            </w:r>
          </w:p>
        </w:tc>
        <w:tc>
          <w:tcPr>
            <w:tcW w:w="1908" w:type="dxa"/>
          </w:tcPr>
          <w:p w:rsidR="00C26A08" w:rsidRPr="00C26A08" w:rsidRDefault="00C26A08" w:rsidP="00C2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08">
              <w:rPr>
                <w:rFonts w:ascii="Times New Roman" w:hAnsi="Times New Roman" w:cs="Times New Roman"/>
                <w:sz w:val="24"/>
                <w:szCs w:val="24"/>
              </w:rPr>
              <w:t>Гласные в приставках пре- и при-.</w:t>
            </w:r>
          </w:p>
          <w:p w:rsidR="00C26A08" w:rsidRPr="00C26A08" w:rsidRDefault="00C26A08" w:rsidP="00C2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08">
              <w:rPr>
                <w:rFonts w:ascii="Times New Roman" w:hAnsi="Times New Roman" w:cs="Times New Roman"/>
                <w:sz w:val="24"/>
                <w:szCs w:val="24"/>
              </w:rPr>
              <w:t>С. 111 – 114; П – 40 правило выучить! Устно – упр. 201, 202, 203.</w:t>
            </w:r>
          </w:p>
          <w:p w:rsidR="00C26A08" w:rsidRPr="00C26A08" w:rsidRDefault="00C26A08" w:rsidP="00C2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08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- упр.204; 205; 206.</w:t>
            </w:r>
          </w:p>
          <w:p w:rsidR="00421409" w:rsidRPr="00147094" w:rsidRDefault="00C26A08" w:rsidP="00C2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08">
              <w:rPr>
                <w:rFonts w:ascii="Times New Roman" w:hAnsi="Times New Roman" w:cs="Times New Roman"/>
                <w:sz w:val="24"/>
                <w:szCs w:val="24"/>
              </w:rPr>
              <w:t xml:space="preserve">Фото твоей </w:t>
            </w:r>
            <w:r w:rsidRPr="00C26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в тетради (для проверки) присылай по адресу: ms.vorontsova64@mail.ru</w:t>
            </w:r>
          </w:p>
        </w:tc>
        <w:tc>
          <w:tcPr>
            <w:tcW w:w="2140" w:type="dxa"/>
          </w:tcPr>
          <w:p w:rsidR="00C26A08" w:rsidRPr="00C26A08" w:rsidRDefault="00C26A08" w:rsidP="00C2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Петровская эпоха в рассказе С.Алексеева «Без Нарвы моря не видать» Исторические картины.</w:t>
            </w:r>
          </w:p>
          <w:p w:rsidR="00C26A08" w:rsidRPr="00C26A08" w:rsidRDefault="00C26A08" w:rsidP="00C2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08">
              <w:rPr>
                <w:rFonts w:ascii="Times New Roman" w:hAnsi="Times New Roman" w:cs="Times New Roman"/>
                <w:sz w:val="24"/>
                <w:szCs w:val="24"/>
              </w:rPr>
              <w:t>Выразительно читать.</w:t>
            </w:r>
          </w:p>
          <w:p w:rsidR="00421409" w:rsidRPr="00147094" w:rsidRDefault="00C26A08" w:rsidP="00C2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08">
              <w:rPr>
                <w:rFonts w:ascii="Times New Roman" w:hAnsi="Times New Roman" w:cs="Times New Roman"/>
                <w:sz w:val="24"/>
                <w:szCs w:val="24"/>
              </w:rPr>
              <w:t xml:space="preserve">Всё, что тебе не понятно по тексту, пиши мне </w:t>
            </w:r>
            <w:r w:rsidRPr="00C26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 присылай по адресу: ms.vorontsova64@mail.ru</w:t>
            </w:r>
          </w:p>
        </w:tc>
        <w:tc>
          <w:tcPr>
            <w:tcW w:w="3524" w:type="dxa"/>
          </w:tcPr>
          <w:p w:rsidR="00421409" w:rsidRPr="00147094" w:rsidRDefault="002158C8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упр.31 стр.42 прочитать текст, посмотреть фотографии и написать подписи к ним, ответ сфотографировать и прислать на эл. почту: marina.gubareva.89@bk.ru</w:t>
            </w:r>
          </w:p>
        </w:tc>
        <w:tc>
          <w:tcPr>
            <w:tcW w:w="2205" w:type="dxa"/>
          </w:tcPr>
          <w:p w:rsidR="002158C8" w:rsidRPr="002158C8" w:rsidRDefault="002158C8" w:rsidP="0021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8C8">
              <w:rPr>
                <w:rFonts w:ascii="Times New Roman" w:hAnsi="Times New Roman" w:cs="Times New Roman"/>
                <w:sz w:val="24"/>
                <w:szCs w:val="24"/>
              </w:rPr>
              <w:t>Внимательно прочитайте параграф 12 "Разгром империи Наполеона. Венский конгресс".</w:t>
            </w:r>
          </w:p>
          <w:p w:rsidR="002158C8" w:rsidRPr="002158C8" w:rsidRDefault="002158C8" w:rsidP="0021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8C8">
              <w:rPr>
                <w:rFonts w:ascii="Times New Roman" w:hAnsi="Times New Roman" w:cs="Times New Roman"/>
                <w:sz w:val="24"/>
                <w:szCs w:val="24"/>
              </w:rPr>
              <w:t>Ответьте письменно на 1,2,4,5 вопросы в конце параграфа.</w:t>
            </w:r>
          </w:p>
          <w:p w:rsidR="002158C8" w:rsidRPr="002158C8" w:rsidRDefault="002158C8" w:rsidP="0021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8C8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215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фотографии выполненных заданий на адрес: </w:t>
            </w:r>
          </w:p>
          <w:p w:rsidR="00421409" w:rsidRPr="00147094" w:rsidRDefault="002158C8" w:rsidP="0021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8C8">
              <w:rPr>
                <w:rFonts w:ascii="Times New Roman" w:hAnsi="Times New Roman" w:cs="Times New Roman"/>
                <w:sz w:val="24"/>
                <w:szCs w:val="24"/>
              </w:rPr>
              <w:t>purtova-83@mail.ru</w:t>
            </w:r>
          </w:p>
        </w:tc>
        <w:tc>
          <w:tcPr>
            <w:tcW w:w="2194" w:type="dxa"/>
          </w:tcPr>
          <w:p w:rsidR="00421409" w:rsidRPr="00147094" w:rsidRDefault="00421409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Прочитать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072ADE">
              <w:rPr>
                <w:rFonts w:ascii="Times New Roman" w:hAnsi="Times New Roman" w:cs="Times New Roman"/>
                <w:sz w:val="28"/>
                <w:szCs w:val="28"/>
              </w:rPr>
              <w:t xml:space="preserve">, решить упражнение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19, </w:t>
            </w:r>
            <w:r w:rsidRPr="00072ADE">
              <w:rPr>
                <w:rFonts w:ascii="Times New Roman" w:hAnsi="Times New Roman" w:cs="Times New Roman"/>
                <w:sz w:val="28"/>
                <w:szCs w:val="28"/>
              </w:rPr>
              <w:t xml:space="preserve"> отправить фотографии выполненных заданий на адрес: </w:t>
            </w:r>
            <w:r w:rsidRPr="00072A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oksana</w:t>
            </w:r>
            <w:r w:rsidRPr="00072A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2A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gritsenko</w:t>
            </w:r>
            <w:r w:rsidRPr="00072ADE">
              <w:rPr>
                <w:rFonts w:ascii="Times New Roman" w:hAnsi="Times New Roman" w:cs="Times New Roman"/>
                <w:sz w:val="28"/>
                <w:szCs w:val="28"/>
              </w:rPr>
              <w:t>.67@</w:t>
            </w:r>
            <w:r w:rsidRPr="00072A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r w:rsidRPr="00072A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2A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2140" w:type="dxa"/>
          </w:tcPr>
          <w:p w:rsidR="00421409" w:rsidRPr="00147094" w:rsidRDefault="002B5470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70">
              <w:rPr>
                <w:rFonts w:ascii="Times New Roman" w:hAnsi="Times New Roman" w:cs="Times New Roman"/>
                <w:sz w:val="24"/>
                <w:szCs w:val="24"/>
              </w:rPr>
              <w:t>П.21, стр.80 ответить на вопр.1,2,6,7, выполнить рисунок –строение сердца человека. Фото выполненного задания отправить на эл.почту chernyakova-74@list.ru</w:t>
            </w:r>
          </w:p>
        </w:tc>
      </w:tr>
      <w:tr w:rsidR="00421409" w:rsidRPr="00147094" w:rsidTr="009E19A6">
        <w:tc>
          <w:tcPr>
            <w:tcW w:w="15104" w:type="dxa"/>
            <w:gridSpan w:val="7"/>
          </w:tcPr>
          <w:p w:rsidR="00421409" w:rsidRPr="00147094" w:rsidRDefault="00421409" w:rsidP="009E1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Перерыв 10 минут</w:t>
            </w:r>
          </w:p>
        </w:tc>
      </w:tr>
      <w:tr w:rsidR="00421409" w:rsidRPr="00147094" w:rsidTr="009E19A6">
        <w:tc>
          <w:tcPr>
            <w:tcW w:w="993" w:type="dxa"/>
          </w:tcPr>
          <w:p w:rsidR="00421409" w:rsidRPr="00147094" w:rsidRDefault="00421409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08" w:type="dxa"/>
          </w:tcPr>
          <w:p w:rsidR="00421409" w:rsidRPr="00147094" w:rsidRDefault="00421409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2140" w:type="dxa"/>
          </w:tcPr>
          <w:p w:rsidR="00421409" w:rsidRPr="00147094" w:rsidRDefault="00421409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Письмо и развитие речи</w:t>
            </w:r>
          </w:p>
        </w:tc>
        <w:tc>
          <w:tcPr>
            <w:tcW w:w="3524" w:type="dxa"/>
          </w:tcPr>
          <w:p w:rsidR="00421409" w:rsidRPr="00147094" w:rsidRDefault="00421409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География</w:t>
            </w:r>
          </w:p>
        </w:tc>
        <w:tc>
          <w:tcPr>
            <w:tcW w:w="2205" w:type="dxa"/>
          </w:tcPr>
          <w:p w:rsidR="00421409" w:rsidRPr="00147094" w:rsidRDefault="00421409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Геометрия </w:t>
            </w:r>
          </w:p>
        </w:tc>
        <w:tc>
          <w:tcPr>
            <w:tcW w:w="2194" w:type="dxa"/>
          </w:tcPr>
          <w:p w:rsidR="00421409" w:rsidRPr="00147094" w:rsidRDefault="00421409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История </w:t>
            </w:r>
          </w:p>
        </w:tc>
        <w:tc>
          <w:tcPr>
            <w:tcW w:w="2140" w:type="dxa"/>
          </w:tcPr>
          <w:p w:rsidR="00421409" w:rsidRPr="00147094" w:rsidRDefault="00421409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История </w:t>
            </w:r>
          </w:p>
        </w:tc>
      </w:tr>
      <w:tr w:rsidR="00421409" w:rsidRPr="00147094" w:rsidTr="009E19A6">
        <w:tc>
          <w:tcPr>
            <w:tcW w:w="993" w:type="dxa"/>
          </w:tcPr>
          <w:p w:rsidR="00421409" w:rsidRPr="00147094" w:rsidRDefault="00421409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94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  <w:p w:rsidR="00421409" w:rsidRPr="00147094" w:rsidRDefault="00421409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094">
              <w:rPr>
                <w:rFonts w:ascii="Times New Roman" w:hAnsi="Times New Roman" w:cs="Times New Roman"/>
                <w:b/>
                <w:sz w:val="24"/>
                <w:szCs w:val="24"/>
              </w:rPr>
              <w:t>10:50-11:30</w:t>
            </w:r>
          </w:p>
        </w:tc>
        <w:tc>
          <w:tcPr>
            <w:tcW w:w="1908" w:type="dxa"/>
          </w:tcPr>
          <w:p w:rsidR="00C26A08" w:rsidRPr="00C26A08" w:rsidRDefault="00C26A08" w:rsidP="00C2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08">
              <w:rPr>
                <w:rFonts w:ascii="Times New Roman" w:hAnsi="Times New Roman" w:cs="Times New Roman"/>
                <w:sz w:val="24"/>
                <w:szCs w:val="24"/>
              </w:rPr>
              <w:t>Гласные в приставках пре- и при-.</w:t>
            </w:r>
          </w:p>
          <w:p w:rsidR="00C26A08" w:rsidRPr="00C26A08" w:rsidRDefault="00C26A08" w:rsidP="00C2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08">
              <w:rPr>
                <w:rFonts w:ascii="Times New Roman" w:hAnsi="Times New Roman" w:cs="Times New Roman"/>
                <w:sz w:val="24"/>
                <w:szCs w:val="24"/>
              </w:rPr>
              <w:t>С. 111 – 114; П – 40 правило выучить! Устно – упр. 201, 202, 203.</w:t>
            </w:r>
          </w:p>
          <w:p w:rsidR="00C26A08" w:rsidRPr="00C26A08" w:rsidRDefault="00C26A08" w:rsidP="00C2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08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- упр.204; 205; 206.</w:t>
            </w:r>
          </w:p>
          <w:p w:rsidR="00421409" w:rsidRPr="00147094" w:rsidRDefault="00C26A08" w:rsidP="00C2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08">
              <w:rPr>
                <w:rFonts w:ascii="Times New Roman" w:hAnsi="Times New Roman" w:cs="Times New Roman"/>
                <w:sz w:val="24"/>
                <w:szCs w:val="24"/>
              </w:rPr>
              <w:t>Ответ можно   присылать   по адресу: ms.vorontsova64@mail.ru</w:t>
            </w:r>
          </w:p>
        </w:tc>
        <w:tc>
          <w:tcPr>
            <w:tcW w:w="2140" w:type="dxa"/>
          </w:tcPr>
          <w:p w:rsidR="00C26A08" w:rsidRPr="00C26A08" w:rsidRDefault="00C26A08" w:rsidP="00C2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08">
              <w:rPr>
                <w:rFonts w:ascii="Times New Roman" w:hAnsi="Times New Roman" w:cs="Times New Roman"/>
                <w:sz w:val="24"/>
                <w:szCs w:val="24"/>
              </w:rPr>
              <w:t>Приставка и предлог.</w:t>
            </w:r>
          </w:p>
          <w:p w:rsidR="00C26A08" w:rsidRPr="00C26A08" w:rsidRDefault="00C26A08" w:rsidP="00C2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08">
              <w:rPr>
                <w:rFonts w:ascii="Times New Roman" w:hAnsi="Times New Roman" w:cs="Times New Roman"/>
                <w:sz w:val="24"/>
                <w:szCs w:val="24"/>
              </w:rPr>
              <w:t>Выучить правило, стр.52, упр. 84.</w:t>
            </w:r>
          </w:p>
          <w:p w:rsidR="00421409" w:rsidRPr="00147094" w:rsidRDefault="00C26A08" w:rsidP="00C2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08">
              <w:rPr>
                <w:rFonts w:ascii="Times New Roman" w:hAnsi="Times New Roman" w:cs="Times New Roman"/>
                <w:sz w:val="24"/>
                <w:szCs w:val="24"/>
              </w:rPr>
              <w:t>Фото твоей работы в тетради (для проверки) присылай по адресу: ms.vorontsova64@mail.ru</w:t>
            </w:r>
          </w:p>
        </w:tc>
        <w:tc>
          <w:tcPr>
            <w:tcW w:w="3524" w:type="dxa"/>
          </w:tcPr>
          <w:p w:rsidR="00421409" w:rsidRPr="00147094" w:rsidRDefault="002B5470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70">
              <w:rPr>
                <w:rFonts w:ascii="Times New Roman" w:hAnsi="Times New Roman" w:cs="Times New Roman"/>
                <w:sz w:val="24"/>
                <w:szCs w:val="24"/>
              </w:rPr>
              <w:t>П.19 учить, стр.73 зад. 3. Фото выполненного задания отправить на эл.почту chernyakova-74@list.ru</w:t>
            </w:r>
          </w:p>
        </w:tc>
        <w:tc>
          <w:tcPr>
            <w:tcW w:w="2205" w:type="dxa"/>
          </w:tcPr>
          <w:p w:rsidR="00421409" w:rsidRPr="00147094" w:rsidRDefault="00421409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ADE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 52</w:t>
            </w:r>
            <w:r w:rsidRPr="00072ADE">
              <w:rPr>
                <w:rFonts w:ascii="Times New Roman" w:hAnsi="Times New Roman" w:cs="Times New Roman"/>
                <w:sz w:val="28"/>
                <w:szCs w:val="28"/>
              </w:rPr>
              <w:t xml:space="preserve">, решить №460,463, отправить фотографии выполненных заданий на адрес: </w:t>
            </w:r>
            <w:r w:rsidRPr="00072A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oksana</w:t>
            </w:r>
            <w:r w:rsidRPr="00072A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2A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gritsenko</w:t>
            </w:r>
            <w:r w:rsidRPr="00072ADE">
              <w:rPr>
                <w:rFonts w:ascii="Times New Roman" w:hAnsi="Times New Roman" w:cs="Times New Roman"/>
                <w:sz w:val="28"/>
                <w:szCs w:val="28"/>
              </w:rPr>
              <w:t>.67@</w:t>
            </w:r>
            <w:r w:rsidRPr="00072A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r w:rsidRPr="00072A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2A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2194" w:type="dxa"/>
          </w:tcPr>
          <w:p w:rsidR="002158C8" w:rsidRPr="002158C8" w:rsidRDefault="002158C8" w:rsidP="0021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8C8">
              <w:rPr>
                <w:rFonts w:ascii="Times New Roman" w:hAnsi="Times New Roman" w:cs="Times New Roman"/>
                <w:sz w:val="24"/>
                <w:szCs w:val="24"/>
              </w:rPr>
              <w:t>Внимательно прочитайте параграф 16 "Александр III: начало правления. Крестьянская реформа 1861 г."</w:t>
            </w:r>
          </w:p>
          <w:p w:rsidR="002158C8" w:rsidRPr="002158C8" w:rsidRDefault="002158C8" w:rsidP="0021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8C8">
              <w:rPr>
                <w:rFonts w:ascii="Times New Roman" w:hAnsi="Times New Roman" w:cs="Times New Roman"/>
                <w:sz w:val="24"/>
                <w:szCs w:val="24"/>
              </w:rPr>
              <w:t>Ответьте на вопросы в конце параграфа.</w:t>
            </w:r>
          </w:p>
          <w:p w:rsidR="002158C8" w:rsidRPr="002158C8" w:rsidRDefault="002158C8" w:rsidP="0021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8C8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фотографии выполненных заданий на адрес: </w:t>
            </w:r>
          </w:p>
          <w:p w:rsidR="00421409" w:rsidRPr="00147094" w:rsidRDefault="002158C8" w:rsidP="0021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8C8">
              <w:rPr>
                <w:rFonts w:ascii="Times New Roman" w:hAnsi="Times New Roman" w:cs="Times New Roman"/>
                <w:sz w:val="24"/>
                <w:szCs w:val="24"/>
              </w:rPr>
              <w:t>purtova-83@mail.ru</w:t>
            </w:r>
          </w:p>
        </w:tc>
        <w:tc>
          <w:tcPr>
            <w:tcW w:w="2140" w:type="dxa"/>
          </w:tcPr>
          <w:p w:rsidR="002158C8" w:rsidRPr="002158C8" w:rsidRDefault="002158C8" w:rsidP="0021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8C8">
              <w:rPr>
                <w:rFonts w:ascii="Times New Roman" w:hAnsi="Times New Roman" w:cs="Times New Roman"/>
                <w:sz w:val="24"/>
                <w:szCs w:val="24"/>
              </w:rPr>
              <w:t>Выполнить тест по теме раздела 1.</w:t>
            </w:r>
          </w:p>
          <w:p w:rsidR="002158C8" w:rsidRPr="002158C8" w:rsidRDefault="002158C8" w:rsidP="0021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8C8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фотографии выполненных заданий на адрес: </w:t>
            </w:r>
          </w:p>
          <w:p w:rsidR="00421409" w:rsidRPr="00147094" w:rsidRDefault="002158C8" w:rsidP="0021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8C8">
              <w:rPr>
                <w:rFonts w:ascii="Times New Roman" w:hAnsi="Times New Roman" w:cs="Times New Roman"/>
                <w:sz w:val="24"/>
                <w:szCs w:val="24"/>
              </w:rPr>
              <w:t>purtova-83@mail.ru</w:t>
            </w:r>
          </w:p>
        </w:tc>
      </w:tr>
      <w:tr w:rsidR="00421409" w:rsidRPr="00147094" w:rsidTr="009E19A6">
        <w:tc>
          <w:tcPr>
            <w:tcW w:w="15104" w:type="dxa"/>
            <w:gridSpan w:val="7"/>
          </w:tcPr>
          <w:p w:rsidR="00421409" w:rsidRPr="00147094" w:rsidRDefault="00421409" w:rsidP="009E1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94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10 минут</w:t>
            </w:r>
          </w:p>
        </w:tc>
      </w:tr>
      <w:tr w:rsidR="00421409" w:rsidRPr="00147094" w:rsidTr="009E19A6">
        <w:tc>
          <w:tcPr>
            <w:tcW w:w="993" w:type="dxa"/>
          </w:tcPr>
          <w:p w:rsidR="00421409" w:rsidRPr="00147094" w:rsidRDefault="00421409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08" w:type="dxa"/>
          </w:tcPr>
          <w:p w:rsidR="00421409" w:rsidRPr="00147094" w:rsidRDefault="00421409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2140" w:type="dxa"/>
          </w:tcPr>
          <w:p w:rsidR="00421409" w:rsidRPr="00147094" w:rsidRDefault="00421409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3524" w:type="dxa"/>
          </w:tcPr>
          <w:p w:rsidR="00421409" w:rsidRPr="00147094" w:rsidRDefault="00C26A08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2205" w:type="dxa"/>
          </w:tcPr>
          <w:p w:rsidR="00421409" w:rsidRPr="00147094" w:rsidRDefault="00421409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2194" w:type="dxa"/>
          </w:tcPr>
          <w:p w:rsidR="00421409" w:rsidRPr="00147094" w:rsidRDefault="00421409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2140" w:type="dxa"/>
          </w:tcPr>
          <w:p w:rsidR="00421409" w:rsidRPr="00147094" w:rsidRDefault="00421409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Математика </w:t>
            </w:r>
          </w:p>
        </w:tc>
      </w:tr>
      <w:tr w:rsidR="00421409" w:rsidRPr="00147094" w:rsidTr="009E19A6">
        <w:tc>
          <w:tcPr>
            <w:tcW w:w="993" w:type="dxa"/>
          </w:tcPr>
          <w:p w:rsidR="00421409" w:rsidRPr="00147094" w:rsidRDefault="00421409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94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  <w:p w:rsidR="00421409" w:rsidRPr="00147094" w:rsidRDefault="00421409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094">
              <w:rPr>
                <w:rFonts w:ascii="Times New Roman" w:hAnsi="Times New Roman" w:cs="Times New Roman"/>
                <w:b/>
                <w:sz w:val="24"/>
                <w:szCs w:val="24"/>
              </w:rPr>
              <w:t>11:40-12:20</w:t>
            </w:r>
          </w:p>
        </w:tc>
        <w:tc>
          <w:tcPr>
            <w:tcW w:w="1908" w:type="dxa"/>
          </w:tcPr>
          <w:p w:rsidR="002158C8" w:rsidRPr="002158C8" w:rsidRDefault="002158C8" w:rsidP="0021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8C8">
              <w:rPr>
                <w:rFonts w:ascii="Times New Roman" w:hAnsi="Times New Roman" w:cs="Times New Roman"/>
                <w:sz w:val="24"/>
                <w:szCs w:val="24"/>
              </w:rPr>
              <w:t>Учебник стр.43, упр.28 - перевести текст.</w:t>
            </w:r>
          </w:p>
          <w:p w:rsidR="002158C8" w:rsidRPr="002158C8" w:rsidRDefault="002158C8" w:rsidP="0021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8C8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215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фотографии выполненных заданий на адрес: </w:t>
            </w:r>
          </w:p>
          <w:p w:rsidR="00421409" w:rsidRPr="00147094" w:rsidRDefault="002158C8" w:rsidP="0021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8C8">
              <w:rPr>
                <w:rFonts w:ascii="Times New Roman" w:hAnsi="Times New Roman" w:cs="Times New Roman"/>
                <w:sz w:val="24"/>
                <w:szCs w:val="24"/>
              </w:rPr>
              <w:t>purtova-83@mail.ru</w:t>
            </w:r>
          </w:p>
        </w:tc>
        <w:tc>
          <w:tcPr>
            <w:tcW w:w="2140" w:type="dxa"/>
          </w:tcPr>
          <w:p w:rsidR="00421409" w:rsidRPr="00147094" w:rsidRDefault="00421409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421409" w:rsidRPr="00147094" w:rsidRDefault="00421409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421409" w:rsidRPr="00147094" w:rsidRDefault="002158C8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8C8">
              <w:rPr>
                <w:rFonts w:ascii="Times New Roman" w:hAnsi="Times New Roman" w:cs="Times New Roman"/>
                <w:sz w:val="24"/>
                <w:szCs w:val="24"/>
              </w:rPr>
              <w:t xml:space="preserve">Стр. 71 правило учить, стр. 72 № 1 вставить артикль где это </w:t>
            </w:r>
            <w:r w:rsidRPr="00215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 используя правило, №2 посмотреть на картинки и ответить  на вопросы, ответы сфотографировать и прислать на эл. почту: marina.gubareva.89@bk.ru</w:t>
            </w:r>
          </w:p>
        </w:tc>
        <w:tc>
          <w:tcPr>
            <w:tcW w:w="2194" w:type="dxa"/>
          </w:tcPr>
          <w:p w:rsidR="00C26A08" w:rsidRPr="00C26A08" w:rsidRDefault="00C26A08" w:rsidP="00C2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Сложносочиненные предложения с противительными союзами.</w:t>
            </w:r>
          </w:p>
          <w:p w:rsidR="00C26A08" w:rsidRPr="00C26A08" w:rsidRDefault="00C26A08" w:rsidP="00C2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42 – 43.</w:t>
            </w:r>
          </w:p>
          <w:p w:rsidR="00C26A08" w:rsidRPr="00C26A08" w:rsidRDefault="00C26A08" w:rsidP="00C2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08">
              <w:rPr>
                <w:rFonts w:ascii="Times New Roman" w:hAnsi="Times New Roman" w:cs="Times New Roman"/>
                <w:sz w:val="24"/>
                <w:szCs w:val="24"/>
              </w:rPr>
              <w:t>П. – 15; письменно – упр. 66; 67; 68.</w:t>
            </w:r>
          </w:p>
          <w:p w:rsidR="00421409" w:rsidRPr="00147094" w:rsidRDefault="00C26A08" w:rsidP="00C2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08">
              <w:rPr>
                <w:rFonts w:ascii="Times New Roman" w:hAnsi="Times New Roman" w:cs="Times New Roman"/>
                <w:sz w:val="24"/>
                <w:szCs w:val="24"/>
              </w:rPr>
              <w:t>Фото твоей работы в тетради (для проверки) присылай по адресу: ms.vorontsova64@mail.ru</w:t>
            </w:r>
          </w:p>
        </w:tc>
        <w:tc>
          <w:tcPr>
            <w:tcW w:w="2140" w:type="dxa"/>
          </w:tcPr>
          <w:p w:rsidR="00421409" w:rsidRPr="00147094" w:rsidRDefault="00421409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Решить №194,195, отправить </w:t>
            </w:r>
            <w:r w:rsidRPr="00072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фотографии выполненных заданий на адрес: </w:t>
            </w:r>
            <w:r w:rsidRPr="00072A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oksana</w:t>
            </w:r>
            <w:r w:rsidRPr="00072A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2A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gritsenko</w:t>
            </w:r>
            <w:r w:rsidRPr="00072ADE">
              <w:rPr>
                <w:rFonts w:ascii="Times New Roman" w:hAnsi="Times New Roman" w:cs="Times New Roman"/>
                <w:sz w:val="28"/>
                <w:szCs w:val="28"/>
              </w:rPr>
              <w:t>.67@</w:t>
            </w:r>
            <w:r w:rsidRPr="00072A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r w:rsidRPr="00072A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2A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421409" w:rsidRPr="00147094" w:rsidTr="009E19A6">
        <w:tc>
          <w:tcPr>
            <w:tcW w:w="15104" w:type="dxa"/>
            <w:gridSpan w:val="7"/>
          </w:tcPr>
          <w:p w:rsidR="00421409" w:rsidRPr="00147094" w:rsidRDefault="00421409" w:rsidP="009E1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Перерыв 20 минут</w:t>
            </w:r>
          </w:p>
        </w:tc>
      </w:tr>
      <w:tr w:rsidR="00421409" w:rsidRPr="00147094" w:rsidTr="009E19A6">
        <w:tc>
          <w:tcPr>
            <w:tcW w:w="993" w:type="dxa"/>
          </w:tcPr>
          <w:p w:rsidR="00421409" w:rsidRPr="00147094" w:rsidRDefault="00421409" w:rsidP="009E19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08" w:type="dxa"/>
          </w:tcPr>
          <w:p w:rsidR="00421409" w:rsidRPr="00147094" w:rsidRDefault="00421409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Литература </w:t>
            </w:r>
          </w:p>
        </w:tc>
        <w:tc>
          <w:tcPr>
            <w:tcW w:w="2140" w:type="dxa"/>
          </w:tcPr>
          <w:p w:rsidR="00421409" w:rsidRPr="00147094" w:rsidRDefault="00421409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3524" w:type="dxa"/>
          </w:tcPr>
          <w:p w:rsidR="00421409" w:rsidRPr="00147094" w:rsidRDefault="00421409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Геометрия </w:t>
            </w:r>
          </w:p>
        </w:tc>
        <w:tc>
          <w:tcPr>
            <w:tcW w:w="2205" w:type="dxa"/>
          </w:tcPr>
          <w:p w:rsidR="00421409" w:rsidRPr="00147094" w:rsidRDefault="00421409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ОБЖ</w:t>
            </w:r>
          </w:p>
        </w:tc>
        <w:tc>
          <w:tcPr>
            <w:tcW w:w="2194" w:type="dxa"/>
          </w:tcPr>
          <w:p w:rsidR="00421409" w:rsidRPr="00147094" w:rsidRDefault="00421409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2140" w:type="dxa"/>
          </w:tcPr>
          <w:p w:rsidR="00421409" w:rsidRPr="00147094" w:rsidRDefault="00421409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21409" w:rsidRPr="00147094" w:rsidTr="009E19A6">
        <w:tc>
          <w:tcPr>
            <w:tcW w:w="993" w:type="dxa"/>
          </w:tcPr>
          <w:p w:rsidR="00421409" w:rsidRPr="00147094" w:rsidRDefault="00421409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94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  <w:p w:rsidR="00421409" w:rsidRPr="00147094" w:rsidRDefault="00421409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094">
              <w:rPr>
                <w:rFonts w:ascii="Times New Roman" w:hAnsi="Times New Roman" w:cs="Times New Roman"/>
                <w:b/>
                <w:sz w:val="24"/>
                <w:szCs w:val="24"/>
              </w:rPr>
              <w:t>12:40-13:20</w:t>
            </w:r>
          </w:p>
        </w:tc>
        <w:tc>
          <w:tcPr>
            <w:tcW w:w="1908" w:type="dxa"/>
          </w:tcPr>
          <w:p w:rsidR="00C26A08" w:rsidRPr="00C26A08" w:rsidRDefault="00C26A08" w:rsidP="00C2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08">
              <w:rPr>
                <w:rFonts w:ascii="Times New Roman" w:hAnsi="Times New Roman" w:cs="Times New Roman"/>
                <w:sz w:val="24"/>
                <w:szCs w:val="24"/>
              </w:rPr>
              <w:t>Чувство одиночества и тоски в стихотворении М.Ю.Лермонтова  «Тучи».</w:t>
            </w:r>
          </w:p>
          <w:p w:rsidR="00C26A08" w:rsidRPr="00C26A08" w:rsidRDefault="00C26A08" w:rsidP="00C2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08">
              <w:rPr>
                <w:rFonts w:ascii="Times New Roman" w:hAnsi="Times New Roman" w:cs="Times New Roman"/>
                <w:sz w:val="24"/>
                <w:szCs w:val="24"/>
              </w:rPr>
              <w:t>С. 146 – 150 прочитать.</w:t>
            </w:r>
          </w:p>
          <w:p w:rsidR="00C26A08" w:rsidRPr="00C26A08" w:rsidRDefault="00C26A08" w:rsidP="00C2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08">
              <w:rPr>
                <w:rFonts w:ascii="Times New Roman" w:hAnsi="Times New Roman" w:cs="Times New Roman"/>
                <w:sz w:val="24"/>
                <w:szCs w:val="24"/>
              </w:rPr>
              <w:t>Стихотворение «Тучи» – наизусть.</w:t>
            </w:r>
          </w:p>
          <w:p w:rsidR="00421409" w:rsidRPr="00147094" w:rsidRDefault="00C26A08" w:rsidP="00C2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08">
              <w:rPr>
                <w:rFonts w:ascii="Times New Roman" w:hAnsi="Times New Roman" w:cs="Times New Roman"/>
                <w:sz w:val="24"/>
                <w:szCs w:val="24"/>
              </w:rPr>
              <w:t>Фото твоей работы в тетради (для проверки) присылай по адресу: ms.vorontsova64@mail.ru</w:t>
            </w:r>
          </w:p>
        </w:tc>
        <w:tc>
          <w:tcPr>
            <w:tcW w:w="2140" w:type="dxa"/>
          </w:tcPr>
          <w:p w:rsidR="00421409" w:rsidRPr="00147094" w:rsidRDefault="00421409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421409" w:rsidRPr="00147094" w:rsidRDefault="00421409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ADE">
              <w:rPr>
                <w:rFonts w:ascii="Times New Roman" w:hAnsi="Times New Roman" w:cs="Times New Roman"/>
                <w:sz w:val="28"/>
                <w:szCs w:val="28"/>
              </w:rPr>
              <w:t>Прочитать п.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Pr="00072ADE">
              <w:rPr>
                <w:rFonts w:ascii="Times New Roman" w:hAnsi="Times New Roman" w:cs="Times New Roman"/>
                <w:sz w:val="28"/>
                <w:szCs w:val="28"/>
              </w:rPr>
              <w:t xml:space="preserve"> решить №107,108, отправить фотографии выполненных заданий на адрес: </w:t>
            </w:r>
            <w:r w:rsidRPr="00072A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oksana</w:t>
            </w:r>
            <w:r w:rsidRPr="00072A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2A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gritsenko</w:t>
            </w:r>
            <w:r w:rsidRPr="00072ADE">
              <w:rPr>
                <w:rFonts w:ascii="Times New Roman" w:hAnsi="Times New Roman" w:cs="Times New Roman"/>
                <w:sz w:val="28"/>
                <w:szCs w:val="28"/>
              </w:rPr>
              <w:t>.67@</w:t>
            </w:r>
            <w:r w:rsidRPr="00072A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r w:rsidRPr="00072A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2A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2205" w:type="dxa"/>
          </w:tcPr>
          <w:p w:rsidR="00421409" w:rsidRPr="00147094" w:rsidRDefault="002B5470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70">
              <w:rPr>
                <w:rFonts w:ascii="Times New Roman" w:hAnsi="Times New Roman" w:cs="Times New Roman"/>
                <w:sz w:val="24"/>
                <w:szCs w:val="24"/>
              </w:rPr>
              <w:t>Стр.77-82 прочитать, составить план приемов спасения тонущего. Фото выполненного задания отправить на эл.почту chernyakova-74@list.ru</w:t>
            </w:r>
          </w:p>
        </w:tc>
        <w:tc>
          <w:tcPr>
            <w:tcW w:w="2194" w:type="dxa"/>
          </w:tcPr>
          <w:p w:rsidR="00421409" w:rsidRPr="00147094" w:rsidRDefault="002158C8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8C8">
              <w:rPr>
                <w:rFonts w:ascii="Times New Roman" w:hAnsi="Times New Roman" w:cs="Times New Roman"/>
                <w:sz w:val="24"/>
                <w:szCs w:val="24"/>
              </w:rPr>
              <w:t>Стр. 67 № А составить предложения из слов, составленные предложения сфотографировать и прислать на эл. почту: marina.gubareva.89@bk.ru</w:t>
            </w:r>
          </w:p>
        </w:tc>
        <w:tc>
          <w:tcPr>
            <w:tcW w:w="2140" w:type="dxa"/>
          </w:tcPr>
          <w:p w:rsidR="00421409" w:rsidRPr="00147094" w:rsidRDefault="00421409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409" w:rsidRPr="00147094" w:rsidTr="009E19A6">
        <w:tc>
          <w:tcPr>
            <w:tcW w:w="15104" w:type="dxa"/>
            <w:gridSpan w:val="7"/>
          </w:tcPr>
          <w:p w:rsidR="00421409" w:rsidRPr="00147094" w:rsidRDefault="00421409" w:rsidP="009E1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Перерыв 20 минут</w:t>
            </w:r>
          </w:p>
        </w:tc>
      </w:tr>
      <w:tr w:rsidR="00421409" w:rsidRPr="00147094" w:rsidTr="009E19A6">
        <w:tc>
          <w:tcPr>
            <w:tcW w:w="993" w:type="dxa"/>
          </w:tcPr>
          <w:p w:rsidR="00421409" w:rsidRPr="00147094" w:rsidRDefault="00421409" w:rsidP="009E19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08" w:type="dxa"/>
          </w:tcPr>
          <w:p w:rsidR="00421409" w:rsidRPr="00147094" w:rsidRDefault="00421409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40" w:type="dxa"/>
          </w:tcPr>
          <w:p w:rsidR="00421409" w:rsidRPr="00147094" w:rsidRDefault="00421409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24" w:type="dxa"/>
          </w:tcPr>
          <w:p w:rsidR="00421409" w:rsidRPr="00147094" w:rsidRDefault="00421409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Физика </w:t>
            </w:r>
          </w:p>
        </w:tc>
        <w:tc>
          <w:tcPr>
            <w:tcW w:w="2205" w:type="dxa"/>
          </w:tcPr>
          <w:p w:rsidR="00421409" w:rsidRPr="00147094" w:rsidRDefault="00421409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94" w:type="dxa"/>
          </w:tcPr>
          <w:p w:rsidR="00421409" w:rsidRPr="00147094" w:rsidRDefault="00421409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Биология </w:t>
            </w:r>
          </w:p>
        </w:tc>
        <w:tc>
          <w:tcPr>
            <w:tcW w:w="2140" w:type="dxa"/>
          </w:tcPr>
          <w:p w:rsidR="00421409" w:rsidRPr="00147094" w:rsidRDefault="00421409" w:rsidP="009E19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21409" w:rsidRPr="00147094" w:rsidTr="009E19A6">
        <w:tc>
          <w:tcPr>
            <w:tcW w:w="993" w:type="dxa"/>
          </w:tcPr>
          <w:p w:rsidR="00421409" w:rsidRPr="00147094" w:rsidRDefault="00421409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94">
              <w:rPr>
                <w:rFonts w:ascii="Times New Roman" w:hAnsi="Times New Roman" w:cs="Times New Roman"/>
                <w:b/>
                <w:sz w:val="24"/>
                <w:szCs w:val="24"/>
              </w:rPr>
              <w:t>6 урок</w:t>
            </w:r>
          </w:p>
          <w:p w:rsidR="00421409" w:rsidRPr="00147094" w:rsidRDefault="00421409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094">
              <w:rPr>
                <w:rFonts w:ascii="Times New Roman" w:hAnsi="Times New Roman" w:cs="Times New Roman"/>
                <w:b/>
                <w:sz w:val="24"/>
                <w:szCs w:val="24"/>
              </w:rPr>
              <w:t>13:40-13:20</w:t>
            </w:r>
          </w:p>
        </w:tc>
        <w:tc>
          <w:tcPr>
            <w:tcW w:w="1908" w:type="dxa"/>
          </w:tcPr>
          <w:p w:rsidR="00421409" w:rsidRPr="00147094" w:rsidRDefault="00421409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421409" w:rsidRPr="00147094" w:rsidRDefault="00421409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421409" w:rsidRPr="00147094" w:rsidRDefault="00421409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B3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п. 16,17, решить упр 4(2,3), отправить фотографии выполненных заданий на адрес: </w:t>
            </w:r>
            <w:r w:rsidRPr="00794F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oksana</w:t>
            </w:r>
            <w:r w:rsidRPr="00794F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94F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gritsenko</w:t>
            </w:r>
            <w:r w:rsidRPr="00794FB3">
              <w:rPr>
                <w:rFonts w:ascii="Times New Roman" w:hAnsi="Times New Roman" w:cs="Times New Roman"/>
                <w:sz w:val="28"/>
                <w:szCs w:val="28"/>
              </w:rPr>
              <w:t>.67@</w:t>
            </w:r>
            <w:r w:rsidRPr="00794F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r w:rsidRPr="00794F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94F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2205" w:type="dxa"/>
          </w:tcPr>
          <w:p w:rsidR="00C26A08" w:rsidRPr="00C26A08" w:rsidRDefault="00C26A08" w:rsidP="00C2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08">
              <w:rPr>
                <w:rFonts w:ascii="Times New Roman" w:hAnsi="Times New Roman" w:cs="Times New Roman"/>
                <w:sz w:val="24"/>
                <w:szCs w:val="24"/>
              </w:rPr>
              <w:t>Роль второстепенных членов в предложении. Дополнение.</w:t>
            </w:r>
          </w:p>
          <w:p w:rsidR="00C26A08" w:rsidRPr="00C26A08" w:rsidRDefault="00C26A08" w:rsidP="00C2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08">
              <w:rPr>
                <w:rFonts w:ascii="Times New Roman" w:hAnsi="Times New Roman" w:cs="Times New Roman"/>
                <w:sz w:val="24"/>
                <w:szCs w:val="24"/>
              </w:rPr>
              <w:t>С. 76 – письменно упр. 125; 126; 127.</w:t>
            </w:r>
          </w:p>
          <w:p w:rsidR="00421409" w:rsidRPr="00147094" w:rsidRDefault="00C26A08" w:rsidP="00C2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08">
              <w:rPr>
                <w:rFonts w:ascii="Times New Roman" w:hAnsi="Times New Roman" w:cs="Times New Roman"/>
                <w:sz w:val="24"/>
                <w:szCs w:val="24"/>
              </w:rPr>
              <w:t>Фото твоей работы в тетради (для проверки) присылай по адресу: ms.vorontsova64@mail.ru</w:t>
            </w:r>
          </w:p>
        </w:tc>
        <w:tc>
          <w:tcPr>
            <w:tcW w:w="2194" w:type="dxa"/>
          </w:tcPr>
          <w:p w:rsidR="00421409" w:rsidRPr="00147094" w:rsidRDefault="002B5470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70">
              <w:rPr>
                <w:rFonts w:ascii="Times New Roman" w:hAnsi="Times New Roman" w:cs="Times New Roman"/>
                <w:sz w:val="24"/>
                <w:szCs w:val="24"/>
              </w:rPr>
              <w:t>П.19 , ответить на вопросы 1-4 стр.78.  Фото выполненного задания отправить на эл.почту chernyakova-74@list.ru</w:t>
            </w:r>
          </w:p>
        </w:tc>
        <w:tc>
          <w:tcPr>
            <w:tcW w:w="2140" w:type="dxa"/>
          </w:tcPr>
          <w:p w:rsidR="00421409" w:rsidRPr="00147094" w:rsidRDefault="00421409" w:rsidP="009E19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21409" w:rsidRPr="00147094" w:rsidTr="009E19A6">
        <w:tc>
          <w:tcPr>
            <w:tcW w:w="15104" w:type="dxa"/>
            <w:gridSpan w:val="7"/>
          </w:tcPr>
          <w:p w:rsidR="00421409" w:rsidRPr="00147094" w:rsidRDefault="00421409" w:rsidP="009E1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94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20 минут</w:t>
            </w:r>
          </w:p>
        </w:tc>
      </w:tr>
      <w:tr w:rsidR="00421409" w:rsidRPr="00147094" w:rsidTr="009E19A6">
        <w:tc>
          <w:tcPr>
            <w:tcW w:w="993" w:type="dxa"/>
          </w:tcPr>
          <w:p w:rsidR="00421409" w:rsidRPr="00147094" w:rsidRDefault="00421409" w:rsidP="009E19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08" w:type="dxa"/>
          </w:tcPr>
          <w:p w:rsidR="00421409" w:rsidRPr="00147094" w:rsidRDefault="00421409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40" w:type="dxa"/>
          </w:tcPr>
          <w:p w:rsidR="00421409" w:rsidRPr="00147094" w:rsidRDefault="00421409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24" w:type="dxa"/>
          </w:tcPr>
          <w:p w:rsidR="00421409" w:rsidRPr="00147094" w:rsidRDefault="00421409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05" w:type="dxa"/>
          </w:tcPr>
          <w:p w:rsidR="00421409" w:rsidRPr="00147094" w:rsidRDefault="00421409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94" w:type="dxa"/>
          </w:tcPr>
          <w:p w:rsidR="00421409" w:rsidRPr="00147094" w:rsidRDefault="00421409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Геометрия </w:t>
            </w:r>
          </w:p>
        </w:tc>
        <w:tc>
          <w:tcPr>
            <w:tcW w:w="2140" w:type="dxa"/>
          </w:tcPr>
          <w:p w:rsidR="00421409" w:rsidRPr="00147094" w:rsidRDefault="00421409" w:rsidP="009E19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21409" w:rsidRPr="00147094" w:rsidTr="009E19A6">
        <w:tc>
          <w:tcPr>
            <w:tcW w:w="993" w:type="dxa"/>
          </w:tcPr>
          <w:p w:rsidR="00421409" w:rsidRPr="00147094" w:rsidRDefault="00421409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94">
              <w:rPr>
                <w:rFonts w:ascii="Times New Roman" w:hAnsi="Times New Roman" w:cs="Times New Roman"/>
                <w:b/>
                <w:sz w:val="24"/>
                <w:szCs w:val="24"/>
              </w:rPr>
              <w:t>7 урок</w:t>
            </w:r>
          </w:p>
          <w:p w:rsidR="00421409" w:rsidRPr="00147094" w:rsidRDefault="00421409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94">
              <w:rPr>
                <w:rFonts w:ascii="Times New Roman" w:hAnsi="Times New Roman" w:cs="Times New Roman"/>
                <w:b/>
                <w:sz w:val="24"/>
                <w:szCs w:val="24"/>
              </w:rPr>
              <w:t>13:40-</w:t>
            </w:r>
          </w:p>
          <w:p w:rsidR="00421409" w:rsidRPr="00147094" w:rsidRDefault="00421409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94">
              <w:rPr>
                <w:rFonts w:ascii="Times New Roman" w:hAnsi="Times New Roman" w:cs="Times New Roman"/>
                <w:b/>
                <w:sz w:val="24"/>
                <w:szCs w:val="24"/>
              </w:rPr>
              <w:t>14:20</w:t>
            </w:r>
          </w:p>
        </w:tc>
        <w:tc>
          <w:tcPr>
            <w:tcW w:w="1908" w:type="dxa"/>
          </w:tcPr>
          <w:p w:rsidR="00421409" w:rsidRPr="00147094" w:rsidRDefault="00421409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421409" w:rsidRPr="00147094" w:rsidRDefault="00421409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421409" w:rsidRPr="00147094" w:rsidRDefault="00421409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421409" w:rsidRPr="00147094" w:rsidRDefault="00421409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421409" w:rsidRPr="00147094" w:rsidRDefault="00421409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ADE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 91,92</w:t>
            </w:r>
            <w:r w:rsidRPr="00072ADE">
              <w:rPr>
                <w:rFonts w:ascii="Times New Roman" w:hAnsi="Times New Roman" w:cs="Times New Roman"/>
                <w:sz w:val="28"/>
                <w:szCs w:val="28"/>
              </w:rPr>
              <w:t xml:space="preserve">, решить №933,934(а.б),937,938(а), отправить фотографии выполненных заданий на адрес: </w:t>
            </w:r>
            <w:r w:rsidRPr="00072A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oksana</w:t>
            </w:r>
            <w:r w:rsidRPr="00072A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2A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gritsenko</w:t>
            </w:r>
            <w:r w:rsidRPr="00072ADE">
              <w:rPr>
                <w:rFonts w:ascii="Times New Roman" w:hAnsi="Times New Roman" w:cs="Times New Roman"/>
                <w:sz w:val="28"/>
                <w:szCs w:val="28"/>
              </w:rPr>
              <w:t>.67@</w:t>
            </w:r>
            <w:r w:rsidRPr="00072A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r w:rsidRPr="00072A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2A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2140" w:type="dxa"/>
          </w:tcPr>
          <w:p w:rsidR="00421409" w:rsidRPr="00147094" w:rsidRDefault="00421409" w:rsidP="009E19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421409" w:rsidRPr="00147094" w:rsidRDefault="00421409" w:rsidP="00421409">
      <w:pPr>
        <w:rPr>
          <w:rFonts w:ascii="Times New Roman" w:hAnsi="Times New Roman" w:cs="Times New Roman"/>
          <w:sz w:val="24"/>
          <w:szCs w:val="24"/>
        </w:rPr>
      </w:pPr>
    </w:p>
    <w:p w:rsidR="00421409" w:rsidRPr="00147094" w:rsidRDefault="00421409" w:rsidP="00421409">
      <w:pPr>
        <w:rPr>
          <w:rFonts w:ascii="Times New Roman" w:hAnsi="Times New Roman" w:cs="Times New Roman"/>
          <w:sz w:val="24"/>
          <w:szCs w:val="24"/>
        </w:rPr>
      </w:pPr>
    </w:p>
    <w:p w:rsidR="00421409" w:rsidRDefault="00421409" w:rsidP="00421409"/>
    <w:p w:rsidR="00421409" w:rsidRDefault="00421409" w:rsidP="00421409"/>
    <w:p w:rsidR="00D54EB6" w:rsidRDefault="00D54EB6"/>
    <w:sectPr w:rsidR="00D54EB6" w:rsidSect="009B3C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421409"/>
    <w:rsid w:val="002158C8"/>
    <w:rsid w:val="002B5470"/>
    <w:rsid w:val="00421409"/>
    <w:rsid w:val="00700099"/>
    <w:rsid w:val="00AE4A7D"/>
    <w:rsid w:val="00C26A08"/>
    <w:rsid w:val="00D54EB6"/>
    <w:rsid w:val="00E97DA9"/>
    <w:rsid w:val="00F55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792</Words>
  <Characters>4518</Characters>
  <Application>Microsoft Office Word</Application>
  <DocSecurity>0</DocSecurity>
  <Lines>37</Lines>
  <Paragraphs>10</Paragraphs>
  <ScaleCrop>false</ScaleCrop>
  <Company/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2020-11-17T14:51:00Z</dcterms:created>
  <dcterms:modified xsi:type="dcterms:W3CDTF">2020-12-01T14:37:00Z</dcterms:modified>
</cp:coreProperties>
</file>