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1908"/>
        <w:gridCol w:w="2140"/>
        <w:gridCol w:w="3524"/>
        <w:gridCol w:w="2205"/>
        <w:gridCol w:w="2194"/>
        <w:gridCol w:w="2140"/>
      </w:tblGrid>
      <w:tr w:rsidR="007055C5" w:rsidRPr="00FF2B86" w:rsidTr="009E19A6">
        <w:tc>
          <w:tcPr>
            <w:tcW w:w="15104" w:type="dxa"/>
            <w:gridSpan w:val="7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. 11.2020</w:t>
            </w:r>
          </w:p>
        </w:tc>
      </w:tr>
      <w:tr w:rsidR="007055C5" w:rsidRPr="00FF2B86" w:rsidTr="009E19A6">
        <w:tc>
          <w:tcPr>
            <w:tcW w:w="993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92D050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40" w:type="dxa"/>
            <w:shd w:val="clear" w:color="auto" w:fill="92D050"/>
          </w:tcPr>
          <w:p w:rsidR="007055C5" w:rsidRPr="00FF2B86" w:rsidRDefault="00420576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(к</w:t>
            </w:r>
            <w:r w:rsidR="007055C5"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3524" w:type="dxa"/>
            <w:shd w:val="clear" w:color="auto" w:fill="FFC000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05" w:type="dxa"/>
            <w:shd w:val="clear" w:color="auto" w:fill="1F497D" w:themeFill="text2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94" w:type="dxa"/>
            <w:shd w:val="clear" w:color="auto" w:fill="C00000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40" w:type="dxa"/>
            <w:shd w:val="clear" w:color="auto" w:fill="C00000"/>
          </w:tcPr>
          <w:p w:rsidR="007055C5" w:rsidRPr="00FF2B86" w:rsidRDefault="00420576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(к</w:t>
            </w:r>
            <w:r w:rsidR="007055C5"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</w:tr>
      <w:tr w:rsidR="007055C5" w:rsidRPr="00FF2B86" w:rsidTr="009E19A6">
        <w:tc>
          <w:tcPr>
            <w:tcW w:w="993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140" w:type="dxa"/>
            <w:shd w:val="clear" w:color="auto" w:fill="FFFFFF" w:themeFill="background1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3524" w:type="dxa"/>
            <w:shd w:val="clear" w:color="auto" w:fill="FFFFFF" w:themeFill="background1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05" w:type="dxa"/>
            <w:shd w:val="clear" w:color="auto" w:fill="FFFFFF" w:themeFill="background1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2194" w:type="dxa"/>
            <w:shd w:val="clear" w:color="auto" w:fill="FFFFFF" w:themeFill="background1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2140" w:type="dxa"/>
            <w:shd w:val="clear" w:color="auto" w:fill="FFFFFF" w:themeFill="background1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</w:tr>
      <w:tr w:rsidR="007055C5" w:rsidRPr="00FF2B86" w:rsidTr="009E19A6">
        <w:tc>
          <w:tcPr>
            <w:tcW w:w="993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1908" w:type="dxa"/>
          </w:tcPr>
          <w:p w:rsidR="009A4174" w:rsidRPr="009A4174" w:rsidRDefault="009A4174" w:rsidP="009A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параграф 12. "В рыцарском замке", и ответить на вопр.3 и 4 на стр.100.</w:t>
            </w:r>
          </w:p>
          <w:p w:rsidR="009A4174" w:rsidRPr="009A4174" w:rsidRDefault="009A4174" w:rsidP="009A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7055C5" w:rsidRPr="00FF2B86" w:rsidRDefault="009A4174" w:rsidP="009A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140" w:type="dxa"/>
          </w:tcPr>
          <w:p w:rsidR="008910B9" w:rsidRDefault="008910B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 на с. 74-76  «Имя прилагательное», письменно выполнить </w:t>
            </w:r>
            <w:r w:rsidRPr="008910B9">
              <w:rPr>
                <w:rFonts w:ascii="Times New Roman" w:hAnsi="Times New Roman" w:cs="Times New Roman"/>
                <w:sz w:val="24"/>
                <w:szCs w:val="24"/>
              </w:rPr>
              <w:t xml:space="preserve"> упр. 97 и 98</w:t>
            </w:r>
          </w:p>
          <w:p w:rsidR="007055C5" w:rsidRPr="00FF2B86" w:rsidRDefault="00CE292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D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 xml:space="preserve"> ms.vorontsova64@mail.ru</w:t>
            </w:r>
          </w:p>
        </w:tc>
        <w:tc>
          <w:tcPr>
            <w:tcW w:w="3524" w:type="dxa"/>
          </w:tcPr>
          <w:p w:rsidR="008910B9" w:rsidRPr="008910B9" w:rsidRDefault="008910B9" w:rsidP="0089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B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910B9" w:rsidRPr="008910B9" w:rsidRDefault="008910B9" w:rsidP="0089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B9">
              <w:rPr>
                <w:rFonts w:ascii="Times New Roman" w:hAnsi="Times New Roman" w:cs="Times New Roman"/>
                <w:sz w:val="24"/>
                <w:szCs w:val="24"/>
              </w:rPr>
              <w:t>Причастие.</w:t>
            </w:r>
          </w:p>
          <w:p w:rsidR="008910B9" w:rsidRPr="008910B9" w:rsidRDefault="008910B9" w:rsidP="0089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B9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учебнику:   повторить параграф №17;  изучить параграф №26   с. 68-69</w:t>
            </w:r>
          </w:p>
          <w:p w:rsidR="008910B9" w:rsidRDefault="008910B9" w:rsidP="0089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B9">
              <w:rPr>
                <w:rFonts w:ascii="Times New Roman" w:hAnsi="Times New Roman" w:cs="Times New Roman"/>
                <w:sz w:val="24"/>
                <w:szCs w:val="24"/>
              </w:rPr>
              <w:t>письменно упр. 153, 154 и 155.</w:t>
            </w:r>
          </w:p>
          <w:p w:rsidR="007055C5" w:rsidRPr="00FF2B86" w:rsidRDefault="00CE292D" w:rsidP="0089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 xml:space="preserve"> ms.vorontsova64@mail.ru</w:t>
            </w:r>
          </w:p>
        </w:tc>
        <w:tc>
          <w:tcPr>
            <w:tcW w:w="2205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, решить №449(а, б), 452(а), отправить фотографии выполненных заданий на адрес: 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94" w:type="dxa"/>
          </w:tcPr>
          <w:p w:rsidR="007055C5" w:rsidRPr="00FF2B86" w:rsidRDefault="00B0775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5E">
              <w:rPr>
                <w:rFonts w:ascii="Times New Roman" w:hAnsi="Times New Roman" w:cs="Times New Roman"/>
                <w:sz w:val="24"/>
                <w:szCs w:val="24"/>
              </w:rPr>
              <w:t xml:space="preserve">Стр.29 перевод  словосочетаний и предложений. Фото выполненного задания отправить на </w:t>
            </w:r>
            <w:proofErr w:type="spellStart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140" w:type="dxa"/>
          </w:tcPr>
          <w:p w:rsidR="007055C5" w:rsidRPr="00FF2B86" w:rsidRDefault="00B0775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5E">
              <w:rPr>
                <w:rFonts w:ascii="Times New Roman" w:hAnsi="Times New Roman" w:cs="Times New Roman"/>
                <w:sz w:val="24"/>
                <w:szCs w:val="24"/>
              </w:rPr>
              <w:t xml:space="preserve">П.20 стр.76 вопр.1,2,3 письменно. Фото выполненного задания отправить на </w:t>
            </w:r>
            <w:proofErr w:type="spellStart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</w:tr>
      <w:tr w:rsidR="007055C5" w:rsidRPr="00FF2B86" w:rsidTr="009E19A6">
        <w:tc>
          <w:tcPr>
            <w:tcW w:w="15104" w:type="dxa"/>
            <w:gridSpan w:val="7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7055C5" w:rsidRPr="00FF2B86" w:rsidTr="009E19A6">
        <w:trPr>
          <w:trHeight w:val="335"/>
        </w:trPr>
        <w:tc>
          <w:tcPr>
            <w:tcW w:w="993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140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524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2205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94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2140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</w:tr>
      <w:tr w:rsidR="007055C5" w:rsidRPr="00FF2B86" w:rsidTr="009E19A6">
        <w:trPr>
          <w:trHeight w:val="828"/>
        </w:trPr>
        <w:tc>
          <w:tcPr>
            <w:tcW w:w="993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1908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 11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, решить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(1-4),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339,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 фотографии выполненных заданий на адрес: 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ko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40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Решить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, отправить фотографии выполненных заданий на адрес: 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524" w:type="dxa"/>
          </w:tcPr>
          <w:p w:rsidR="009A4174" w:rsidRPr="009A4174" w:rsidRDefault="009A4174" w:rsidP="009A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параграф 11 "Россия в конце XVI в." Выполните тест 11.</w:t>
            </w:r>
          </w:p>
          <w:p w:rsidR="009A4174" w:rsidRPr="009A4174" w:rsidRDefault="009A4174" w:rsidP="009A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7055C5" w:rsidRPr="00FF2B86" w:rsidRDefault="009A4174" w:rsidP="009A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205" w:type="dxa"/>
          </w:tcPr>
          <w:p w:rsidR="007055C5" w:rsidRPr="00FF2B86" w:rsidRDefault="00CE292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D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 xml:space="preserve"> ms.vorontsova64@mail.ru</w:t>
            </w:r>
          </w:p>
        </w:tc>
        <w:tc>
          <w:tcPr>
            <w:tcW w:w="2194" w:type="dxa"/>
          </w:tcPr>
          <w:p w:rsidR="007055C5" w:rsidRPr="00FF2B86" w:rsidRDefault="00B0775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5E">
              <w:rPr>
                <w:rFonts w:ascii="Times New Roman" w:hAnsi="Times New Roman" w:cs="Times New Roman"/>
                <w:sz w:val="24"/>
                <w:szCs w:val="24"/>
              </w:rPr>
              <w:t xml:space="preserve">П.16 выучить, стр.102 вопр.4,5 письменно. Фото выполненного задания отправить на </w:t>
            </w:r>
            <w:proofErr w:type="spellStart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140" w:type="dxa"/>
          </w:tcPr>
          <w:p w:rsidR="007055C5" w:rsidRPr="00FF2B86" w:rsidRDefault="00B0775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5E">
              <w:rPr>
                <w:rFonts w:ascii="Times New Roman" w:hAnsi="Times New Roman" w:cs="Times New Roman"/>
                <w:sz w:val="24"/>
                <w:szCs w:val="24"/>
              </w:rPr>
              <w:t xml:space="preserve">Венгрия. Стр. 74-77, на стр. 77вопр.3,4,5 -письменно. Фото выполненного задания отправить на </w:t>
            </w:r>
            <w:proofErr w:type="spellStart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</w:tr>
      <w:tr w:rsidR="007055C5" w:rsidRPr="00FF2B86" w:rsidTr="009E19A6">
        <w:tc>
          <w:tcPr>
            <w:tcW w:w="15104" w:type="dxa"/>
            <w:gridSpan w:val="7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7055C5" w:rsidRPr="00FF2B86" w:rsidTr="009E19A6">
        <w:tc>
          <w:tcPr>
            <w:tcW w:w="993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40" w:type="dxa"/>
          </w:tcPr>
          <w:p w:rsidR="007055C5" w:rsidRPr="00FF2B86" w:rsidRDefault="008666C4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3524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05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2194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2140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</w:tr>
      <w:tr w:rsidR="007055C5" w:rsidRPr="00FF2B86" w:rsidTr="009E19A6">
        <w:tc>
          <w:tcPr>
            <w:tcW w:w="993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908" w:type="dxa"/>
          </w:tcPr>
          <w:p w:rsidR="00CE292D" w:rsidRPr="00CE292D" w:rsidRDefault="00CE292D" w:rsidP="00CE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</w:t>
            </w:r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: с. 104 — 105.</w:t>
            </w:r>
          </w:p>
          <w:p w:rsidR="007055C5" w:rsidRDefault="00CE292D" w:rsidP="00CE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36 изучить.  Письменно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CE292D">
              <w:rPr>
                <w:rFonts w:ascii="Times New Roman" w:hAnsi="Times New Roman" w:cs="Times New Roman"/>
                <w:sz w:val="24"/>
                <w:szCs w:val="24"/>
              </w:rPr>
              <w:t xml:space="preserve"> упр. 184 и 185.</w:t>
            </w:r>
          </w:p>
          <w:p w:rsidR="00CE292D" w:rsidRPr="00FF2B86" w:rsidRDefault="00CE292D" w:rsidP="00CE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D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 xml:space="preserve"> ms.vorontsova64@mail.ru</w:t>
            </w:r>
          </w:p>
        </w:tc>
        <w:tc>
          <w:tcPr>
            <w:tcW w:w="2140" w:type="dxa"/>
          </w:tcPr>
          <w:p w:rsidR="008666C4" w:rsidRPr="008666C4" w:rsidRDefault="008666C4" w:rsidP="008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C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Прочитать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8666C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учебника.</w:t>
            </w:r>
          </w:p>
          <w:p w:rsidR="007055C5" w:rsidRDefault="008666C4" w:rsidP="008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C4">
              <w:rPr>
                <w:rFonts w:ascii="Times New Roman" w:hAnsi="Times New Roman" w:cs="Times New Roman"/>
                <w:sz w:val="24"/>
                <w:szCs w:val="24"/>
              </w:rPr>
              <w:t xml:space="preserve">с. 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66C4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8666C4" w:rsidRPr="00FF2B86" w:rsidRDefault="008666C4" w:rsidP="008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D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 xml:space="preserve"> ms.vorontsova64@mail.ru</w:t>
            </w:r>
          </w:p>
        </w:tc>
        <w:tc>
          <w:tcPr>
            <w:tcW w:w="3524" w:type="dxa"/>
          </w:tcPr>
          <w:p w:rsidR="009A4174" w:rsidRPr="009A4174" w:rsidRDefault="009A4174" w:rsidP="009A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§2.4. письменно выполнить задания 1-4.</w:t>
            </w:r>
          </w:p>
          <w:p w:rsidR="009A4174" w:rsidRPr="009A4174" w:rsidRDefault="009A4174" w:rsidP="009A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7055C5" w:rsidRPr="00FF2B86" w:rsidRDefault="009A4174" w:rsidP="009A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205" w:type="dxa"/>
          </w:tcPr>
          <w:p w:rsidR="007055C5" w:rsidRPr="00FF2B86" w:rsidRDefault="00B0775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5E">
              <w:rPr>
                <w:rFonts w:ascii="Times New Roman" w:hAnsi="Times New Roman" w:cs="Times New Roman"/>
                <w:sz w:val="24"/>
                <w:szCs w:val="24"/>
              </w:rPr>
              <w:t xml:space="preserve">П.18 вопр.1,3,4 выполнить письменно. Фото выполненного задания отправить на </w:t>
            </w:r>
            <w:proofErr w:type="spellStart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194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89,90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,посмотреть 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4579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http://resh.in.edu.ru/subject/lesson/3038/start/</w:t>
              </w:r>
            </w:hyperlink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, решить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911,919,920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, отправить фотографии выполненных заданий на адрес: 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140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Pr="00301C3F">
              <w:rPr>
                <w:rFonts w:ascii="Times New Roman" w:hAnsi="Times New Roman" w:cs="Times New Roman"/>
                <w:sz w:val="28"/>
                <w:szCs w:val="28"/>
              </w:rPr>
              <w:t>№172(1,2 столбик)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, отправить фотографии выполненных заданий на адрес: 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055C5" w:rsidRPr="00FF2B86" w:rsidTr="009E19A6">
        <w:tc>
          <w:tcPr>
            <w:tcW w:w="15104" w:type="dxa"/>
            <w:gridSpan w:val="7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7055C5" w:rsidRPr="00FF2B86" w:rsidTr="009E19A6">
        <w:tc>
          <w:tcPr>
            <w:tcW w:w="993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2140" w:type="dxa"/>
          </w:tcPr>
          <w:p w:rsidR="007055C5" w:rsidRPr="00FF2B86" w:rsidRDefault="00B0775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</w:t>
            </w:r>
          </w:p>
        </w:tc>
        <w:tc>
          <w:tcPr>
            <w:tcW w:w="3524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2205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4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40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развитие речи</w:t>
            </w:r>
          </w:p>
        </w:tc>
      </w:tr>
      <w:tr w:rsidR="007055C5" w:rsidRPr="00FF2B86" w:rsidTr="009E19A6">
        <w:tc>
          <w:tcPr>
            <w:tcW w:w="993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908" w:type="dxa"/>
          </w:tcPr>
          <w:p w:rsidR="007055C5" w:rsidRPr="00FF2B86" w:rsidRDefault="00B0775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5E">
              <w:rPr>
                <w:rFonts w:ascii="Times New Roman" w:hAnsi="Times New Roman" w:cs="Times New Roman"/>
                <w:sz w:val="24"/>
                <w:szCs w:val="24"/>
              </w:rPr>
              <w:t xml:space="preserve">Стр.27 упр.12- перевод. Фото выполненного задания отправить на </w:t>
            </w:r>
            <w:proofErr w:type="spellStart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140" w:type="dxa"/>
          </w:tcPr>
          <w:p w:rsidR="007055C5" w:rsidRPr="00FF2B86" w:rsidRDefault="00B0775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рецепт своего любимого блюда. Фото выполненного задания отправить </w:t>
            </w:r>
            <w:r w:rsidRPr="00B07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3524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,посмотреть 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4579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http://resh.in.edu.ru/subject/lesson/7065/start/594960/</w:t>
              </w:r>
            </w:hyperlink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№105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, отправить фотографии выполненных заданий на адрес: 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205" w:type="dxa"/>
          </w:tcPr>
          <w:p w:rsidR="009A4174" w:rsidRPr="009A4174" w:rsidRDefault="009A4174" w:rsidP="009A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прочитать параграф "Файлы и файловые структуры". </w:t>
            </w:r>
            <w:r w:rsidRPr="009A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(задания находятся в файле, прикреплённом к письму). </w:t>
            </w:r>
          </w:p>
          <w:p w:rsidR="009A4174" w:rsidRPr="009A4174" w:rsidRDefault="009A4174" w:rsidP="009A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7055C5" w:rsidRPr="00FF2B86" w:rsidRDefault="009A4174" w:rsidP="009A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194" w:type="dxa"/>
          </w:tcPr>
          <w:p w:rsidR="007055C5" w:rsidRPr="00FF2B86" w:rsidRDefault="00CE292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выполненного задания отправить на </w:t>
            </w:r>
            <w:proofErr w:type="spellStart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 xml:space="preserve"> ms.vorontsova64@</w:t>
            </w:r>
            <w:r w:rsidRPr="00CE2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mail.ru</w:t>
            </w:r>
          </w:p>
        </w:tc>
        <w:tc>
          <w:tcPr>
            <w:tcW w:w="2140" w:type="dxa"/>
          </w:tcPr>
          <w:p w:rsidR="007055C5" w:rsidRPr="00FF2B86" w:rsidRDefault="00CE292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выполненного задания отправить на </w:t>
            </w:r>
            <w:proofErr w:type="spellStart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E292D">
              <w:rPr>
                <w:rFonts w:ascii="Times New Roman" w:hAnsi="Times New Roman" w:cs="Times New Roman"/>
                <w:sz w:val="24"/>
                <w:szCs w:val="24"/>
              </w:rPr>
              <w:t xml:space="preserve"> ms.vorontsova64@</w:t>
            </w:r>
            <w:r w:rsidRPr="00CE2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mail.ru</w:t>
            </w:r>
          </w:p>
        </w:tc>
      </w:tr>
      <w:tr w:rsidR="007055C5" w:rsidRPr="00FF2B86" w:rsidTr="009E19A6">
        <w:tc>
          <w:tcPr>
            <w:tcW w:w="15104" w:type="dxa"/>
            <w:gridSpan w:val="7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7055C5" w:rsidRPr="00FF2B86" w:rsidTr="009E19A6">
        <w:tc>
          <w:tcPr>
            <w:tcW w:w="993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40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524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2205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2194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2140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55C5" w:rsidRPr="00FF2B86" w:rsidTr="009E19A6">
        <w:tc>
          <w:tcPr>
            <w:tcW w:w="993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908" w:type="dxa"/>
          </w:tcPr>
          <w:p w:rsidR="009A4174" w:rsidRPr="009A4174" w:rsidRDefault="009A4174" w:rsidP="009A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параграф 6 "Образование в жизни человека", письменно ответить на вопросы в конце параграфа (стр.57).</w:t>
            </w:r>
          </w:p>
          <w:p w:rsidR="009A4174" w:rsidRPr="009A4174" w:rsidRDefault="009A4174" w:rsidP="009A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7055C5" w:rsidRPr="00FF2B86" w:rsidRDefault="009A4174" w:rsidP="009A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140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, решить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2(1,2,4), отправить фотографии выполненных заданий на адрес: 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05" w:type="dxa"/>
          </w:tcPr>
          <w:p w:rsidR="007055C5" w:rsidRPr="00FF2B86" w:rsidRDefault="00B0775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5E">
              <w:rPr>
                <w:rFonts w:ascii="Times New Roman" w:hAnsi="Times New Roman" w:cs="Times New Roman"/>
                <w:sz w:val="24"/>
                <w:szCs w:val="24"/>
              </w:rPr>
              <w:t xml:space="preserve">Стр.110-118- учить, выписать в </w:t>
            </w:r>
            <w:proofErr w:type="spellStart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 xml:space="preserve">. ключевые слова и выражения. Фото выполненного задания отправить на </w:t>
            </w:r>
            <w:proofErr w:type="spellStart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B0775E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194" w:type="dxa"/>
          </w:tcPr>
          <w:p w:rsidR="007055C5" w:rsidRPr="00FF2B86" w:rsidRDefault="009A417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П. 14 учить, стр. 55 ответить на вопросы, вопрос № 2 прислать развернутый ответ (ответ сфотографировать и прислать на эл. почту: marina.gubareva.89@bk.ru</w:t>
            </w:r>
            <w:proofErr w:type="gramEnd"/>
          </w:p>
        </w:tc>
        <w:tc>
          <w:tcPr>
            <w:tcW w:w="2140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C5" w:rsidRPr="00FF2B86" w:rsidTr="009E19A6">
        <w:tc>
          <w:tcPr>
            <w:tcW w:w="15104" w:type="dxa"/>
            <w:gridSpan w:val="7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7055C5" w:rsidRPr="00FF2B86" w:rsidTr="009E19A6">
        <w:tc>
          <w:tcPr>
            <w:tcW w:w="993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0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4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5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194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2140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55C5" w:rsidRPr="00FF2B86" w:rsidTr="009E19A6">
        <w:tc>
          <w:tcPr>
            <w:tcW w:w="993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1908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055C5" w:rsidRPr="00FF2B86" w:rsidRDefault="009A417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A4174">
              <w:rPr>
                <w:rFonts w:ascii="Times New Roman" w:hAnsi="Times New Roman" w:cs="Times New Roman"/>
                <w:sz w:val="24"/>
                <w:szCs w:val="24"/>
              </w:rPr>
              <w:t xml:space="preserve"> 63 № 3 перевести предложения с русского языка на английский, </w:t>
            </w:r>
            <w:proofErr w:type="spellStart"/>
            <w:r w:rsidRPr="009A41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A4174">
              <w:rPr>
                <w:rFonts w:ascii="Times New Roman" w:hAnsi="Times New Roman" w:cs="Times New Roman"/>
                <w:sz w:val="24"/>
                <w:szCs w:val="24"/>
              </w:rPr>
              <w:t xml:space="preserve"> 64-65 правило учить стр. 65 №4 перевести предложения с английского языка на русский, перевод сфотографировать и отправить на эл. почту: marina.gubareva.89@bk.ru</w:t>
            </w:r>
          </w:p>
        </w:tc>
        <w:tc>
          <w:tcPr>
            <w:tcW w:w="2194" w:type="dxa"/>
          </w:tcPr>
          <w:p w:rsidR="007055C5" w:rsidRPr="00FF2B86" w:rsidRDefault="00B0775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5E">
              <w:rPr>
                <w:rFonts w:ascii="Times New Roman" w:hAnsi="Times New Roman" w:cs="Times New Roman"/>
                <w:sz w:val="24"/>
                <w:szCs w:val="24"/>
              </w:rPr>
              <w:t>Стр.54-61 прочитать и ответить письменно на вопросы 1,2. Фото выполненного задания отправить на эл. почту chernyakova-74@list.ru</w:t>
            </w:r>
          </w:p>
        </w:tc>
        <w:tc>
          <w:tcPr>
            <w:tcW w:w="2140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55C5" w:rsidRPr="00FF2B86" w:rsidTr="009E19A6">
        <w:tc>
          <w:tcPr>
            <w:tcW w:w="15104" w:type="dxa"/>
            <w:gridSpan w:val="7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7055C5" w:rsidRPr="00FF2B86" w:rsidTr="009E19A6">
        <w:tc>
          <w:tcPr>
            <w:tcW w:w="993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0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4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5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4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2140" w:type="dxa"/>
          </w:tcPr>
          <w:p w:rsidR="007055C5" w:rsidRPr="00FF2B86" w:rsidRDefault="007055C5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55C5" w:rsidRPr="00FF2B86" w:rsidTr="009E19A6">
        <w:tc>
          <w:tcPr>
            <w:tcW w:w="993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7055C5" w:rsidRPr="00FF2B86" w:rsidRDefault="007055C5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13:40-</w:t>
            </w:r>
          </w:p>
          <w:p w:rsidR="007055C5" w:rsidRPr="00FF2B86" w:rsidRDefault="007055C5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1908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, решить упражнение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17(1,2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), отправить фотографии выполненных заданий на адрес: 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40" w:type="dxa"/>
          </w:tcPr>
          <w:p w:rsidR="007055C5" w:rsidRPr="00FF2B86" w:rsidRDefault="007055C5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055C5" w:rsidRPr="00FF2B86" w:rsidRDefault="007055C5" w:rsidP="007055C5">
      <w:pPr>
        <w:rPr>
          <w:rFonts w:ascii="Times New Roman" w:hAnsi="Times New Roman" w:cs="Times New Roman"/>
          <w:sz w:val="24"/>
          <w:szCs w:val="24"/>
        </w:rPr>
      </w:pPr>
    </w:p>
    <w:p w:rsidR="007055C5" w:rsidRPr="00FF2B86" w:rsidRDefault="007055C5" w:rsidP="007055C5">
      <w:pPr>
        <w:rPr>
          <w:rFonts w:ascii="Times New Roman" w:hAnsi="Times New Roman" w:cs="Times New Roman"/>
          <w:sz w:val="24"/>
          <w:szCs w:val="24"/>
        </w:rPr>
      </w:pPr>
    </w:p>
    <w:p w:rsidR="00D54EB6" w:rsidRDefault="00D54EB6"/>
    <w:sectPr w:rsidR="00D54EB6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55C5"/>
    <w:rsid w:val="00232068"/>
    <w:rsid w:val="00420576"/>
    <w:rsid w:val="007055C5"/>
    <w:rsid w:val="008666C4"/>
    <w:rsid w:val="008910B9"/>
    <w:rsid w:val="009A4174"/>
    <w:rsid w:val="00AE4A7D"/>
    <w:rsid w:val="00B0775E"/>
    <w:rsid w:val="00CE292D"/>
    <w:rsid w:val="00D54EB6"/>
    <w:rsid w:val="00E9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5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h.in.edu.ru/subject/lesson/7065/start/594960/" TargetMode="External"/><Relationship Id="rId4" Type="http://schemas.openxmlformats.org/officeDocument/2006/relationships/hyperlink" Target="http://resh.in.edu.ru/subject/lesson/303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2020-11-17T14:40:00Z</dcterms:created>
  <dcterms:modified xsi:type="dcterms:W3CDTF">2020-12-01T14:35:00Z</dcterms:modified>
</cp:coreProperties>
</file>