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03" w:rsidRPr="00AB5DEC" w:rsidRDefault="00F11203" w:rsidP="00F11203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EC">
        <w:rPr>
          <w:rFonts w:ascii="Times New Roman" w:hAnsi="Times New Roman" w:cs="Times New Roman"/>
          <w:b/>
          <w:sz w:val="24"/>
          <w:szCs w:val="24"/>
        </w:rPr>
        <w:t>«Тугаловская основная общеобразовательная школа» - филиал    Муниципального автономного общеобразовательного  учреждения</w:t>
      </w:r>
    </w:p>
    <w:p w:rsidR="00F11203" w:rsidRPr="00AB5DEC" w:rsidRDefault="00F11203" w:rsidP="00F11203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EC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 п. Демьянка»</w:t>
      </w:r>
    </w:p>
    <w:p w:rsidR="00F11203" w:rsidRPr="00AB5DEC" w:rsidRDefault="00F11203" w:rsidP="00F11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EC">
        <w:rPr>
          <w:rFonts w:ascii="Times New Roman" w:hAnsi="Times New Roman" w:cs="Times New Roman"/>
          <w:b/>
          <w:sz w:val="24"/>
          <w:szCs w:val="24"/>
        </w:rPr>
        <w:t>Уватского муниципального района</w:t>
      </w:r>
    </w:p>
    <w:p w:rsidR="00F11203" w:rsidRPr="00AB5DEC" w:rsidRDefault="00F11203" w:rsidP="00F11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EC">
        <w:rPr>
          <w:rFonts w:ascii="Times New Roman" w:hAnsi="Times New Roman" w:cs="Times New Roman"/>
          <w:b/>
          <w:sz w:val="24"/>
          <w:szCs w:val="24"/>
        </w:rPr>
        <w:t>Перечень учебных дисциплин начальное образование</w:t>
      </w:r>
    </w:p>
    <w:tbl>
      <w:tblPr>
        <w:tblW w:w="10403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0"/>
        <w:gridCol w:w="1272"/>
        <w:gridCol w:w="3655"/>
        <w:gridCol w:w="4536"/>
      </w:tblGrid>
      <w:tr w:rsidR="00AB5DEC" w:rsidRPr="00AB5DEC" w:rsidTr="00621CE2">
        <w:trPr>
          <w:trHeight w:val="603"/>
        </w:trPr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Общеобразовательные программы  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Программы четырехлетней начальной школы:</w:t>
            </w:r>
          </w:p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«Начальная школа 21 век»</w:t>
            </w:r>
          </w:p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(под ред. Виноградовой Н.Ф.)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b/>
                <w:sz w:val="24"/>
                <w:szCs w:val="24"/>
              </w:rPr>
              <w:t>Букварь</w:t>
            </w: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Л.Е. , Евдокимова А.О.  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2019г.                                                                   </w:t>
            </w:r>
          </w:p>
        </w:tc>
      </w:tr>
      <w:tr w:rsidR="00AB5DEC" w:rsidRPr="00AB5DEC" w:rsidTr="00621CE2">
        <w:trPr>
          <w:trHeight w:val="555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 Иванов С.В., Евдокимова А.О., Кузнецова М.И. 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  <w:tr w:rsidR="00AB5DEC" w:rsidRPr="00AB5DEC" w:rsidTr="00621CE2">
        <w:trPr>
          <w:trHeight w:val="593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чтение,</w:t>
            </w: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1 класс,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2019г.                                                                   </w:t>
            </w:r>
          </w:p>
        </w:tc>
      </w:tr>
      <w:tr w:rsidR="00AB5DEC" w:rsidRPr="00AB5DEC" w:rsidTr="00621CE2">
        <w:trPr>
          <w:trHeight w:val="556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, 1 класс, Н.Ф. Виноградова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2019г.                                                                   </w:t>
            </w:r>
          </w:p>
        </w:tc>
      </w:tr>
      <w:tr w:rsidR="00AB5DEC" w:rsidRPr="00AB5DEC" w:rsidTr="00621CE2">
        <w:trPr>
          <w:trHeight w:val="989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pStyle w:val="a4"/>
              <w:shd w:val="clear" w:color="auto" w:fill="FFFFFF"/>
              <w:spacing w:before="180" w:beforeAutospacing="0" w:after="150" w:afterAutospacing="0" w:line="260" w:lineRule="atLeast"/>
            </w:pPr>
            <w:r w:rsidRPr="00AB5DEC">
              <w:rPr>
                <w:b/>
              </w:rPr>
              <w:t>Математика</w:t>
            </w:r>
            <w:r w:rsidRPr="00AB5DEC">
              <w:t xml:space="preserve">  1 класс,</w:t>
            </w:r>
            <w:proofErr w:type="gramStart"/>
            <w:r w:rsidRPr="00AB5DEC">
              <w:t xml:space="preserve"> </w:t>
            </w:r>
            <w:r w:rsidRPr="00AB5DEC">
              <w:rPr>
                <w:rStyle w:val="a5"/>
              </w:rPr>
              <w:t>.</w:t>
            </w:r>
            <w:proofErr w:type="gramEnd"/>
            <w:r w:rsidRPr="00AB5DEC">
              <w:rPr>
                <w:rStyle w:val="a5"/>
              </w:rPr>
              <w:t> </w:t>
            </w:r>
            <w:r w:rsidRPr="00AB5DEC">
              <w:rPr>
                <w:rStyle w:val="apple-converted-space"/>
                <w:i/>
                <w:iCs/>
              </w:rPr>
              <w:t> </w:t>
            </w:r>
            <w:proofErr w:type="spellStart"/>
            <w:r w:rsidRPr="00AB5DEC">
              <w:t>Рудницкая</w:t>
            </w:r>
            <w:proofErr w:type="spellEnd"/>
            <w:r w:rsidRPr="00AB5DEC">
              <w:t xml:space="preserve"> В.Н., </w:t>
            </w:r>
            <w:proofErr w:type="spellStart"/>
            <w:r w:rsidRPr="00AB5DEC">
              <w:t>Кочурова</w:t>
            </w:r>
            <w:proofErr w:type="spellEnd"/>
            <w:r w:rsidRPr="00AB5DEC">
              <w:t xml:space="preserve"> Е.Э., </w:t>
            </w:r>
            <w:proofErr w:type="spellStart"/>
            <w:r w:rsidRPr="00AB5DEC">
              <w:t>Рыдзе</w:t>
            </w:r>
            <w:proofErr w:type="spellEnd"/>
            <w:r w:rsidRPr="00AB5DEC">
              <w:t xml:space="preserve"> О.А., Юдачева Т.В. </w:t>
            </w:r>
            <w:proofErr w:type="spellStart"/>
            <w:r w:rsidRPr="00AB5DEC">
              <w:t>Вентана-Граф</w:t>
            </w:r>
            <w:proofErr w:type="spellEnd"/>
            <w:r w:rsidRPr="00AB5DEC">
              <w:t xml:space="preserve"> 2019г.                                                                   </w:t>
            </w:r>
          </w:p>
        </w:tc>
      </w:tr>
      <w:tr w:rsidR="00AB5DEC" w:rsidRPr="00AB5DEC" w:rsidTr="00621CE2">
        <w:trPr>
          <w:trHeight w:val="720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pStyle w:val="a4"/>
              <w:shd w:val="clear" w:color="auto" w:fill="FFFFFF"/>
              <w:spacing w:before="180" w:beforeAutospacing="0" w:after="150" w:afterAutospacing="0" w:line="260" w:lineRule="atLeast"/>
            </w:pPr>
            <w:r w:rsidRPr="00AB5DEC">
              <w:rPr>
                <w:b/>
              </w:rPr>
              <w:t>Музыка,</w:t>
            </w:r>
            <w:r w:rsidRPr="00AB5DEC">
              <w:t xml:space="preserve"> 1 класс, Усачева В.О., Школяр Л.В. </w:t>
            </w:r>
            <w:proofErr w:type="spellStart"/>
            <w:r w:rsidRPr="00AB5DEC">
              <w:t>Вентана-Граф</w:t>
            </w:r>
            <w:proofErr w:type="spellEnd"/>
            <w:r w:rsidRPr="00AB5DEC">
              <w:t xml:space="preserve"> 2012г.                                                                   </w:t>
            </w:r>
          </w:p>
        </w:tc>
      </w:tr>
      <w:tr w:rsidR="00AB5DEC" w:rsidRPr="00AB5DEC" w:rsidTr="00621CE2">
        <w:trPr>
          <w:trHeight w:val="563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Технология,</w:t>
            </w: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1 класс, Е.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А.Лутцева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2013 г.                                                                   </w:t>
            </w:r>
          </w:p>
        </w:tc>
      </w:tr>
      <w:tr w:rsidR="00AB5DEC" w:rsidRPr="00AB5DEC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Изобразительное искусство.1 класс</w:t>
            </w: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5DEC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AB5D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2019 г.                                                                   </w:t>
            </w:r>
          </w:p>
        </w:tc>
      </w:tr>
      <w:tr w:rsidR="00AB5DEC" w:rsidRPr="00AB5DEC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учебному предмету «Русский родной язык» для ОО, </w:t>
            </w:r>
            <w:proofErr w:type="gram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5DE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Русский родной язык, 1 класс</w:t>
            </w:r>
            <w:r w:rsidRPr="00AB5DE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Александрова О.М., </w:t>
            </w:r>
            <w:proofErr w:type="spellStart"/>
            <w:r w:rsidRPr="00AB5DE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ВербицкаяЛ.А</w:t>
            </w:r>
            <w:proofErr w:type="spellEnd"/>
            <w:r w:rsidRPr="00AB5DE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., Богданов С.И. и т.д.</w:t>
            </w:r>
          </w:p>
          <w:p w:rsidR="00AB5DEC" w:rsidRPr="00AB5DEC" w:rsidRDefault="00AB5DEC" w:rsidP="00621CE2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5DE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Просвещение, 2020</w:t>
            </w:r>
          </w:p>
        </w:tc>
      </w:tr>
      <w:tr w:rsidR="00AB5DEC" w:rsidRPr="00AB5DEC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5DE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русском языке, 1 класс </w:t>
            </w:r>
            <w:r w:rsidRPr="00AB5DE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Александрова О.М., М.И.Кузнецова, В.Ю. Романова</w:t>
            </w:r>
          </w:p>
          <w:p w:rsidR="00AB5DEC" w:rsidRPr="00AB5DEC" w:rsidRDefault="00AB5DEC" w:rsidP="00621CE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Просвещение, 2021</w:t>
            </w:r>
          </w:p>
        </w:tc>
      </w:tr>
      <w:tr w:rsidR="00AB5DEC" w:rsidRPr="00AB5DEC" w:rsidTr="00621CE2">
        <w:trPr>
          <w:trHeight w:val="861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Программа образовательных учреждений</w:t>
            </w:r>
            <w:proofErr w:type="gram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Начальные классы (1-4)</w:t>
            </w:r>
          </w:p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Лях В. И.</w:t>
            </w:r>
          </w:p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 Лях В. И.</w:t>
            </w:r>
          </w:p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EC" w:rsidRPr="00AB5DEC" w:rsidTr="00621CE2">
        <w:trPr>
          <w:trHeight w:val="861"/>
        </w:trPr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Общеобразовательные программы  </w:t>
            </w:r>
          </w:p>
        </w:tc>
        <w:tc>
          <w:tcPr>
            <w:tcW w:w="3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Программы четырехлетней начальной школы:</w:t>
            </w:r>
          </w:p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«Начальная школа 21 век»</w:t>
            </w:r>
          </w:p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(под ред. Виноградовой Н.Ф.)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чтение,</w:t>
            </w: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2класс Виноградова Н.Ф., Хомякова И.С., Сафонова И.В., В.И.Петрова</w:t>
            </w:r>
          </w:p>
          <w:p w:rsidR="00AB5DEC" w:rsidRPr="00AB5DEC" w:rsidRDefault="00AB5DEC" w:rsidP="00621CE2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2020г.                                                                   </w:t>
            </w:r>
          </w:p>
        </w:tc>
      </w:tr>
      <w:tr w:rsidR="00AB5DEC" w:rsidRPr="00AB5DEC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ind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2 класс, Иванов С.В., Евдокимова А.О., Кузнецова М.И. 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2019г.                                                                   </w:t>
            </w:r>
          </w:p>
        </w:tc>
      </w:tr>
      <w:tr w:rsidR="00AB5DEC" w:rsidRPr="00AB5DEC" w:rsidTr="00621CE2">
        <w:trPr>
          <w:trHeight w:val="568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классс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, Н.Ф. Виноградова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2019г.                                                                   </w:t>
            </w:r>
          </w:p>
        </w:tc>
      </w:tr>
      <w:tr w:rsidR="00AB5DEC" w:rsidRPr="00AB5DEC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pStyle w:val="a4"/>
              <w:shd w:val="clear" w:color="auto" w:fill="FFFFFF"/>
              <w:spacing w:before="180" w:beforeAutospacing="0" w:after="150" w:afterAutospacing="0" w:line="260" w:lineRule="atLeast"/>
            </w:pPr>
            <w:r w:rsidRPr="00AB5DEC">
              <w:rPr>
                <w:b/>
              </w:rPr>
              <w:t>Математика</w:t>
            </w:r>
            <w:r w:rsidRPr="00AB5DEC">
              <w:t xml:space="preserve">  2 класс,</w:t>
            </w:r>
            <w:proofErr w:type="gramStart"/>
            <w:r w:rsidRPr="00AB5DEC">
              <w:t xml:space="preserve"> </w:t>
            </w:r>
            <w:r w:rsidRPr="00AB5DEC">
              <w:rPr>
                <w:rStyle w:val="a5"/>
              </w:rPr>
              <w:t>.</w:t>
            </w:r>
            <w:proofErr w:type="gramEnd"/>
            <w:r w:rsidRPr="00AB5DEC">
              <w:rPr>
                <w:rStyle w:val="a5"/>
              </w:rPr>
              <w:t> </w:t>
            </w:r>
            <w:r w:rsidRPr="00AB5DEC">
              <w:rPr>
                <w:rStyle w:val="apple-converted-space"/>
                <w:i/>
                <w:iCs/>
              </w:rPr>
              <w:t> </w:t>
            </w:r>
            <w:proofErr w:type="spellStart"/>
            <w:r w:rsidRPr="00AB5DEC">
              <w:t>Рудницкая</w:t>
            </w:r>
            <w:proofErr w:type="spellEnd"/>
            <w:r w:rsidRPr="00AB5DEC">
              <w:t xml:space="preserve"> В.Н., </w:t>
            </w:r>
            <w:proofErr w:type="spellStart"/>
            <w:r w:rsidRPr="00AB5DEC">
              <w:t>Кочурова</w:t>
            </w:r>
            <w:proofErr w:type="spellEnd"/>
            <w:r w:rsidRPr="00AB5DEC">
              <w:t xml:space="preserve"> Е.Э., </w:t>
            </w:r>
            <w:proofErr w:type="spellStart"/>
            <w:r w:rsidRPr="00AB5DEC">
              <w:t>Рыдзе</w:t>
            </w:r>
            <w:proofErr w:type="spellEnd"/>
            <w:r w:rsidRPr="00AB5DEC">
              <w:t xml:space="preserve"> О.А., Юдачева Т.В. </w:t>
            </w:r>
            <w:proofErr w:type="spellStart"/>
            <w:r w:rsidRPr="00AB5DEC">
              <w:t>Вентана-Граф</w:t>
            </w:r>
            <w:proofErr w:type="spellEnd"/>
            <w:r w:rsidRPr="00AB5DEC">
              <w:t xml:space="preserve"> 2020г.                                                                   </w:t>
            </w:r>
          </w:p>
        </w:tc>
      </w:tr>
      <w:tr w:rsidR="00AB5DEC" w:rsidRPr="00AB5DEC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pStyle w:val="a4"/>
              <w:shd w:val="clear" w:color="auto" w:fill="FFFFFF"/>
              <w:spacing w:before="180" w:beforeAutospacing="0" w:after="150" w:afterAutospacing="0" w:line="260" w:lineRule="atLeast"/>
            </w:pPr>
            <w:r w:rsidRPr="00AB5DEC">
              <w:rPr>
                <w:b/>
              </w:rPr>
              <w:t>Музыка,</w:t>
            </w:r>
            <w:r w:rsidRPr="00AB5DEC">
              <w:t xml:space="preserve"> 3 класс, Усачева В.О., Школяр Л.В. </w:t>
            </w:r>
            <w:proofErr w:type="spellStart"/>
            <w:r w:rsidRPr="00AB5DEC">
              <w:t>Вентана-Граф</w:t>
            </w:r>
            <w:proofErr w:type="spellEnd"/>
            <w:r w:rsidRPr="00AB5DEC">
              <w:t xml:space="preserve"> 2012г.                                                                   </w:t>
            </w:r>
          </w:p>
        </w:tc>
      </w:tr>
      <w:tr w:rsidR="00AB5DEC" w:rsidRPr="00AB5DEC" w:rsidTr="00621CE2">
        <w:trPr>
          <w:trHeight w:val="539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Технология,</w:t>
            </w: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3 класс, Е.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А.Лутцева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2013 г.                                                                   </w:t>
            </w:r>
          </w:p>
        </w:tc>
      </w:tr>
      <w:tr w:rsidR="00AB5DEC" w:rsidRPr="00AB5DEC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E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Изобразительное искусство, 3 класс,</w:t>
            </w:r>
            <w:r w:rsidRPr="00AB5DEC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2012 г.                                                                   </w:t>
            </w:r>
          </w:p>
        </w:tc>
      </w:tr>
      <w:tr w:rsidR="00AB5DEC" w:rsidRPr="00AB5DEC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учебному предмету «Русский родной язык» для ОО, </w:t>
            </w:r>
            <w:proofErr w:type="gram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5DE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Русский родной язык, 2 класс</w:t>
            </w:r>
            <w:r w:rsidRPr="00AB5DE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Александрова О.М., </w:t>
            </w:r>
            <w:proofErr w:type="spellStart"/>
            <w:r w:rsidRPr="00AB5DE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ВербицкаяЛ.А</w:t>
            </w:r>
            <w:proofErr w:type="spellEnd"/>
            <w:r w:rsidRPr="00AB5DE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., Богданов С.И. и т.д.</w:t>
            </w:r>
          </w:p>
          <w:p w:rsidR="00AB5DEC" w:rsidRPr="00AB5DEC" w:rsidRDefault="00AB5DEC" w:rsidP="00621CE2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5DE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Просвещение, 2021</w:t>
            </w:r>
          </w:p>
        </w:tc>
      </w:tr>
      <w:tr w:rsidR="00AB5DEC" w:rsidRPr="00AB5DEC" w:rsidTr="00621CE2">
        <w:trPr>
          <w:trHeight w:val="273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5DE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Литературное чтение на родном русском языке, 2 класс</w:t>
            </w: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DE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Александрова О.М., М.И.Кузнецова, В.Ю. Романова</w:t>
            </w:r>
          </w:p>
          <w:p w:rsidR="00AB5DEC" w:rsidRPr="00AB5DEC" w:rsidRDefault="00AB5DEC" w:rsidP="00621CE2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5DE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Просвещение, 2021</w:t>
            </w:r>
          </w:p>
        </w:tc>
      </w:tr>
      <w:tr w:rsidR="00AB5DEC" w:rsidRPr="00AB5DEC" w:rsidTr="00621CE2">
        <w:trPr>
          <w:trHeight w:val="273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Программа образовательных учреждений</w:t>
            </w:r>
            <w:proofErr w:type="gram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Начальные классы (1-4)</w:t>
            </w:r>
          </w:p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Лях В. И.</w:t>
            </w:r>
          </w:p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 Лях В. И. просвещение 2019 год</w:t>
            </w:r>
          </w:p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EC" w:rsidRPr="00AB5DEC" w:rsidTr="00621CE2">
        <w:trPr>
          <w:trHeight w:val="273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 образования по английскому языку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язык.</w:t>
            </w: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. Форвард. Вербицкая М.,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Б,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</w:tr>
      <w:tr w:rsidR="00AB5DEC" w:rsidRPr="00AB5DEC" w:rsidTr="00621CE2">
        <w:trPr>
          <w:trHeight w:val="861"/>
        </w:trPr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Общеобразовательные программы  </w:t>
            </w:r>
          </w:p>
        </w:tc>
        <w:tc>
          <w:tcPr>
            <w:tcW w:w="3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Программы четырехлетней начальной школы:</w:t>
            </w:r>
          </w:p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«Начальная школа 21 век»</w:t>
            </w:r>
          </w:p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(под ред. Виноградовой Н.Ф.)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чтение,</w:t>
            </w: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3класс, Виноградова Н.Ф., Хомякова И.С., Сафонова И.В., В.И.Петрова</w:t>
            </w:r>
          </w:p>
          <w:p w:rsidR="00AB5DEC" w:rsidRPr="00AB5DEC" w:rsidRDefault="00AB5DEC" w:rsidP="00621CE2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2021г.                                                                   </w:t>
            </w:r>
          </w:p>
        </w:tc>
      </w:tr>
      <w:tr w:rsidR="00AB5DEC" w:rsidRPr="00AB5DEC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ind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3 класс, Иванов С.В., Евдокимова А.О., Кузнецова М.И. 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2021г.                                                                   </w:t>
            </w:r>
          </w:p>
        </w:tc>
      </w:tr>
      <w:tr w:rsidR="00AB5DEC" w:rsidRPr="00AB5DEC" w:rsidTr="00621CE2">
        <w:trPr>
          <w:trHeight w:val="556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классс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, Н.Ф. Виноградова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2021г.                                                                   </w:t>
            </w:r>
          </w:p>
        </w:tc>
      </w:tr>
      <w:tr w:rsidR="00AB5DEC" w:rsidRPr="00AB5DEC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pStyle w:val="a4"/>
              <w:shd w:val="clear" w:color="auto" w:fill="FFFFFF"/>
              <w:spacing w:before="180" w:beforeAutospacing="0" w:after="150" w:afterAutospacing="0" w:line="260" w:lineRule="atLeast"/>
            </w:pPr>
            <w:r w:rsidRPr="00AB5DEC">
              <w:rPr>
                <w:b/>
              </w:rPr>
              <w:t>Математика</w:t>
            </w:r>
            <w:r w:rsidRPr="00AB5DEC">
              <w:t xml:space="preserve">  3 класс,</w:t>
            </w:r>
            <w:proofErr w:type="gramStart"/>
            <w:r w:rsidRPr="00AB5DEC">
              <w:t xml:space="preserve"> </w:t>
            </w:r>
            <w:r w:rsidRPr="00AB5DEC">
              <w:rPr>
                <w:rStyle w:val="a5"/>
              </w:rPr>
              <w:t>.</w:t>
            </w:r>
            <w:proofErr w:type="gramEnd"/>
            <w:r w:rsidRPr="00AB5DEC">
              <w:rPr>
                <w:rStyle w:val="a5"/>
              </w:rPr>
              <w:t> </w:t>
            </w:r>
            <w:r w:rsidRPr="00AB5DEC">
              <w:rPr>
                <w:rStyle w:val="apple-converted-space"/>
                <w:i/>
                <w:iCs/>
              </w:rPr>
              <w:t> </w:t>
            </w:r>
            <w:proofErr w:type="spellStart"/>
            <w:r w:rsidRPr="00AB5DEC">
              <w:t>Рудницкая</w:t>
            </w:r>
            <w:proofErr w:type="spellEnd"/>
            <w:r w:rsidRPr="00AB5DEC">
              <w:t xml:space="preserve"> В.Н., </w:t>
            </w:r>
            <w:proofErr w:type="spellStart"/>
            <w:r w:rsidRPr="00AB5DEC">
              <w:t>Кочурова</w:t>
            </w:r>
            <w:proofErr w:type="spellEnd"/>
            <w:r w:rsidRPr="00AB5DEC">
              <w:t xml:space="preserve"> Е.Э., </w:t>
            </w:r>
            <w:proofErr w:type="spellStart"/>
            <w:r w:rsidRPr="00AB5DEC">
              <w:t>Рыдзе</w:t>
            </w:r>
            <w:proofErr w:type="spellEnd"/>
            <w:r w:rsidRPr="00AB5DEC">
              <w:t xml:space="preserve"> О.А., Юдачева Т.В. </w:t>
            </w:r>
            <w:proofErr w:type="spellStart"/>
            <w:r w:rsidRPr="00AB5DEC">
              <w:t>Вентана-Граф</w:t>
            </w:r>
            <w:proofErr w:type="spellEnd"/>
            <w:r w:rsidRPr="00AB5DEC">
              <w:t xml:space="preserve"> 2021г.                                                                   </w:t>
            </w:r>
          </w:p>
        </w:tc>
      </w:tr>
      <w:tr w:rsidR="00AB5DEC" w:rsidRPr="00AB5DEC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pStyle w:val="a4"/>
              <w:shd w:val="clear" w:color="auto" w:fill="FFFFFF"/>
              <w:spacing w:before="180" w:beforeAutospacing="0" w:after="150" w:afterAutospacing="0" w:line="260" w:lineRule="atLeast"/>
            </w:pPr>
            <w:r w:rsidRPr="00AB5DEC">
              <w:rPr>
                <w:b/>
              </w:rPr>
              <w:t>Музыка,</w:t>
            </w:r>
            <w:r w:rsidRPr="00AB5DEC">
              <w:t xml:space="preserve"> 3 класс, Усачева В.О., Школяр Л.В. </w:t>
            </w:r>
            <w:proofErr w:type="spellStart"/>
            <w:r w:rsidRPr="00AB5DEC">
              <w:t>Вентана-Граф</w:t>
            </w:r>
            <w:proofErr w:type="spellEnd"/>
            <w:r w:rsidRPr="00AB5DEC">
              <w:t xml:space="preserve"> 2012г.                                                                   </w:t>
            </w:r>
          </w:p>
        </w:tc>
      </w:tr>
      <w:tr w:rsidR="00AB5DEC" w:rsidRPr="00AB5DEC" w:rsidTr="00621CE2">
        <w:trPr>
          <w:trHeight w:val="555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Технология,</w:t>
            </w: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3 класс, Е.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А.Лутцева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2013 г.                                                                   </w:t>
            </w:r>
          </w:p>
        </w:tc>
      </w:tr>
      <w:tr w:rsidR="00AB5DEC" w:rsidRPr="00AB5DEC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E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Изобразительное искусство, 3 класс,</w:t>
            </w:r>
            <w:r w:rsidRPr="00AB5DEC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2012 г.                                                                   </w:t>
            </w:r>
          </w:p>
        </w:tc>
      </w:tr>
      <w:tr w:rsidR="00AB5DEC" w:rsidRPr="00AB5DEC" w:rsidTr="00621CE2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учебному предмету «Русский родной язык» для ОО, </w:t>
            </w:r>
            <w:proofErr w:type="gram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5DE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Русский родной язык, 3 класс</w:t>
            </w:r>
            <w:r w:rsidRPr="00AB5DE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Александрова О.М., </w:t>
            </w:r>
            <w:proofErr w:type="spellStart"/>
            <w:r w:rsidRPr="00AB5DE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ВербицкаяЛ.А</w:t>
            </w:r>
            <w:proofErr w:type="spellEnd"/>
            <w:r w:rsidRPr="00AB5DE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., Богданов С.И. и т.д.</w:t>
            </w:r>
          </w:p>
          <w:p w:rsidR="00AB5DEC" w:rsidRPr="00AB5DEC" w:rsidRDefault="00AB5DEC" w:rsidP="00621CE2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5DE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Просвещение, 2021</w:t>
            </w:r>
          </w:p>
        </w:tc>
      </w:tr>
      <w:tr w:rsidR="00AB5DEC" w:rsidRPr="00AB5DEC" w:rsidTr="00621CE2">
        <w:trPr>
          <w:trHeight w:val="1022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5DE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Литературное чтение на родном русском языке, 3 класс</w:t>
            </w: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DE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Александрова О.М., М.И.Кузнецова, В.Ю. Романова</w:t>
            </w:r>
          </w:p>
          <w:p w:rsidR="00AB5DEC" w:rsidRPr="00AB5DEC" w:rsidRDefault="00AB5DEC" w:rsidP="00621CE2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5DE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Просвещение, 2021</w:t>
            </w:r>
          </w:p>
          <w:p w:rsidR="00AB5DEC" w:rsidRPr="00AB5DEC" w:rsidRDefault="00AB5DEC" w:rsidP="00621CE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B5DEC" w:rsidRPr="00AB5DEC" w:rsidRDefault="00AB5DEC" w:rsidP="00621CE2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5DEC" w:rsidRPr="00AB5DEC" w:rsidTr="00621CE2">
        <w:trPr>
          <w:trHeight w:val="1022"/>
        </w:trPr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C" w:rsidRPr="00AB5DEC" w:rsidRDefault="00AB5DEC" w:rsidP="0062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 образования по английскому языку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C" w:rsidRPr="00AB5DEC" w:rsidRDefault="00AB5DEC" w:rsidP="00621CE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B5DE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язык.</w:t>
            </w:r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. Форвард. Вербицкая М.,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 xml:space="preserve"> Б, </w:t>
            </w:r>
            <w:proofErr w:type="spellStart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AB5DEC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</w:tbl>
    <w:p w:rsidR="00AB5DEC" w:rsidRPr="00AB5DEC" w:rsidRDefault="00AB5DEC" w:rsidP="00AB5DEC">
      <w:pPr>
        <w:rPr>
          <w:rFonts w:ascii="Times New Roman" w:hAnsi="Times New Roman" w:cs="Times New Roman"/>
          <w:sz w:val="24"/>
          <w:szCs w:val="24"/>
        </w:rPr>
      </w:pPr>
    </w:p>
    <w:p w:rsidR="00320FBC" w:rsidRPr="00AB5DEC" w:rsidRDefault="00320FBC" w:rsidP="00F1120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20FBC" w:rsidRPr="00AB5DEC" w:rsidSect="009B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85FEA"/>
    <w:multiLevelType w:val="hybridMultilevel"/>
    <w:tmpl w:val="D04C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74930"/>
    <w:rsid w:val="00170040"/>
    <w:rsid w:val="001F00DD"/>
    <w:rsid w:val="00320FBC"/>
    <w:rsid w:val="007734F8"/>
    <w:rsid w:val="009B25D9"/>
    <w:rsid w:val="00AB5DEC"/>
    <w:rsid w:val="00E74930"/>
    <w:rsid w:val="00F1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B5DEC"/>
    <w:rPr>
      <w:b/>
      <w:bCs/>
    </w:rPr>
  </w:style>
  <w:style w:type="character" w:customStyle="1" w:styleId="apple-converted-space">
    <w:name w:val="apple-converted-space"/>
    <w:basedOn w:val="a0"/>
    <w:rsid w:val="00AB5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6</cp:revision>
  <dcterms:created xsi:type="dcterms:W3CDTF">2021-01-14T07:50:00Z</dcterms:created>
  <dcterms:modified xsi:type="dcterms:W3CDTF">2021-11-21T13:11:00Z</dcterms:modified>
</cp:coreProperties>
</file>