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2" w:rsidRDefault="003B6557" w:rsidP="00972AD0">
      <w:pPr>
        <w:jc w:val="center"/>
        <w:rPr>
          <w:b/>
          <w:sz w:val="22"/>
        </w:rPr>
      </w:pPr>
      <w:r w:rsidRPr="00972AD0">
        <w:rPr>
          <w:b/>
          <w:sz w:val="22"/>
        </w:rPr>
        <w:t xml:space="preserve">«Тугаловская основная общеобразовательная школа» - филиал </w:t>
      </w:r>
      <w:proofErr w:type="gramStart"/>
      <w:r w:rsidRPr="00972AD0">
        <w:rPr>
          <w:b/>
          <w:sz w:val="22"/>
        </w:rPr>
        <w:t>Муниципального</w:t>
      </w:r>
      <w:proofErr w:type="gramEnd"/>
      <w:r w:rsidRPr="00972AD0">
        <w:rPr>
          <w:b/>
          <w:sz w:val="22"/>
        </w:rPr>
        <w:t xml:space="preserve">  автономного </w:t>
      </w:r>
    </w:p>
    <w:p w:rsidR="00985EFC" w:rsidRPr="00972AD0" w:rsidRDefault="003B6557" w:rsidP="00972AD0">
      <w:pPr>
        <w:jc w:val="center"/>
        <w:rPr>
          <w:b/>
          <w:sz w:val="22"/>
        </w:rPr>
      </w:pPr>
      <w:r w:rsidRPr="00972AD0">
        <w:rPr>
          <w:b/>
          <w:sz w:val="22"/>
        </w:rPr>
        <w:t>общеобразовательного учреждения</w:t>
      </w:r>
      <w:bookmarkStart w:id="0" w:name="_GoBack"/>
      <w:bookmarkEnd w:id="0"/>
      <w:r w:rsidRPr="00972AD0">
        <w:rPr>
          <w:b/>
          <w:sz w:val="22"/>
        </w:rPr>
        <w:t xml:space="preserve"> «Средняя общеобразовательная школа п. Демьянка»</w:t>
      </w:r>
    </w:p>
    <w:p w:rsidR="00985EFC" w:rsidRPr="00972AD0" w:rsidRDefault="003B6557" w:rsidP="00972AD0">
      <w:pPr>
        <w:jc w:val="center"/>
        <w:rPr>
          <w:sz w:val="22"/>
        </w:rPr>
      </w:pPr>
      <w:r w:rsidRPr="00972AD0">
        <w:rPr>
          <w:b/>
          <w:sz w:val="22"/>
        </w:rPr>
        <w:t>Уватског</w:t>
      </w:r>
      <w:r w:rsidR="003910E0" w:rsidRPr="00972AD0">
        <w:rPr>
          <w:b/>
          <w:sz w:val="22"/>
        </w:rPr>
        <w:t>о муниципального района</w:t>
      </w:r>
      <w:r w:rsidR="00972AD0" w:rsidRPr="00972AD0">
        <w:rPr>
          <w:b/>
          <w:sz w:val="22"/>
        </w:rPr>
        <w:t xml:space="preserve"> на </w:t>
      </w:r>
      <w:r w:rsidR="003910E0" w:rsidRPr="00972AD0">
        <w:rPr>
          <w:b/>
          <w:sz w:val="22"/>
        </w:rPr>
        <w:t xml:space="preserve"> 202</w:t>
      </w:r>
      <w:r w:rsidR="00217FE3" w:rsidRPr="00972AD0">
        <w:rPr>
          <w:b/>
          <w:sz w:val="22"/>
        </w:rPr>
        <w:t>2-2023 год</w:t>
      </w:r>
    </w:p>
    <w:tbl>
      <w:tblPr>
        <w:tblStyle w:val="11"/>
        <w:tblW w:w="15180" w:type="dxa"/>
        <w:tblLayout w:type="fixed"/>
        <w:tblLook w:val="04A0" w:firstRow="1" w:lastRow="0" w:firstColumn="1" w:lastColumn="0" w:noHBand="0" w:noVBand="1"/>
      </w:tblPr>
      <w:tblGrid>
        <w:gridCol w:w="750"/>
        <w:gridCol w:w="2370"/>
        <w:gridCol w:w="2595"/>
        <w:gridCol w:w="2325"/>
        <w:gridCol w:w="2295"/>
        <w:gridCol w:w="2520"/>
        <w:gridCol w:w="2325"/>
      </w:tblGrid>
      <w:tr w:rsidR="00985EFC" w:rsidTr="003910E0">
        <w:tc>
          <w:tcPr>
            <w:tcW w:w="750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урока</w:t>
            </w:r>
          </w:p>
        </w:tc>
        <w:tc>
          <w:tcPr>
            <w:tcW w:w="2370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2595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2325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2295" w:type="dxa"/>
          </w:tcPr>
          <w:p w:rsidR="00985EFC" w:rsidRDefault="00217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B6557">
              <w:rPr>
                <w:sz w:val="20"/>
              </w:rPr>
              <w:t xml:space="preserve"> </w:t>
            </w:r>
            <w:proofErr w:type="spellStart"/>
            <w:r w:rsidR="003B6557">
              <w:rPr>
                <w:sz w:val="20"/>
              </w:rPr>
              <w:t>кл</w:t>
            </w:r>
            <w:proofErr w:type="spellEnd"/>
          </w:p>
        </w:tc>
        <w:tc>
          <w:tcPr>
            <w:tcW w:w="2520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2325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</w:tr>
      <w:tr w:rsidR="00985EFC" w:rsidTr="003910E0">
        <w:tc>
          <w:tcPr>
            <w:tcW w:w="15180" w:type="dxa"/>
            <w:gridSpan w:val="7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</w:tr>
      <w:tr w:rsidR="00985EFC" w:rsidTr="003910E0">
        <w:tc>
          <w:tcPr>
            <w:tcW w:w="750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 час</w:t>
            </w:r>
          </w:p>
        </w:tc>
        <w:tc>
          <w:tcPr>
            <w:tcW w:w="2595" w:type="dxa"/>
          </w:tcPr>
          <w:p w:rsidR="00985EFC" w:rsidRDefault="003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 час</w:t>
            </w:r>
          </w:p>
        </w:tc>
        <w:tc>
          <w:tcPr>
            <w:tcW w:w="2325" w:type="dxa"/>
          </w:tcPr>
          <w:p w:rsidR="00985EFC" w:rsidRDefault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 час</w:t>
            </w:r>
          </w:p>
        </w:tc>
        <w:tc>
          <w:tcPr>
            <w:tcW w:w="2295" w:type="dxa"/>
          </w:tcPr>
          <w:p w:rsidR="00985EFC" w:rsidRDefault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 час</w:t>
            </w:r>
          </w:p>
        </w:tc>
        <w:tc>
          <w:tcPr>
            <w:tcW w:w="2520" w:type="dxa"/>
          </w:tcPr>
          <w:p w:rsidR="00985EFC" w:rsidRDefault="003B655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час</w:t>
            </w:r>
          </w:p>
        </w:tc>
        <w:tc>
          <w:tcPr>
            <w:tcW w:w="2325" w:type="dxa"/>
          </w:tcPr>
          <w:p w:rsidR="00985EFC" w:rsidRDefault="003B655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кл.час</w:t>
            </w:r>
            <w:proofErr w:type="spellEnd"/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2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 язык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 язык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325" w:type="dxa"/>
          </w:tcPr>
          <w:p w:rsidR="00075228" w:rsidRDefault="00654652" w:rsidP="0065465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литературное чтение </w:t>
            </w:r>
          </w:p>
        </w:tc>
        <w:tc>
          <w:tcPr>
            <w:tcW w:w="2295" w:type="dxa"/>
          </w:tcPr>
          <w:p w:rsidR="00075228" w:rsidRDefault="00654652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520" w:type="dxa"/>
          </w:tcPr>
          <w:p w:rsidR="00075228" w:rsidRDefault="00BC30C6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325" w:type="dxa"/>
          </w:tcPr>
          <w:p w:rsidR="00075228" w:rsidRDefault="00654652" w:rsidP="0007522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295" w:type="dxa"/>
          </w:tcPr>
          <w:p w:rsidR="00075228" w:rsidRDefault="00654652" w:rsidP="00654652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075228" w:rsidRDefault="00BC30C6" w:rsidP="00BC30C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алгебра </w:t>
            </w:r>
          </w:p>
        </w:tc>
        <w:tc>
          <w:tcPr>
            <w:tcW w:w="2325" w:type="dxa"/>
          </w:tcPr>
          <w:p w:rsidR="00075228" w:rsidRDefault="00BC30C6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Родная литература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 чтение</w:t>
            </w: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 чтение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52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 язык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алгебра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география 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обществознание 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технология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география</w:t>
            </w:r>
          </w:p>
        </w:tc>
      </w:tr>
      <w:tr w:rsidR="00075228" w:rsidTr="003910E0">
        <w:tc>
          <w:tcPr>
            <w:tcW w:w="15180" w:type="dxa"/>
            <w:gridSpan w:val="7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вторник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075228" w:rsidRDefault="00654652" w:rsidP="0065465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литература </w:t>
            </w:r>
          </w:p>
        </w:tc>
        <w:tc>
          <w:tcPr>
            <w:tcW w:w="232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Немецкий язык</w:t>
            </w:r>
          </w:p>
        </w:tc>
      </w:tr>
      <w:tr w:rsidR="00075228" w:rsidTr="003910E0">
        <w:tc>
          <w:tcPr>
            <w:tcW w:w="750" w:type="dxa"/>
          </w:tcPr>
          <w:p w:rsidR="00075228" w:rsidRDefault="00075228" w:rsidP="000752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русский </w:t>
            </w:r>
          </w:p>
        </w:tc>
        <w:tc>
          <w:tcPr>
            <w:tcW w:w="2595" w:type="dxa"/>
          </w:tcPr>
          <w:p w:rsidR="00075228" w:rsidRPr="006645BB" w:rsidRDefault="006645BB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325" w:type="dxa"/>
          </w:tcPr>
          <w:p w:rsidR="00075228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английский </w:t>
            </w:r>
          </w:p>
        </w:tc>
        <w:tc>
          <w:tcPr>
            <w:tcW w:w="2295" w:type="dxa"/>
          </w:tcPr>
          <w:p w:rsidR="00075228" w:rsidRDefault="00075228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20" w:type="dxa"/>
          </w:tcPr>
          <w:p w:rsidR="00075228" w:rsidRDefault="00BA44BF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геометрия</w:t>
            </w:r>
          </w:p>
        </w:tc>
        <w:tc>
          <w:tcPr>
            <w:tcW w:w="2325" w:type="dxa"/>
          </w:tcPr>
          <w:p w:rsidR="00075228" w:rsidRDefault="00654652" w:rsidP="0007522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литература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окр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мир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русский </w:t>
            </w:r>
          </w:p>
        </w:tc>
        <w:tc>
          <w:tcPr>
            <w:tcW w:w="2520" w:type="dxa"/>
          </w:tcPr>
          <w:p w:rsidR="006645BB" w:rsidRDefault="00BA44BF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изо</w:t>
            </w:r>
          </w:p>
        </w:tc>
        <w:tc>
          <w:tcPr>
            <w:tcW w:w="2325" w:type="dxa"/>
          </w:tcPr>
          <w:p w:rsidR="006645BB" w:rsidRDefault="00060EEA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геометрия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технология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технология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технология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технология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история</w:t>
            </w:r>
            <w:r w:rsidRPr="00276DDB">
              <w:rPr>
                <w:sz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</w:tcPr>
          <w:p w:rsidR="006645BB" w:rsidRDefault="00654652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информатика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6645BB" w:rsidRDefault="00BC30C6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Литер чтение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Английский </w:t>
            </w:r>
            <w:proofErr w:type="spellStart"/>
            <w:r>
              <w:rPr>
                <w:sz w:val="20"/>
                <w:shd w:val="clear" w:color="auto" w:fill="FFFFFF"/>
              </w:rPr>
              <w:t>яз</w:t>
            </w:r>
            <w:proofErr w:type="spellEnd"/>
          </w:p>
        </w:tc>
        <w:tc>
          <w:tcPr>
            <w:tcW w:w="2520" w:type="dxa"/>
          </w:tcPr>
          <w:p w:rsidR="006645BB" w:rsidRDefault="00BA44BF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химия</w:t>
            </w:r>
          </w:p>
        </w:tc>
        <w:tc>
          <w:tcPr>
            <w:tcW w:w="2325" w:type="dxa"/>
          </w:tcPr>
          <w:p w:rsidR="006645BB" w:rsidRDefault="00060EEA" w:rsidP="00654652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обж</w:t>
            </w:r>
            <w:proofErr w:type="spellEnd"/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Родной язык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Родной язык\</w:t>
            </w:r>
            <w:proofErr w:type="spellStart"/>
            <w:r>
              <w:rPr>
                <w:sz w:val="20"/>
                <w:shd w:val="clear" w:color="auto" w:fill="FFFFFF"/>
              </w:rPr>
              <w:t>литерат</w:t>
            </w:r>
            <w:proofErr w:type="spellEnd"/>
          </w:p>
        </w:tc>
        <w:tc>
          <w:tcPr>
            <w:tcW w:w="2520" w:type="dxa"/>
          </w:tcPr>
          <w:p w:rsidR="006645BB" w:rsidRDefault="00BA44BF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325" w:type="dxa"/>
          </w:tcPr>
          <w:p w:rsidR="006645BB" w:rsidRDefault="00BA44BF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6645BB" w:rsidRDefault="006645BB" w:rsidP="00BA44BF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6645BB" w:rsidTr="00654652">
        <w:trPr>
          <w:trHeight w:val="299"/>
        </w:trPr>
        <w:tc>
          <w:tcPr>
            <w:tcW w:w="15180" w:type="dxa"/>
            <w:gridSpan w:val="7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среда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6645BB" w:rsidRDefault="00654652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физика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6645BB" w:rsidRDefault="00BC30C6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Литерат</w:t>
            </w:r>
            <w:proofErr w:type="spellEnd"/>
            <w:r>
              <w:rPr>
                <w:sz w:val="20"/>
                <w:shd w:val="clear" w:color="auto" w:fill="FFFFFF"/>
              </w:rPr>
              <w:t xml:space="preserve"> чтение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окружающий мир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325" w:type="dxa"/>
          </w:tcPr>
          <w:p w:rsidR="006645BB" w:rsidRDefault="00654652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история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русский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 язык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музыка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музыка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музыка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музыка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 w:rsidRPr="005D5468">
              <w:rPr>
                <w:sz w:val="20"/>
                <w:shd w:val="clear" w:color="auto" w:fill="FFFFFF"/>
              </w:rPr>
              <w:t>информатика</w:t>
            </w:r>
          </w:p>
        </w:tc>
        <w:tc>
          <w:tcPr>
            <w:tcW w:w="2325" w:type="dxa"/>
          </w:tcPr>
          <w:p w:rsidR="006645BB" w:rsidRDefault="00654652" w:rsidP="0065465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алгебра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520" w:type="dxa"/>
          </w:tcPr>
          <w:p w:rsidR="006645BB" w:rsidRDefault="00654652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алгебра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Родной язык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6645BB" w:rsidRDefault="00BC30C6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 чтение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обществознание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</w:p>
        </w:tc>
      </w:tr>
      <w:tr w:rsidR="006645BB" w:rsidTr="003910E0">
        <w:tc>
          <w:tcPr>
            <w:tcW w:w="15180" w:type="dxa"/>
            <w:gridSpan w:val="7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четверг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история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 чтение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русский 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Немецкий язык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 язык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английский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русский 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Окружающий  мир 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химия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физика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изо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изо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изо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геометрия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география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родной язык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Окружающий  мир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русский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геометрия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математика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музыка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химия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литература</w:t>
            </w:r>
          </w:p>
        </w:tc>
      </w:tr>
      <w:tr w:rsidR="006645BB" w:rsidTr="003910E0">
        <w:tc>
          <w:tcPr>
            <w:tcW w:w="15180" w:type="dxa"/>
            <w:gridSpan w:val="7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пятница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</w:tcPr>
          <w:p w:rsidR="006645BB" w:rsidRPr="00E87EBE" w:rsidRDefault="006645BB" w:rsidP="006645BB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история </w:t>
            </w:r>
          </w:p>
        </w:tc>
        <w:tc>
          <w:tcPr>
            <w:tcW w:w="2325" w:type="dxa"/>
          </w:tcPr>
          <w:p w:rsidR="006645BB" w:rsidRDefault="00654652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химия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2595" w:type="dxa"/>
          </w:tcPr>
          <w:p w:rsidR="006645BB" w:rsidRDefault="00BC30C6" w:rsidP="006645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</w:t>
            </w:r>
            <w:proofErr w:type="spellEnd"/>
            <w:r>
              <w:rPr>
                <w:sz w:val="20"/>
              </w:rPr>
              <w:t xml:space="preserve"> мир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физика</w:t>
            </w:r>
            <w:r w:rsidRPr="00276DDB">
              <w:rPr>
                <w:sz w:val="20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Родной язык</w:t>
            </w: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 чтение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литература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английский язык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6645BB" w:rsidRDefault="00654652" w:rsidP="00654652">
            <w:pPr>
              <w:jc w:val="center"/>
              <w:rPr>
                <w:sz w:val="20"/>
              </w:rPr>
            </w:pPr>
            <w:proofErr w:type="spellStart"/>
            <w:r w:rsidRPr="00DF2181">
              <w:rPr>
                <w:sz w:val="20"/>
              </w:rPr>
              <w:t>физра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</w:tcPr>
          <w:p w:rsidR="006645BB" w:rsidRDefault="00654652" w:rsidP="00654652">
            <w:pPr>
              <w:jc w:val="center"/>
              <w:rPr>
                <w:sz w:val="20"/>
              </w:rPr>
            </w:pPr>
            <w:proofErr w:type="spellStart"/>
            <w:r w:rsidRPr="00DF2181">
              <w:rPr>
                <w:sz w:val="20"/>
              </w:rPr>
              <w:t>физра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</w:tcPr>
          <w:p w:rsidR="006645BB" w:rsidRDefault="00654652" w:rsidP="00654652">
            <w:pPr>
              <w:jc w:val="center"/>
              <w:rPr>
                <w:sz w:val="20"/>
              </w:rPr>
            </w:pPr>
            <w:proofErr w:type="spellStart"/>
            <w:r w:rsidRPr="00DF2181">
              <w:rPr>
                <w:sz w:val="20"/>
              </w:rPr>
              <w:t>физра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</w:tcPr>
          <w:p w:rsidR="006645BB" w:rsidRDefault="00654652" w:rsidP="006645BB">
            <w:pPr>
              <w:jc w:val="center"/>
              <w:rPr>
                <w:sz w:val="20"/>
              </w:rPr>
            </w:pPr>
            <w:proofErr w:type="spellStart"/>
            <w:r w:rsidRPr="00DF2181">
              <w:rPr>
                <w:sz w:val="20"/>
              </w:rPr>
              <w:t>физра</w:t>
            </w:r>
            <w:proofErr w:type="spellEnd"/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география</w:t>
            </w:r>
          </w:p>
        </w:tc>
        <w:tc>
          <w:tcPr>
            <w:tcW w:w="2325" w:type="dxa"/>
          </w:tcPr>
          <w:p w:rsidR="006645BB" w:rsidRDefault="00654652" w:rsidP="0065465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алгебра</w:t>
            </w:r>
          </w:p>
        </w:tc>
      </w:tr>
      <w:tr w:rsidR="006645BB" w:rsidTr="003910E0">
        <w:trPr>
          <w:trHeight w:val="240"/>
        </w:trPr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6645BB" w:rsidRPr="00DF2181" w:rsidRDefault="00654652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2595" w:type="dxa"/>
          </w:tcPr>
          <w:p w:rsidR="006645BB" w:rsidRPr="00DF2181" w:rsidRDefault="00654652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 чтение</w:t>
            </w:r>
          </w:p>
        </w:tc>
        <w:tc>
          <w:tcPr>
            <w:tcW w:w="2325" w:type="dxa"/>
          </w:tcPr>
          <w:p w:rsidR="006645BB" w:rsidRPr="00DF2181" w:rsidRDefault="00654652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 чтение</w:t>
            </w:r>
          </w:p>
        </w:tc>
        <w:tc>
          <w:tcPr>
            <w:tcW w:w="2295" w:type="dxa"/>
          </w:tcPr>
          <w:p w:rsidR="006645BB" w:rsidRPr="00DF2181" w:rsidRDefault="00654652" w:rsidP="00654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Pr="00DF2181">
              <w:rPr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алгебра 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  <w:r w:rsidRPr="00276DDB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6645BB" w:rsidRDefault="00BC30C6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ОРКСЭ</w:t>
            </w: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физика</w:t>
            </w: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литература</w:t>
            </w:r>
          </w:p>
        </w:tc>
      </w:tr>
      <w:tr w:rsidR="006645BB" w:rsidTr="003910E0">
        <w:tc>
          <w:tcPr>
            <w:tcW w:w="75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295" w:type="dxa"/>
          </w:tcPr>
          <w:p w:rsidR="006645BB" w:rsidRDefault="006645BB" w:rsidP="006645B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  <w:tc>
          <w:tcPr>
            <w:tcW w:w="2325" w:type="dxa"/>
          </w:tcPr>
          <w:p w:rsidR="006645BB" w:rsidRDefault="006645BB" w:rsidP="006645BB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</w:tr>
    </w:tbl>
    <w:p w:rsidR="00985EFC" w:rsidRDefault="00985EFC">
      <w:pPr>
        <w:jc w:val="center"/>
        <w:rPr>
          <w:sz w:val="28"/>
        </w:rPr>
      </w:pPr>
    </w:p>
    <w:p w:rsidR="00985EFC" w:rsidRDefault="00985EFC">
      <w:pPr>
        <w:jc w:val="center"/>
        <w:rPr>
          <w:sz w:val="28"/>
        </w:rPr>
      </w:pPr>
    </w:p>
    <w:p w:rsidR="003B6557" w:rsidRDefault="003B6557">
      <w:pPr>
        <w:jc w:val="center"/>
        <w:rPr>
          <w:sz w:val="28"/>
        </w:rPr>
      </w:pPr>
    </w:p>
    <w:p w:rsidR="00985EFC" w:rsidRDefault="005D5468">
      <w:pPr>
        <w:jc w:val="center"/>
        <w:rPr>
          <w:sz w:val="28"/>
        </w:rPr>
      </w:pPr>
      <w:r>
        <w:rPr>
          <w:sz w:val="28"/>
        </w:rPr>
        <w:t>ОВЗ 8</w:t>
      </w:r>
      <w:r w:rsidR="003B6557">
        <w:rPr>
          <w:sz w:val="28"/>
        </w:rPr>
        <w:t xml:space="preserve"> класс</w:t>
      </w:r>
    </w:p>
    <w:tbl>
      <w:tblPr>
        <w:tblStyle w:val="11"/>
        <w:tblW w:w="0" w:type="auto"/>
        <w:tblInd w:w="3948" w:type="dxa"/>
        <w:tblLook w:val="04A0" w:firstRow="1" w:lastRow="0" w:firstColumn="1" w:lastColumn="0" w:noHBand="0" w:noVBand="1"/>
      </w:tblPr>
      <w:tblGrid>
        <w:gridCol w:w="1410"/>
        <w:gridCol w:w="3345"/>
      </w:tblGrid>
      <w:tr w:rsidR="00985EFC">
        <w:tc>
          <w:tcPr>
            <w:tcW w:w="1410" w:type="dxa"/>
          </w:tcPr>
          <w:p w:rsidR="00985EFC" w:rsidRDefault="003B6557">
            <w:pPr>
              <w:rPr>
                <w:sz w:val="22"/>
              </w:rPr>
            </w:pPr>
            <w:r>
              <w:rPr>
                <w:sz w:val="22"/>
              </w:rPr>
              <w:t>№п/п</w:t>
            </w:r>
          </w:p>
        </w:tc>
        <w:tc>
          <w:tcPr>
            <w:tcW w:w="3345" w:type="dxa"/>
          </w:tcPr>
          <w:p w:rsidR="00985EFC" w:rsidRDefault="003B6557">
            <w:pPr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</w:tr>
      <w:tr w:rsidR="00985EFC">
        <w:tc>
          <w:tcPr>
            <w:tcW w:w="4755" w:type="dxa"/>
            <w:gridSpan w:val="2"/>
          </w:tcPr>
          <w:p w:rsidR="00985EFC" w:rsidRDefault="003B65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</w:tcPr>
          <w:p w:rsidR="008548DB" w:rsidRDefault="008548DB" w:rsidP="008548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час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</w:tcPr>
          <w:p w:rsidR="008548DB" w:rsidRDefault="008548DB" w:rsidP="008548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</w:tcPr>
          <w:p w:rsidR="008548DB" w:rsidRDefault="00BA44BF" w:rsidP="008548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</w:tcPr>
          <w:p w:rsidR="008548DB" w:rsidRDefault="00BA44BF" w:rsidP="00BA44B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математика 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</w:tcPr>
          <w:p w:rsidR="008548DB" w:rsidRDefault="00DF2181" w:rsidP="00DF218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Письмо и развитие речи 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</w:tcPr>
          <w:p w:rsidR="008548DB" w:rsidRDefault="00DF2181" w:rsidP="008548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география</w:t>
            </w:r>
          </w:p>
        </w:tc>
      </w:tr>
      <w:tr w:rsidR="008548DB">
        <w:tc>
          <w:tcPr>
            <w:tcW w:w="1410" w:type="dxa"/>
          </w:tcPr>
          <w:p w:rsidR="008548DB" w:rsidRDefault="008548DB" w:rsidP="008548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</w:tcPr>
          <w:p w:rsidR="008548DB" w:rsidRDefault="008548DB" w:rsidP="008548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985EFC">
        <w:tc>
          <w:tcPr>
            <w:tcW w:w="4755" w:type="dxa"/>
            <w:gridSpan w:val="2"/>
          </w:tcPr>
          <w:p w:rsidR="00985EFC" w:rsidRDefault="003B65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</w:tcPr>
          <w:p w:rsidR="002C3E1C" w:rsidRDefault="00BA44BF" w:rsidP="00BA44B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математика 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</w:tcPr>
          <w:p w:rsidR="002C3E1C" w:rsidRDefault="00BA44BF" w:rsidP="00C10D4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</w:tcPr>
          <w:p w:rsidR="002C3E1C" w:rsidRDefault="002C3E1C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история</w:t>
            </w:r>
            <w:r w:rsidRPr="00276DDB">
              <w:rPr>
                <w:sz w:val="20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</w:tcPr>
          <w:p w:rsidR="002C3E1C" w:rsidRDefault="00BA44BF" w:rsidP="00BA44B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Письмо и развитие речи 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</w:tcPr>
          <w:p w:rsidR="002C3E1C" w:rsidRDefault="00BA44BF" w:rsidP="002C3E1C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</w:tcPr>
          <w:p w:rsidR="002C3E1C" w:rsidRDefault="00BA44BF" w:rsidP="00BA44B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ПТО </w:t>
            </w:r>
          </w:p>
        </w:tc>
      </w:tr>
      <w:tr w:rsidR="00985EFC">
        <w:tc>
          <w:tcPr>
            <w:tcW w:w="4755" w:type="dxa"/>
            <w:gridSpan w:val="2"/>
          </w:tcPr>
          <w:p w:rsidR="00985EFC" w:rsidRDefault="003B65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</w:tcPr>
          <w:p w:rsidR="002C3E1C" w:rsidRDefault="008548DB" w:rsidP="00C10D4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Письмо и развитие речи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математика 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</w:tcPr>
          <w:p w:rsidR="002C3E1C" w:rsidRDefault="00C10D45" w:rsidP="002C3E1C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</w:tcPr>
          <w:p w:rsidR="002C3E1C" w:rsidRDefault="002C3E1C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обществознание</w:t>
            </w:r>
          </w:p>
        </w:tc>
      </w:tr>
      <w:tr w:rsidR="00985EFC">
        <w:tc>
          <w:tcPr>
            <w:tcW w:w="4755" w:type="dxa"/>
            <w:gridSpan w:val="2"/>
          </w:tcPr>
          <w:p w:rsidR="00985EFC" w:rsidRDefault="003B655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</w:tcPr>
          <w:p w:rsidR="002C3E1C" w:rsidRDefault="002C3E1C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биология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математика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</w:tcPr>
          <w:p w:rsidR="002C3E1C" w:rsidRDefault="002D7BDC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2"/>
              </w:rPr>
              <w:t>ПТО</w:t>
            </w:r>
          </w:p>
        </w:tc>
      </w:tr>
      <w:tr w:rsidR="00985EFC">
        <w:tc>
          <w:tcPr>
            <w:tcW w:w="1410" w:type="dxa"/>
          </w:tcPr>
          <w:p w:rsidR="00985EFC" w:rsidRDefault="003B6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</w:tcPr>
          <w:p w:rsidR="00985EFC" w:rsidRDefault="00985EFC">
            <w:pPr>
              <w:jc w:val="center"/>
              <w:rPr>
                <w:sz w:val="22"/>
              </w:rPr>
            </w:pPr>
          </w:p>
        </w:tc>
      </w:tr>
      <w:tr w:rsidR="00985EFC">
        <w:tc>
          <w:tcPr>
            <w:tcW w:w="4755" w:type="dxa"/>
            <w:gridSpan w:val="2"/>
          </w:tcPr>
          <w:p w:rsidR="00985EFC" w:rsidRDefault="003B655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СБО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</w:tcPr>
          <w:p w:rsidR="002C3E1C" w:rsidRDefault="00C10D45" w:rsidP="008548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география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</w:tcPr>
          <w:p w:rsidR="002C3E1C" w:rsidRDefault="00C10D45" w:rsidP="00C10D4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математика 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</w:tcPr>
          <w:p w:rsidR="002C3E1C" w:rsidRDefault="008548DB" w:rsidP="002C3E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2C3E1C">
        <w:tc>
          <w:tcPr>
            <w:tcW w:w="1410" w:type="dxa"/>
          </w:tcPr>
          <w:p w:rsidR="002C3E1C" w:rsidRDefault="002C3E1C" w:rsidP="002C3E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</w:tcPr>
          <w:p w:rsidR="002C3E1C" w:rsidRDefault="002C3E1C" w:rsidP="002C3E1C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физра</w:t>
            </w:r>
            <w:proofErr w:type="spellEnd"/>
          </w:p>
        </w:tc>
      </w:tr>
    </w:tbl>
    <w:p w:rsidR="00985EFC" w:rsidRDefault="00985EFC">
      <w:pPr>
        <w:jc w:val="center"/>
        <w:rPr>
          <w:b/>
          <w:sz w:val="18"/>
        </w:rPr>
      </w:pPr>
    </w:p>
    <w:p w:rsidR="00985EFC" w:rsidRDefault="00985EFC">
      <w:pPr>
        <w:jc w:val="center"/>
        <w:rPr>
          <w:b/>
          <w:sz w:val="18"/>
        </w:rPr>
      </w:pPr>
    </w:p>
    <w:sectPr w:rsidR="00985EFC" w:rsidSect="00972AD0">
      <w:pgSz w:w="16838" w:h="11906" w:orient="landscape" w:code="9"/>
      <w:pgMar w:top="142" w:right="678" w:bottom="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C"/>
    <w:rsid w:val="00017DA1"/>
    <w:rsid w:val="00060EEA"/>
    <w:rsid w:val="00075228"/>
    <w:rsid w:val="00217FE3"/>
    <w:rsid w:val="00276DDB"/>
    <w:rsid w:val="002C3E1C"/>
    <w:rsid w:val="002D7BDC"/>
    <w:rsid w:val="003910E0"/>
    <w:rsid w:val="003B6557"/>
    <w:rsid w:val="005304F8"/>
    <w:rsid w:val="005D5468"/>
    <w:rsid w:val="00654652"/>
    <w:rsid w:val="006645BB"/>
    <w:rsid w:val="006F6736"/>
    <w:rsid w:val="007300A8"/>
    <w:rsid w:val="00826A42"/>
    <w:rsid w:val="008340FB"/>
    <w:rsid w:val="008548DB"/>
    <w:rsid w:val="00972AD0"/>
    <w:rsid w:val="00985EFC"/>
    <w:rsid w:val="00BA44BF"/>
    <w:rsid w:val="00BC30C6"/>
    <w:rsid w:val="00C10D45"/>
    <w:rsid w:val="00DF2181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paragraph" w:customStyle="1" w:styleId="2">
    <w:name w:val="Название2"/>
    <w:basedOn w:val="a3"/>
    <w:next w:val="a8"/>
    <w:qFormat/>
  </w:style>
  <w:style w:type="paragraph" w:styleId="a8">
    <w:name w:val="Subtitle"/>
    <w:basedOn w:val="a3"/>
    <w:next w:val="a4"/>
    <w:qFormat/>
    <w:pPr>
      <w:jc w:val="center"/>
    </w:pPr>
    <w:rPr>
      <w:i/>
    </w:rPr>
  </w:style>
  <w:style w:type="paragraph" w:styleId="a9">
    <w:name w:val="List"/>
    <w:basedOn w:val="a4"/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7">
    <w:name w:val="Текст выноски Знак"/>
    <w:link w:val="a6"/>
    <w:rPr>
      <w:rFonts w:ascii="Tahoma" w:hAnsi="Tahoma"/>
      <w:sz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paragraph" w:customStyle="1" w:styleId="2">
    <w:name w:val="Название2"/>
    <w:basedOn w:val="a3"/>
    <w:next w:val="a8"/>
    <w:qFormat/>
  </w:style>
  <w:style w:type="paragraph" w:styleId="a8">
    <w:name w:val="Subtitle"/>
    <w:basedOn w:val="a3"/>
    <w:next w:val="a4"/>
    <w:qFormat/>
    <w:pPr>
      <w:jc w:val="center"/>
    </w:pPr>
    <w:rPr>
      <w:i/>
    </w:rPr>
  </w:style>
  <w:style w:type="paragraph" w:styleId="a9">
    <w:name w:val="List"/>
    <w:basedOn w:val="a4"/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7">
    <w:name w:val="Текст выноски Знак"/>
    <w:link w:val="a6"/>
    <w:rPr>
      <w:rFonts w:ascii="Tahoma" w:hAnsi="Tahoma"/>
      <w:sz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2022-09-08T06:01:00Z</cp:lastPrinted>
  <dcterms:created xsi:type="dcterms:W3CDTF">2022-11-08T07:57:00Z</dcterms:created>
  <dcterms:modified xsi:type="dcterms:W3CDTF">2023-01-25T18:29:00Z</dcterms:modified>
</cp:coreProperties>
</file>