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35" w:rsidRDefault="00B33935" w:rsidP="007A7A39">
      <w:pPr>
        <w:tabs>
          <w:tab w:val="left" w:pos="3969"/>
        </w:tabs>
        <w:spacing w:after="0" w:line="240" w:lineRule="auto"/>
        <w:contextualSpacing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B33935" w:rsidRDefault="00B33935" w:rsidP="00B33935">
      <w:pPr>
        <w:tabs>
          <w:tab w:val="left" w:pos="3969"/>
        </w:tabs>
        <w:spacing w:after="0" w:line="240" w:lineRule="auto"/>
        <w:ind w:left="720"/>
        <w:contextualSpacing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7A7A39" w:rsidRPr="00103FD9" w:rsidRDefault="007A7A39" w:rsidP="007A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 xml:space="preserve">«Тугаловская основная общеобразовательная школа» - филиал </w:t>
      </w:r>
    </w:p>
    <w:p w:rsidR="007A7A39" w:rsidRPr="00103FD9" w:rsidRDefault="007A7A39" w:rsidP="007A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 учреждения</w:t>
      </w:r>
    </w:p>
    <w:p w:rsidR="007A7A39" w:rsidRPr="00103FD9" w:rsidRDefault="007A7A39" w:rsidP="007A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п. Демьянка»</w:t>
      </w:r>
    </w:p>
    <w:p w:rsidR="007A7A39" w:rsidRPr="00103FD9" w:rsidRDefault="007A7A39" w:rsidP="007A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>Уватского муниципального района</w:t>
      </w:r>
    </w:p>
    <w:p w:rsidR="007A7A39" w:rsidRPr="00103FD9" w:rsidRDefault="007A7A39" w:rsidP="007A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A39" w:rsidRPr="00103FD9" w:rsidRDefault="007A7A39" w:rsidP="007A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A39" w:rsidRPr="00103FD9" w:rsidRDefault="007A7A39" w:rsidP="007A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«Рассмотрено»                                                                          «Согласовано»                                                    «Утверждено»</w:t>
      </w:r>
    </w:p>
    <w:p w:rsidR="007A7A39" w:rsidRPr="00103FD9" w:rsidRDefault="007A7A39" w:rsidP="007A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 xml:space="preserve">На заседании МС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Ответственный  УВР</w:t>
      </w:r>
      <w:r w:rsidRPr="00103FD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приказом № 67/3</w:t>
      </w:r>
    </w:p>
    <w:p w:rsidR="007A7A39" w:rsidRPr="00103FD9" w:rsidRDefault="007A7A39" w:rsidP="007A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 xml:space="preserve">Протокол №1                                                                            ________/И.С.Пуртова/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от «31» августа 2023</w:t>
      </w:r>
      <w:r w:rsidRPr="00103F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7A39" w:rsidRPr="00103FD9" w:rsidRDefault="007A7A39" w:rsidP="007A7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2023</w:t>
      </w:r>
      <w:r w:rsidRPr="00103FD9">
        <w:rPr>
          <w:rFonts w:ascii="Times New Roman" w:hAnsi="Times New Roman" w:cs="Times New Roman"/>
          <w:sz w:val="24"/>
          <w:szCs w:val="24"/>
        </w:rPr>
        <w:t xml:space="preserve"> г.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03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3FD9">
        <w:rPr>
          <w:rFonts w:ascii="Times New Roman" w:hAnsi="Times New Roman" w:cs="Times New Roman"/>
          <w:sz w:val="24"/>
          <w:szCs w:val="24"/>
        </w:rPr>
        <w:t xml:space="preserve">заведующей «Тугаловская ООШ»- </w:t>
      </w:r>
    </w:p>
    <w:p w:rsidR="007A7A39" w:rsidRPr="00103FD9" w:rsidRDefault="007A7A39" w:rsidP="007A7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03F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ф</w:t>
      </w:r>
      <w:r w:rsidRPr="00103FD9">
        <w:rPr>
          <w:rFonts w:ascii="Times New Roman" w:hAnsi="Times New Roman" w:cs="Times New Roman"/>
          <w:sz w:val="24"/>
          <w:szCs w:val="24"/>
        </w:rPr>
        <w:t xml:space="preserve">илиал МАОУ «СОШ п.   </w:t>
      </w:r>
    </w:p>
    <w:p w:rsidR="007A7A39" w:rsidRPr="00103FD9" w:rsidRDefault="007A7A39" w:rsidP="007A7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Демьянка»</w:t>
      </w:r>
    </w:p>
    <w:p w:rsidR="007A7A39" w:rsidRPr="00103FD9" w:rsidRDefault="007A7A39" w:rsidP="007A7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_________/Е.В.Ченькова</w:t>
      </w:r>
      <w:r w:rsidRPr="00103FD9">
        <w:rPr>
          <w:rFonts w:ascii="Times New Roman" w:hAnsi="Times New Roman" w:cs="Times New Roman"/>
          <w:sz w:val="24"/>
          <w:szCs w:val="24"/>
        </w:rPr>
        <w:t xml:space="preserve">/                                           </w:t>
      </w:r>
    </w:p>
    <w:p w:rsidR="007A7A39" w:rsidRPr="00103FD9" w:rsidRDefault="007A7A39" w:rsidP="007A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A39" w:rsidRPr="00103FD9" w:rsidRDefault="007A7A39" w:rsidP="007A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A39" w:rsidRPr="00103FD9" w:rsidRDefault="007A7A39" w:rsidP="007A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A39" w:rsidRPr="00103FD9" w:rsidRDefault="007A7A39" w:rsidP="007A7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F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Рабочая программа </w:t>
      </w:r>
    </w:p>
    <w:p w:rsidR="007A7A39" w:rsidRPr="00103FD9" w:rsidRDefault="007A7A39" w:rsidP="007A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музыке</w:t>
      </w:r>
    </w:p>
    <w:p w:rsidR="007A7A39" w:rsidRPr="00103FD9" w:rsidRDefault="007A7A39" w:rsidP="007A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2</w:t>
      </w:r>
      <w:r w:rsidRPr="00103FD9">
        <w:rPr>
          <w:rFonts w:ascii="Times New Roman" w:hAnsi="Times New Roman" w:cs="Times New Roman"/>
          <w:b/>
          <w:sz w:val="24"/>
          <w:szCs w:val="24"/>
        </w:rPr>
        <w:t>-4 классов</w:t>
      </w:r>
    </w:p>
    <w:p w:rsidR="007A7A39" w:rsidRPr="00103FD9" w:rsidRDefault="007A7A39" w:rsidP="007A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A39" w:rsidRPr="00103FD9" w:rsidRDefault="007A7A39" w:rsidP="007A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на 2023-2024</w:t>
      </w:r>
      <w:r w:rsidRPr="00103FD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A7A39" w:rsidRPr="00103FD9" w:rsidRDefault="007A7A39" w:rsidP="007A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A39" w:rsidRPr="00103FD9" w:rsidRDefault="007A7A39" w:rsidP="007A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A39" w:rsidRPr="00103FD9" w:rsidRDefault="007A7A39" w:rsidP="007A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A39" w:rsidRPr="00103FD9" w:rsidRDefault="007A7A39" w:rsidP="007A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A39" w:rsidRPr="00103FD9" w:rsidRDefault="007A7A39" w:rsidP="007A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A39" w:rsidRPr="00103FD9" w:rsidRDefault="007A7A39" w:rsidP="007A7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A39" w:rsidRDefault="007A7A39" w:rsidP="007A7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FD9">
        <w:rPr>
          <w:rFonts w:ascii="Times New Roman" w:hAnsi="Times New Roman" w:cs="Times New Roman"/>
          <w:sz w:val="24"/>
          <w:szCs w:val="24"/>
        </w:rPr>
        <w:t>Составитель: Барькова Тания Закирчановна</w:t>
      </w:r>
    </w:p>
    <w:p w:rsidR="007A7A39" w:rsidRPr="00103FD9" w:rsidRDefault="007A7A39" w:rsidP="007A7A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A39" w:rsidRPr="00103FD9" w:rsidRDefault="007A7A39" w:rsidP="007A7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A39" w:rsidRPr="00103FD9" w:rsidRDefault="007A7A39" w:rsidP="007A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935" w:rsidRPr="007A7A39" w:rsidRDefault="007A7A39" w:rsidP="007A7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103FD9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Start w:id="0" w:name="_GoBack"/>
      <w:bookmarkEnd w:id="0"/>
    </w:p>
    <w:p w:rsidR="00B33935" w:rsidRPr="00B33935" w:rsidRDefault="00B33935" w:rsidP="00B33935">
      <w:pPr>
        <w:tabs>
          <w:tab w:val="left" w:pos="3969"/>
        </w:tabs>
        <w:spacing w:after="0" w:line="240" w:lineRule="auto"/>
        <w:ind w:left="720"/>
        <w:contextualSpacing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321880" w:rsidRPr="00321880" w:rsidRDefault="00595ECE" w:rsidP="00E52416">
      <w:pPr>
        <w:numPr>
          <w:ilvl w:val="0"/>
          <w:numId w:val="30"/>
        </w:numPr>
        <w:tabs>
          <w:tab w:val="left" w:pos="3969"/>
        </w:tabs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E542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Планируемые результаты освоения учебного предмета </w:t>
      </w:r>
      <w:r w:rsidR="0032188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музыка </w:t>
      </w:r>
    </w:p>
    <w:p w:rsidR="00595ECE" w:rsidRPr="00321880" w:rsidRDefault="00E52416" w:rsidP="00321880">
      <w:pPr>
        <w:tabs>
          <w:tab w:val="left" w:pos="3969"/>
        </w:tabs>
        <w:spacing w:after="0" w:line="240" w:lineRule="auto"/>
        <w:ind w:left="720"/>
        <w:contextualSpacing/>
        <w:rPr>
          <w:rFonts w:ascii="Times New Roman" w:eastAsia="Andale Sans UI" w:hAnsi="Times New Roman" w:cs="Times New Roman"/>
          <w:color w:val="FF0000"/>
          <w:kern w:val="3"/>
          <w:lang w:eastAsia="ja-JP" w:bidi="fa-IR"/>
        </w:rPr>
      </w:pPr>
      <w:r w:rsidRPr="00321880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1</w:t>
      </w:r>
      <w:r w:rsidR="00321880" w:rsidRPr="00321880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 класс</w:t>
      </w:r>
    </w:p>
    <w:p w:rsidR="00595ECE" w:rsidRPr="00FE5423" w:rsidRDefault="00595ECE" w:rsidP="00595EC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595ECE" w:rsidRPr="00FE5423" w:rsidTr="00595ECE">
        <w:tc>
          <w:tcPr>
            <w:tcW w:w="2500" w:type="pct"/>
          </w:tcPr>
          <w:p w:rsidR="00595ECE" w:rsidRPr="00FE5423" w:rsidRDefault="00595ECE" w:rsidP="00595ECE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научится:</w:t>
            </w:r>
          </w:p>
        </w:tc>
        <w:tc>
          <w:tcPr>
            <w:tcW w:w="2500" w:type="pct"/>
          </w:tcPr>
          <w:p w:rsidR="00595ECE" w:rsidRPr="00FE5423" w:rsidRDefault="00595ECE" w:rsidP="00595E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получит возможность научиться:</w:t>
            </w:r>
          </w:p>
        </w:tc>
      </w:tr>
      <w:tr w:rsidR="00595ECE" w:rsidRPr="00FE5423" w:rsidTr="00595ECE">
        <w:tc>
          <w:tcPr>
            <w:tcW w:w="5000" w:type="pct"/>
            <w:gridSpan w:val="2"/>
          </w:tcPr>
          <w:p w:rsidR="00595ECE" w:rsidRPr="00FE5423" w:rsidRDefault="00E52416" w:rsidP="00E5241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Раздел ««Музыка вокруг нас</w:t>
            </w:r>
            <w:r w:rsidR="00595ECE"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»</w:t>
            </w:r>
          </w:p>
        </w:tc>
      </w:tr>
      <w:tr w:rsidR="00595ECE" w:rsidRPr="00FE5423" w:rsidTr="00595ECE">
        <w:tc>
          <w:tcPr>
            <w:tcW w:w="2500" w:type="pct"/>
          </w:tcPr>
          <w:p w:rsidR="00266789" w:rsidRPr="00FE5423" w:rsidRDefault="00266789" w:rsidP="002667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– слушать музыкальное произведение, выделяя в нем основное настроение, разные части, выразительные особенности; наблюдать за изменениями темпа, динамики, настроения;</w:t>
            </w:r>
          </w:p>
          <w:p w:rsidR="00266789" w:rsidRPr="00FE5423" w:rsidRDefault="00266789" w:rsidP="002667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– различать темпы, ритмы марша, танца и песни;</w:t>
            </w:r>
          </w:p>
          <w:p w:rsidR="00266789" w:rsidRPr="00FE5423" w:rsidRDefault="00266789" w:rsidP="002667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– находить сходство и различие тем и образов, доступных пониманию детей;</w:t>
            </w:r>
          </w:p>
          <w:p w:rsidR="00266789" w:rsidRPr="00FE5423" w:rsidRDefault="00266789" w:rsidP="002667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– определять куплетную форму в тексте песен;</w:t>
            </w:r>
          </w:p>
          <w:p w:rsidR="00266789" w:rsidRPr="00FE5423" w:rsidRDefault="00266789" w:rsidP="002667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– различать более короткие и более длинные звуки, условные обозначения (форте – пиано и др.).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– исполнять попевки и  песни выразительно, соблюдая певческую установку;</w:t>
            </w:r>
          </w:p>
          <w:p w:rsidR="00266789" w:rsidRPr="00FE5423" w:rsidRDefault="00266789" w:rsidP="002667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– чисто интонировать попевки и песни в доступной тесситуре;</w:t>
            </w:r>
          </w:p>
          <w:p w:rsidR="00266789" w:rsidRPr="00FE5423" w:rsidRDefault="00266789" w:rsidP="002667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– воспринимать темповые (медленно, умеренно, быстро), динамические (громко, тихо) особенности музыки;</w:t>
            </w:r>
          </w:p>
          <w:p w:rsidR="00595ECE" w:rsidRPr="00FE5423" w:rsidRDefault="00266789" w:rsidP="002667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– различать звучание русских народных и элементарных детских музыкальных инструментов.</w:t>
            </w:r>
          </w:p>
        </w:tc>
        <w:tc>
          <w:tcPr>
            <w:tcW w:w="2500" w:type="pct"/>
          </w:tcPr>
          <w:p w:rsidR="00266789" w:rsidRPr="00FE5423" w:rsidRDefault="00266789" w:rsidP="00266789">
            <w:pPr>
              <w:rPr>
                <w:rFonts w:ascii="Times New Roman" w:hAnsi="Times New Roman" w:cs="Times New Roman"/>
                <w:i/>
                <w:color w:val="000000"/>
                <w:lang w:val="de-DE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  <w:lang w:val="de-DE"/>
              </w:rPr>
              <w:t>– выражать свои эмоции в исполнении песен, в придумывании подходящих музыке движений;</w:t>
            </w:r>
          </w:p>
          <w:p w:rsidR="00266789" w:rsidRPr="00FE5423" w:rsidRDefault="00266789" w:rsidP="00266789">
            <w:pPr>
              <w:rPr>
                <w:rFonts w:ascii="Times New Roman" w:hAnsi="Times New Roman" w:cs="Times New Roman"/>
                <w:i/>
                <w:color w:val="000000"/>
                <w:lang w:val="de-DE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  <w:lang w:val="de-DE"/>
              </w:rPr>
              <w:t>– понимать элементарную запись ритма и простой интонации;</w:t>
            </w:r>
          </w:p>
          <w:p w:rsidR="00266789" w:rsidRPr="00FE5423" w:rsidRDefault="00266789" w:rsidP="00266789">
            <w:pPr>
              <w:rPr>
                <w:rFonts w:ascii="Times New Roman" w:hAnsi="Times New Roman" w:cs="Times New Roman"/>
                <w:i/>
                <w:color w:val="000000"/>
                <w:lang w:val="de-DE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  <w:lang w:val="de-DE"/>
              </w:rPr>
              <w:t>– различать звучание музыкальных инструментов (фортепиано, скрипки, балалайки, трубы, флейты), пение солиста и хора (мужского, женского или детского);</w:t>
            </w:r>
          </w:p>
          <w:p w:rsidR="00595ECE" w:rsidRPr="00FE5423" w:rsidRDefault="00266789" w:rsidP="00266789">
            <w:pPr>
              <w:rPr>
                <w:rFonts w:ascii="Times New Roman" w:hAnsi="Times New Roman" w:cs="Times New Roman"/>
                <w:i/>
                <w:color w:val="000000"/>
                <w:lang w:val="de-DE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  <w:lang w:val="de-DE"/>
              </w:rPr>
              <w:t>– исполнять попевки, ориентируясь на запись ручными знаками; участвовать в коллективной исполнительской деятельности.</w:t>
            </w:r>
          </w:p>
        </w:tc>
      </w:tr>
      <w:tr w:rsidR="00595ECE" w:rsidRPr="00FE5423" w:rsidTr="00595ECE">
        <w:tc>
          <w:tcPr>
            <w:tcW w:w="5000" w:type="pct"/>
            <w:gridSpan w:val="2"/>
          </w:tcPr>
          <w:p w:rsidR="00595ECE" w:rsidRPr="00FE5423" w:rsidRDefault="00595ECE" w:rsidP="00E5241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Раздел </w:t>
            </w:r>
            <w:r w:rsidR="00E52416"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«</w:t>
            </w:r>
            <w:r w:rsidR="00F70A37" w:rsidRPr="00FE5423">
              <w:rPr>
                <w:rFonts w:ascii="Times New Roman" w:hAnsi="Times New Roman" w:cs="Times New Roman"/>
              </w:rPr>
              <w:t xml:space="preserve"> </w:t>
            </w:r>
            <w:r w:rsidR="00F70A37"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Музыка и ты </w:t>
            </w: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»</w:t>
            </w:r>
          </w:p>
        </w:tc>
      </w:tr>
      <w:tr w:rsidR="00595ECE" w:rsidRPr="00FE5423" w:rsidTr="00595ECE">
        <w:trPr>
          <w:trHeight w:val="420"/>
        </w:trPr>
        <w:tc>
          <w:tcPr>
            <w:tcW w:w="2500" w:type="pct"/>
          </w:tcPr>
          <w:p w:rsidR="00266789" w:rsidRPr="00FE5423" w:rsidRDefault="00266789" w:rsidP="002667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воспринимать доступную ему музыку разного эмоционально - образного содержания;</w:t>
            </w:r>
          </w:p>
          <w:p w:rsidR="00266789" w:rsidRPr="00FE5423" w:rsidRDefault="00266789" w:rsidP="002667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– различать музыку разных жанров: песни, танцы и марши;</w:t>
            </w:r>
          </w:p>
          <w:p w:rsidR="00266789" w:rsidRPr="00FE5423" w:rsidRDefault="00266789" w:rsidP="002667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– выражать свое отношение к музыкальным произведениям, его героям;</w:t>
            </w:r>
          </w:p>
          <w:p w:rsidR="00266789" w:rsidRPr="00FE5423" w:rsidRDefault="00266789" w:rsidP="002667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– воплощать настроение музыкальных произведений в пении;</w:t>
            </w:r>
          </w:p>
          <w:p w:rsidR="00266789" w:rsidRPr="00FE5423" w:rsidRDefault="00266789" w:rsidP="002667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– отличать русское народное творчество от музыки других народов;</w:t>
            </w:r>
          </w:p>
          <w:p w:rsidR="00266789" w:rsidRPr="00FE5423" w:rsidRDefault="00266789" w:rsidP="002667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– вслушиваться в звуки родной природы;</w:t>
            </w:r>
          </w:p>
          <w:p w:rsidR="00266789" w:rsidRPr="00FE5423" w:rsidRDefault="00266789" w:rsidP="002667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– воплощать образное содержание народного творчества в играх, движениях, импровизациях, пении простых мелодий;</w:t>
            </w:r>
          </w:p>
          <w:p w:rsidR="00595ECE" w:rsidRPr="00FE5423" w:rsidRDefault="00266789" w:rsidP="002667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– понимать значение музыкальных сказок, шуток.</w:t>
            </w:r>
          </w:p>
        </w:tc>
        <w:tc>
          <w:tcPr>
            <w:tcW w:w="2500" w:type="pct"/>
          </w:tcPr>
          <w:p w:rsidR="00266789" w:rsidRPr="00FE5423" w:rsidRDefault="00266789" w:rsidP="002667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– воспринимать и понимать музыкальные произведения, доступные возрасту 6–8 лет;</w:t>
            </w:r>
          </w:p>
          <w:p w:rsidR="00266789" w:rsidRPr="00FE5423" w:rsidRDefault="00266789" w:rsidP="002667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– передавать содержание песенного творчества в пении, движении, элементах дирижирования и др.</w:t>
            </w:r>
          </w:p>
          <w:p w:rsidR="00595ECE" w:rsidRPr="00FE5423" w:rsidRDefault="00266789" w:rsidP="0026678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– оценивать значение музыки в жизни людей на основе знакомства с легендами и мифами о происхождении музыки.</w:t>
            </w:r>
          </w:p>
        </w:tc>
      </w:tr>
    </w:tbl>
    <w:p w:rsidR="00595ECE" w:rsidRPr="00FE5423" w:rsidRDefault="00595ECE" w:rsidP="00595ECE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b/>
        </w:rPr>
      </w:pPr>
    </w:p>
    <w:p w:rsidR="00595ECE" w:rsidRPr="00FE5423" w:rsidRDefault="00595ECE" w:rsidP="00595EC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bookmarkStart w:id="1" w:name="_Hlk497126741"/>
      <w:r w:rsidRPr="00FE5423">
        <w:rPr>
          <w:rFonts w:ascii="Times New Roman" w:eastAsia="Calibri" w:hAnsi="Times New Roman" w:cs="Times New Roman"/>
          <w:b/>
          <w:bCs/>
        </w:rPr>
        <w:t>ЛИЧНОСТНЫЕ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595ECE" w:rsidRPr="00FE5423" w:rsidTr="00595ECE">
        <w:tc>
          <w:tcPr>
            <w:tcW w:w="2500" w:type="pct"/>
          </w:tcPr>
          <w:p w:rsidR="00595ECE" w:rsidRPr="00FE5423" w:rsidRDefault="00595ECE" w:rsidP="00595ECE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научится:</w:t>
            </w:r>
          </w:p>
        </w:tc>
        <w:tc>
          <w:tcPr>
            <w:tcW w:w="2500" w:type="pct"/>
          </w:tcPr>
          <w:p w:rsidR="00595ECE" w:rsidRPr="00FE5423" w:rsidRDefault="00595ECE" w:rsidP="00595E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получит возможность научиться:</w:t>
            </w:r>
          </w:p>
        </w:tc>
      </w:tr>
      <w:tr w:rsidR="00595ECE" w:rsidRPr="00FE5423" w:rsidTr="00595ECE">
        <w:tc>
          <w:tcPr>
            <w:tcW w:w="2500" w:type="pct"/>
          </w:tcPr>
          <w:p w:rsidR="00907531" w:rsidRPr="00FE5423" w:rsidRDefault="00907531" w:rsidP="0090753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– восприятие музыкального произведения, определение основного </w:t>
            </w:r>
            <w:r w:rsidRPr="00FE5423">
              <w:rPr>
                <w:rFonts w:ascii="Times New Roman" w:hAnsi="Times New Roman" w:cs="Times New Roman"/>
              </w:rPr>
              <w:lastRenderedPageBreak/>
              <w:t>настроения и характера;</w:t>
            </w:r>
          </w:p>
          <w:p w:rsidR="00907531" w:rsidRPr="00FE5423" w:rsidRDefault="00907531" w:rsidP="0090753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– эмоциональное восприятие образов родной природы, отраженных в музыке, чувство гордости за русскую народную музыкальную культуру;</w:t>
            </w:r>
          </w:p>
          <w:p w:rsidR="00907531" w:rsidRPr="00FE5423" w:rsidRDefault="00907531" w:rsidP="0090753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– положительное отношение к музыкальным занятиям, интерес к отдельным видам музыкально - практической деятельности;</w:t>
            </w:r>
          </w:p>
          <w:p w:rsidR="00907531" w:rsidRPr="00FE5423" w:rsidRDefault="00907531" w:rsidP="0090753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– основа для развития чувства прекрасного через знакомство с доступными для детского восприятия музыкальными произведениями;</w:t>
            </w:r>
          </w:p>
          <w:p w:rsidR="00595ECE" w:rsidRPr="00FE5423" w:rsidRDefault="00907531" w:rsidP="0090753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 – уважение к чувствам и настроениям другого человека, представление о дружбе,  доброжелательном отношении к людям.</w:t>
            </w:r>
          </w:p>
        </w:tc>
        <w:tc>
          <w:tcPr>
            <w:tcW w:w="2500" w:type="pct"/>
          </w:tcPr>
          <w:p w:rsidR="00907531" w:rsidRPr="00FE5423" w:rsidRDefault="00907531" w:rsidP="0090753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lastRenderedPageBreak/>
              <w:t>– понимания значения музыкального искусства в жизни человека;</w:t>
            </w:r>
          </w:p>
          <w:p w:rsidR="00907531" w:rsidRPr="00FE5423" w:rsidRDefault="00907531" w:rsidP="0090753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lastRenderedPageBreak/>
              <w:t>– начальной стадии внутренней позиции школьника через освоение позиции слушателя</w:t>
            </w:r>
          </w:p>
          <w:p w:rsidR="00907531" w:rsidRPr="00FE5423" w:rsidRDefault="00907531" w:rsidP="0090753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и исполнителя музыкальных сочинений;</w:t>
            </w:r>
          </w:p>
          <w:p w:rsidR="00907531" w:rsidRPr="00FE5423" w:rsidRDefault="00907531" w:rsidP="0090753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– первоначальной ориентации на оценку результатов собственной музыкально - исполнительской деятельности;</w:t>
            </w:r>
          </w:p>
          <w:p w:rsidR="00595ECE" w:rsidRPr="00FE5423" w:rsidRDefault="00907531" w:rsidP="0090753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– эстетических переживаний музыки, понимания роли музыки в собственной жизни.</w:t>
            </w:r>
          </w:p>
        </w:tc>
      </w:tr>
    </w:tbl>
    <w:p w:rsidR="00595ECE" w:rsidRPr="00FE5423" w:rsidRDefault="00595ECE" w:rsidP="00595E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95ECE" w:rsidRPr="00FE5423" w:rsidRDefault="00595ECE" w:rsidP="00595EC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>Метапредметные результаты:</w:t>
      </w:r>
    </w:p>
    <w:p w:rsidR="00595ECE" w:rsidRPr="00FE5423" w:rsidRDefault="00595ECE" w:rsidP="00595EC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>РЕГУЛЯТИВНЫЕ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595ECE" w:rsidRPr="00FE5423" w:rsidTr="00595ECE">
        <w:tc>
          <w:tcPr>
            <w:tcW w:w="2500" w:type="pct"/>
          </w:tcPr>
          <w:p w:rsidR="00595ECE" w:rsidRPr="00FE5423" w:rsidRDefault="00595ECE" w:rsidP="00595ECE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научится:</w:t>
            </w:r>
          </w:p>
        </w:tc>
        <w:tc>
          <w:tcPr>
            <w:tcW w:w="2500" w:type="pct"/>
          </w:tcPr>
          <w:p w:rsidR="00595ECE" w:rsidRPr="00FE5423" w:rsidRDefault="00595ECE" w:rsidP="00595E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получит возможность научиться:</w:t>
            </w:r>
          </w:p>
        </w:tc>
      </w:tr>
      <w:tr w:rsidR="00595ECE" w:rsidRPr="00FE5423" w:rsidTr="00595ECE">
        <w:tc>
          <w:tcPr>
            <w:tcW w:w="2500" w:type="pct"/>
          </w:tcPr>
          <w:p w:rsidR="00907531" w:rsidRPr="00FE5423" w:rsidRDefault="00907531" w:rsidP="0090753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принимать учебную задачу;</w:t>
            </w:r>
          </w:p>
          <w:p w:rsidR="00907531" w:rsidRPr="00FE5423" w:rsidRDefault="00907531" w:rsidP="0090753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– понимать позицию слушателя, в том числе при восприятии образов героев музыкальных сказок и музыкальных зарисовок из жизни детей;</w:t>
            </w:r>
          </w:p>
          <w:p w:rsidR="00907531" w:rsidRPr="00FE5423" w:rsidRDefault="00907531" w:rsidP="0090753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– осуществлять первоначальный контроль своего участия в интересных для него видах музыкальной деятельности;</w:t>
            </w:r>
          </w:p>
          <w:p w:rsidR="00595ECE" w:rsidRPr="00FE5423" w:rsidRDefault="00907531" w:rsidP="0090753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– адекватно воспринимать предложения учителя.</w:t>
            </w:r>
          </w:p>
        </w:tc>
        <w:tc>
          <w:tcPr>
            <w:tcW w:w="2500" w:type="pct"/>
          </w:tcPr>
          <w:p w:rsidR="00266789" w:rsidRPr="00FE5423" w:rsidRDefault="00266789" w:rsidP="0026678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– принимать музыкально - исполнительскую задачу и инструкцию учителя;</w:t>
            </w:r>
          </w:p>
          <w:p w:rsidR="00266789" w:rsidRPr="00FE5423" w:rsidRDefault="00266789" w:rsidP="0026678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 xml:space="preserve">– воспринимать мнение (о прослушанном произведении) и предложения (относительно исполнения музыки) сверстников,  родителей; </w:t>
            </w:r>
          </w:p>
          <w:p w:rsidR="00595ECE" w:rsidRPr="00FE5423" w:rsidRDefault="00266789" w:rsidP="0026678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– принимать позицию исполнителя музыкальных произведений.</w:t>
            </w:r>
          </w:p>
        </w:tc>
      </w:tr>
    </w:tbl>
    <w:p w:rsidR="00595ECE" w:rsidRPr="00FE5423" w:rsidRDefault="00595ECE" w:rsidP="00595EC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595ECE" w:rsidRPr="00FE5423" w:rsidRDefault="00595ECE" w:rsidP="00595EC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>ПОЗНАВАТЕЛЬНЫЕ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595ECE" w:rsidRPr="00FE5423" w:rsidTr="00595ECE">
        <w:tc>
          <w:tcPr>
            <w:tcW w:w="2500" w:type="pct"/>
          </w:tcPr>
          <w:p w:rsidR="00595ECE" w:rsidRPr="00FE5423" w:rsidRDefault="00595ECE" w:rsidP="00595ECE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научится:</w:t>
            </w:r>
          </w:p>
        </w:tc>
        <w:tc>
          <w:tcPr>
            <w:tcW w:w="2500" w:type="pct"/>
          </w:tcPr>
          <w:p w:rsidR="00595ECE" w:rsidRPr="00FE5423" w:rsidRDefault="00595ECE" w:rsidP="00595E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получит возможность научиться:</w:t>
            </w:r>
          </w:p>
        </w:tc>
      </w:tr>
      <w:tr w:rsidR="00595ECE" w:rsidRPr="00FE5423" w:rsidTr="00595ECE">
        <w:tc>
          <w:tcPr>
            <w:tcW w:w="2500" w:type="pct"/>
          </w:tcPr>
          <w:p w:rsidR="00266789" w:rsidRPr="00FE5423" w:rsidRDefault="00266789" w:rsidP="0026678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– ориентироваться в информационном материале учебника, осуществлять поиск нужной информации (Музыкальный словарик);</w:t>
            </w:r>
          </w:p>
          <w:p w:rsidR="00266789" w:rsidRPr="00FE5423" w:rsidRDefault="00266789" w:rsidP="0026678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– использовать рисуночные и простые символические варианты музыкальной записи («Музыкальный домик»);</w:t>
            </w:r>
          </w:p>
          <w:p w:rsidR="00266789" w:rsidRPr="00FE5423" w:rsidRDefault="00266789" w:rsidP="0026678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– находить в музыкальном тексте разные части;</w:t>
            </w:r>
          </w:p>
          <w:p w:rsidR="00266789" w:rsidRPr="00FE5423" w:rsidRDefault="00266789" w:rsidP="0026678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– понимать содержание рисунков и соотносить его с музыкальными впечатлениями;</w:t>
            </w:r>
          </w:p>
          <w:p w:rsidR="00595ECE" w:rsidRPr="00FE5423" w:rsidRDefault="00266789" w:rsidP="0026678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– читать простое схематическое изображение.</w:t>
            </w:r>
          </w:p>
        </w:tc>
        <w:tc>
          <w:tcPr>
            <w:tcW w:w="2500" w:type="pct"/>
          </w:tcPr>
          <w:p w:rsidR="00266789" w:rsidRPr="00FE5423" w:rsidRDefault="00266789" w:rsidP="0026678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– соотносить различные произведения по настроению, форме, по некоторым средствам</w:t>
            </w:r>
          </w:p>
          <w:p w:rsidR="00266789" w:rsidRPr="00FE5423" w:rsidRDefault="00266789" w:rsidP="0026678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музыкальной выразительности (темп, динамика);</w:t>
            </w:r>
          </w:p>
          <w:p w:rsidR="00266789" w:rsidRPr="00FE5423" w:rsidRDefault="00266789" w:rsidP="0026678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– понимать запись, принятую в относительной сольмизации, включая ручные знаки;</w:t>
            </w:r>
          </w:p>
          <w:p w:rsidR="00266789" w:rsidRPr="00FE5423" w:rsidRDefault="00266789" w:rsidP="0026678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– пользоваться карточками ритма;</w:t>
            </w:r>
          </w:p>
          <w:p w:rsidR="00266789" w:rsidRPr="00FE5423" w:rsidRDefault="00266789" w:rsidP="0026678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– строить рассуждения о доступных наглядно воспринимаемых свойствах музыки;</w:t>
            </w:r>
          </w:p>
          <w:p w:rsidR="00595ECE" w:rsidRPr="00FE5423" w:rsidRDefault="00266789" w:rsidP="0026678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– соотносить содержание рисунков с музыкальными впечатлениями.</w:t>
            </w:r>
          </w:p>
        </w:tc>
      </w:tr>
    </w:tbl>
    <w:p w:rsidR="00595ECE" w:rsidRPr="00FE5423" w:rsidRDefault="00595ECE" w:rsidP="00595EC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595ECE" w:rsidRPr="00FE5423" w:rsidRDefault="00595ECE" w:rsidP="00595EC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>КОММУНИКАТИВНЫЕ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595ECE" w:rsidRPr="00FE5423" w:rsidTr="00595ECE">
        <w:tc>
          <w:tcPr>
            <w:tcW w:w="2500" w:type="pct"/>
          </w:tcPr>
          <w:p w:rsidR="00595ECE" w:rsidRPr="00FE5423" w:rsidRDefault="00595ECE" w:rsidP="00595ECE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научится:</w:t>
            </w:r>
          </w:p>
        </w:tc>
        <w:tc>
          <w:tcPr>
            <w:tcW w:w="2500" w:type="pct"/>
          </w:tcPr>
          <w:p w:rsidR="00595ECE" w:rsidRPr="00FE5423" w:rsidRDefault="00595ECE" w:rsidP="00595E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получит возможность научиться:</w:t>
            </w:r>
          </w:p>
        </w:tc>
      </w:tr>
      <w:tr w:rsidR="00595ECE" w:rsidRPr="00FE5423" w:rsidTr="00595ECE">
        <w:tc>
          <w:tcPr>
            <w:tcW w:w="2500" w:type="pct"/>
          </w:tcPr>
          <w:p w:rsidR="00266789" w:rsidRPr="00FE5423" w:rsidRDefault="00266789" w:rsidP="0026678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– воспринимать музыкальное произведение и мнение других людей о музыке;</w:t>
            </w:r>
          </w:p>
          <w:p w:rsidR="00266789" w:rsidRPr="00FE5423" w:rsidRDefault="00266789" w:rsidP="0026678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lastRenderedPageBreak/>
              <w:t>– учитывать настроение других людей, их эмоции от восприятия музыки;</w:t>
            </w:r>
          </w:p>
          <w:p w:rsidR="00266789" w:rsidRPr="00FE5423" w:rsidRDefault="00266789" w:rsidP="0026678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– принимать участие в групповом</w:t>
            </w:r>
            <w:r w:rsidR="00737276" w:rsidRPr="00FE5423">
              <w:rPr>
                <w:rFonts w:ascii="Times New Roman" w:hAnsi="Times New Roman" w:cs="Times New Roman"/>
              </w:rPr>
              <w:t xml:space="preserve"> </w:t>
            </w:r>
            <w:r w:rsidRPr="00FE5423">
              <w:rPr>
                <w:rFonts w:ascii="Times New Roman" w:hAnsi="Times New Roman" w:cs="Times New Roman"/>
              </w:rPr>
              <w:t>музицировании, в коллективных инсценировках;</w:t>
            </w:r>
          </w:p>
          <w:p w:rsidR="00266789" w:rsidRPr="00FE5423" w:rsidRDefault="00266789" w:rsidP="0026678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– понимать важность исполнения по группам (мальчики хлопают,  девочки топают, учитель</w:t>
            </w:r>
          </w:p>
          <w:p w:rsidR="00266789" w:rsidRPr="00FE5423" w:rsidRDefault="00266789" w:rsidP="0026678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аккомпанирует, дети поют и т.д.);</w:t>
            </w:r>
          </w:p>
          <w:p w:rsidR="00595ECE" w:rsidRPr="00FE5423" w:rsidRDefault="00266789" w:rsidP="0026678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– контролировать свои действия в коллективной работе.</w:t>
            </w:r>
          </w:p>
        </w:tc>
        <w:tc>
          <w:tcPr>
            <w:tcW w:w="2500" w:type="pct"/>
          </w:tcPr>
          <w:p w:rsidR="00266789" w:rsidRPr="00FE5423" w:rsidRDefault="00266789" w:rsidP="0026678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– исполнять со сверстниками музыкальные произведения, выполняя при этом разные функции (ритмическое сопровождение на разных детских </w:t>
            </w:r>
            <w:r w:rsidRPr="00FE5423">
              <w:rPr>
                <w:rFonts w:ascii="Times New Roman" w:hAnsi="Times New Roman" w:cs="Times New Roman"/>
                <w:i/>
                <w:color w:val="000000"/>
              </w:rPr>
              <w:lastRenderedPageBreak/>
              <w:t>инструментах и т.п.);</w:t>
            </w:r>
          </w:p>
          <w:p w:rsidR="00266789" w:rsidRPr="00FE5423" w:rsidRDefault="00266789" w:rsidP="0026678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– использовать простые речевые средства для передачи своего впечатления от музыки;</w:t>
            </w:r>
          </w:p>
          <w:p w:rsidR="00595ECE" w:rsidRPr="00FE5423" w:rsidRDefault="00266789" w:rsidP="00266789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– следить за действиями других участников в процессе хорового пения и других видов совместной музыкальной деятельности.</w:t>
            </w:r>
          </w:p>
        </w:tc>
      </w:tr>
    </w:tbl>
    <w:p w:rsidR="00595ECE" w:rsidRPr="00FE5423" w:rsidRDefault="00595ECE" w:rsidP="00595E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bookmarkEnd w:id="1"/>
    <w:p w:rsidR="00595ECE" w:rsidRPr="00FE5423" w:rsidRDefault="00595ECE" w:rsidP="00595ECE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b/>
        </w:rPr>
      </w:pPr>
    </w:p>
    <w:p w:rsidR="00595ECE" w:rsidRPr="00321880" w:rsidRDefault="00266789" w:rsidP="0032188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321880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2</w:t>
      </w:r>
      <w:r w:rsidR="00321880" w:rsidRPr="00321880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 класс</w:t>
      </w:r>
    </w:p>
    <w:p w:rsidR="00595ECE" w:rsidRPr="00FE5423" w:rsidRDefault="00595ECE" w:rsidP="00595E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595ECE" w:rsidRPr="00FE5423" w:rsidTr="00595ECE">
        <w:tc>
          <w:tcPr>
            <w:tcW w:w="2500" w:type="pct"/>
          </w:tcPr>
          <w:p w:rsidR="00595ECE" w:rsidRPr="00FE5423" w:rsidRDefault="00595ECE" w:rsidP="00595ECE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научится:</w:t>
            </w:r>
          </w:p>
        </w:tc>
        <w:tc>
          <w:tcPr>
            <w:tcW w:w="2500" w:type="pct"/>
          </w:tcPr>
          <w:p w:rsidR="00595ECE" w:rsidRPr="00FE5423" w:rsidRDefault="00595ECE" w:rsidP="00595E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получит возможность научиться:</w:t>
            </w:r>
          </w:p>
        </w:tc>
      </w:tr>
      <w:tr w:rsidR="00595ECE" w:rsidRPr="00FE5423" w:rsidTr="00595ECE">
        <w:tc>
          <w:tcPr>
            <w:tcW w:w="5000" w:type="pct"/>
            <w:gridSpan w:val="2"/>
          </w:tcPr>
          <w:p w:rsidR="00595ECE" w:rsidRPr="00FE5423" w:rsidRDefault="00595ECE" w:rsidP="00E57DC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Раздел </w:t>
            </w:r>
            <w:r w:rsidR="00E52416"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«</w:t>
            </w:r>
            <w:r w:rsidR="00E57DC6"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«Россия — Родина моя» </w:t>
            </w: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»</w:t>
            </w:r>
          </w:p>
        </w:tc>
      </w:tr>
      <w:tr w:rsidR="00595ECE" w:rsidRPr="00FE5423" w:rsidTr="00595ECE">
        <w:tc>
          <w:tcPr>
            <w:tcW w:w="2500" w:type="pct"/>
          </w:tcPr>
          <w:p w:rsidR="00E57DC6" w:rsidRPr="00FE5423" w:rsidRDefault="00E57DC6" w:rsidP="00E57DC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Различать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основные понятия и музыкальные термины: песня, мелодия,  аккомпанемент.</w:t>
            </w:r>
          </w:p>
          <w:p w:rsidR="00E57DC6" w:rsidRPr="00FE5423" w:rsidRDefault="00E57DC6" w:rsidP="00E57DC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Различать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что песенность является отличительной чертой русской музыки; понятия: Родина, композитор, мелодия, песня, танец. марш </w:t>
            </w:r>
          </w:p>
          <w:p w:rsidR="00595ECE" w:rsidRPr="00FE5423" w:rsidRDefault="00595ECE" w:rsidP="00E57DC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500" w:type="pct"/>
          </w:tcPr>
          <w:p w:rsidR="00E57DC6" w:rsidRPr="00FE5423" w:rsidRDefault="00E57DC6" w:rsidP="00E57DC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  <w:t>Эмоционально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 xml:space="preserve"> 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  <w:t xml:space="preserve"> откликаться на музыку разных жанров.</w:t>
            </w:r>
          </w:p>
          <w:p w:rsidR="00595ECE" w:rsidRPr="00FE5423" w:rsidRDefault="00E57DC6" w:rsidP="00595E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Оп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  <w:t>ределять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 xml:space="preserve">  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  <w:t xml:space="preserve"> характер и настроение музыкальных произведений.</w:t>
            </w:r>
          </w:p>
        </w:tc>
      </w:tr>
      <w:tr w:rsidR="00595ECE" w:rsidRPr="00FE5423" w:rsidTr="00595ECE">
        <w:tc>
          <w:tcPr>
            <w:tcW w:w="5000" w:type="pct"/>
            <w:gridSpan w:val="2"/>
          </w:tcPr>
          <w:p w:rsidR="00595ECE" w:rsidRPr="00FE5423" w:rsidRDefault="00595ECE" w:rsidP="00E57DC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Раздел</w:t>
            </w:r>
            <w:r w:rsidR="00E52416"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 «</w:t>
            </w:r>
            <w:r w:rsidR="00E57DC6" w:rsidRPr="00FE5423">
              <w:rPr>
                <w:rFonts w:ascii="Times New Roman" w:hAnsi="Times New Roman" w:cs="Times New Roman"/>
              </w:rPr>
              <w:t xml:space="preserve"> </w:t>
            </w:r>
            <w:r w:rsidR="00E57DC6"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День полный событий</w:t>
            </w: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»</w:t>
            </w:r>
          </w:p>
        </w:tc>
      </w:tr>
      <w:tr w:rsidR="00595ECE" w:rsidRPr="00FE5423" w:rsidTr="00595ECE">
        <w:tc>
          <w:tcPr>
            <w:tcW w:w="2500" w:type="pct"/>
          </w:tcPr>
          <w:p w:rsidR="00E57DC6" w:rsidRPr="00FE5423" w:rsidRDefault="00E57DC6" w:rsidP="00E57DC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Понимать д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етские пьесы П. Чайковского; музыкальный инструмент – фортепиано.</w:t>
            </w:r>
          </w:p>
          <w:p w:rsidR="00E57DC6" w:rsidRPr="00FE5423" w:rsidRDefault="00E57DC6" w:rsidP="00E57DC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Различать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разнообразные танцевальные жанры: полька, вальс, камаринская и т.д.</w:t>
            </w:r>
          </w:p>
          <w:p w:rsidR="00E57DC6" w:rsidRPr="00FE5423" w:rsidRDefault="00CA0EB1" w:rsidP="00E57DC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Понимать </w:t>
            </w:r>
            <w:r w:rsidR="00E57DC6"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отли</w:t>
            </w:r>
            <w:r w:rsidR="001B70D7"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чительные черты маршевой музыки</w:t>
            </w:r>
          </w:p>
          <w:p w:rsidR="00E57DC6" w:rsidRPr="00FE5423" w:rsidRDefault="00CA0EB1" w:rsidP="00E57DC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Различать </w:t>
            </w:r>
            <w:r w:rsidR="00E57DC6"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понятия: мелодия, аккомпанемент, вступление, темп,  динамика,  фраза.  Музыкальные жанры –марш, песня, танец,  колыбельная.</w:t>
            </w:r>
          </w:p>
          <w:p w:rsidR="00595ECE" w:rsidRPr="00FE5423" w:rsidRDefault="00CA0EB1" w:rsidP="00E57DC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Воспринимать </w:t>
            </w:r>
            <w:r w:rsidR="00E57DC6"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изученные музыкальные сочинения, называть их авторов; </w:t>
            </w:r>
          </w:p>
        </w:tc>
        <w:tc>
          <w:tcPr>
            <w:tcW w:w="2500" w:type="pct"/>
          </w:tcPr>
          <w:p w:rsidR="00595ECE" w:rsidRPr="00FE5423" w:rsidRDefault="00E57DC6" w:rsidP="00595E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 xml:space="preserve">Умению на одном звуке воспроизвести мелодию на      ф-но; коллективно исполнять песни.  Давать  характеристику прозвучавшей музыке;  коллективно исполнять песни. </w:t>
            </w:r>
            <w:r w:rsidR="00CA0EB1"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 xml:space="preserve">Умению 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 xml:space="preserve"> определять жанровую принадлежность прозвучавших пр-й; коллективно исполнять песни</w:t>
            </w:r>
            <w:r w:rsidR="00CA0EB1"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.  Определять  жанровую принадлежность прозвучавших пр-й ; уметь определять на слух маршевую музыку. Определять  жанровую принадлежность прозвучавших пр-й и уметь их охарактеризовать.  Демонстрировать  знания о музыке, охотно участвовать в коллективной творческой деятельности при воплощении различных музыкальных образов.</w:t>
            </w:r>
          </w:p>
        </w:tc>
      </w:tr>
      <w:tr w:rsidR="00595ECE" w:rsidRPr="00FE5423" w:rsidTr="00595ECE">
        <w:tc>
          <w:tcPr>
            <w:tcW w:w="5000" w:type="pct"/>
            <w:gridSpan w:val="2"/>
          </w:tcPr>
          <w:p w:rsidR="00595ECE" w:rsidRPr="00FE5423" w:rsidRDefault="00E52416" w:rsidP="00CA0EB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Раздел </w:t>
            </w: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«</w:t>
            </w:r>
            <w:r w:rsidR="00CA0EB1" w:rsidRPr="00FE542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О России петь — что стремиться в храм»</w:t>
            </w:r>
          </w:p>
        </w:tc>
      </w:tr>
      <w:tr w:rsidR="00595ECE" w:rsidRPr="00FE5423" w:rsidTr="00595ECE">
        <w:tc>
          <w:tcPr>
            <w:tcW w:w="2500" w:type="pct"/>
          </w:tcPr>
          <w:p w:rsidR="00CA0EB1" w:rsidRPr="00FE5423" w:rsidRDefault="00C071AF" w:rsidP="00CA0EB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Различать </w:t>
            </w:r>
            <w:r w:rsidR="00CA0EB1"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колокольные звоны: благовест, трезвон, набат, метельны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й звон.   Понятие голоса-тембры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,</w:t>
            </w:r>
            <w:r w:rsidR="00CA0EB1"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понятия: кантата, народные песнопения, икона, жите, молитва, церковные песн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опения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,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музыкальные жанры: молитва, хорал.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Понимать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</w:t>
            </w:r>
            <w:r w:rsidR="00CA0EB1"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 религиозные традиции.</w:t>
            </w:r>
          </w:p>
          <w:p w:rsidR="00CA0EB1" w:rsidRPr="00FE5423" w:rsidRDefault="00C071AF" w:rsidP="00CA0EB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Воспринимать </w:t>
            </w:r>
            <w:r w:rsidR="00CA0EB1"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праздники Русской православной церкви: Рождество Христово; народное творчество Донских казаков  (щедровки, колядки, </w:t>
            </w:r>
            <w:r w:rsidR="00CA0EB1"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lastRenderedPageBreak/>
              <w:t xml:space="preserve">заклички) </w:t>
            </w:r>
          </w:p>
          <w:p w:rsidR="00595ECE" w:rsidRPr="00FE5423" w:rsidRDefault="00CA0EB1" w:rsidP="00595E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Иметь представление: о народны</w:t>
            </w:r>
            <w:r w:rsidR="00C071AF"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х музыкальных традициях России.</w:t>
            </w:r>
          </w:p>
        </w:tc>
        <w:tc>
          <w:tcPr>
            <w:tcW w:w="2500" w:type="pct"/>
          </w:tcPr>
          <w:p w:rsidR="00C071AF" w:rsidRPr="00FE5423" w:rsidRDefault="00C071AF" w:rsidP="00C071AF">
            <w:pPr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lastRenderedPageBreak/>
              <w:t>Уметь выражать свое отношение к музыке в слове (эмоциональный словарь).</w:t>
            </w:r>
          </w:p>
          <w:p w:rsidR="00C071AF" w:rsidRPr="00FE5423" w:rsidRDefault="00C071AF" w:rsidP="00C071AF">
            <w:pPr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 xml:space="preserve"> Показывать определенный уровень развития образного и ассоциативного мышления и воображения, музыкальной памяти и слуха, певческого голоса (пение а-capella), продемонстрировать знания о различных видах музыки.</w:t>
            </w:r>
          </w:p>
          <w:p w:rsidR="00595ECE" w:rsidRPr="00FE5423" w:rsidRDefault="00595ECE" w:rsidP="00595E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</w:p>
        </w:tc>
      </w:tr>
      <w:tr w:rsidR="00CA0EB1" w:rsidRPr="00FE5423" w:rsidTr="00CA0EB1">
        <w:tc>
          <w:tcPr>
            <w:tcW w:w="5000" w:type="pct"/>
            <w:gridSpan w:val="2"/>
          </w:tcPr>
          <w:p w:rsidR="00CA0EB1" w:rsidRPr="00FE5423" w:rsidRDefault="00CA0EB1" w:rsidP="00CA0EB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lastRenderedPageBreak/>
              <w:t xml:space="preserve">Раздел </w:t>
            </w: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«Гори, гори ясно, чтобы не погасло»</w:t>
            </w:r>
          </w:p>
        </w:tc>
      </w:tr>
      <w:tr w:rsidR="00CA0EB1" w:rsidRPr="00FE5423" w:rsidTr="00595ECE">
        <w:tc>
          <w:tcPr>
            <w:tcW w:w="2500" w:type="pct"/>
          </w:tcPr>
          <w:p w:rsidR="00C071AF" w:rsidRPr="00FE5423" w:rsidRDefault="00C071AF" w:rsidP="00C071A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Зна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нию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поняти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я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– вариации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,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фольклор.</w:t>
            </w:r>
          </w:p>
          <w:p w:rsidR="00C071AF" w:rsidRPr="00FE5423" w:rsidRDefault="00C071AF" w:rsidP="00C071A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Знать названия, внешний вид и звучание русских народных инструментов. Особенности музыки  в народном стиле. </w:t>
            </w:r>
          </w:p>
          <w:p w:rsidR="00CA0EB1" w:rsidRPr="00FE5423" w:rsidRDefault="00C071AF" w:rsidP="00C071A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Воспринимать и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нтонации в музыке: мотив, напев, наигрыш. Историю и содержание народных праздников. </w:t>
            </w:r>
          </w:p>
        </w:tc>
        <w:tc>
          <w:tcPr>
            <w:tcW w:w="2500" w:type="pct"/>
          </w:tcPr>
          <w:p w:rsidR="00C071AF" w:rsidRPr="00FE5423" w:rsidRDefault="00C071AF" w:rsidP="00C071A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Определять  на слух русские</w:t>
            </w:r>
            <w:r w:rsidRPr="00FE5423">
              <w:rPr>
                <w:rFonts w:ascii="Times New Roman" w:hAnsi="Times New Roman" w:cs="Times New Roman"/>
              </w:rPr>
              <w:t xml:space="preserve">  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 xml:space="preserve">народные инструменты. 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  <w:t>Воспринимать музыкальные произведения с ярко выраженным жизненным содержанием, определять их характер и настроение.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 xml:space="preserve"> Сочинять  мелодию на текст народных песенок, закличек, потешек</w:t>
            </w:r>
          </w:p>
          <w:p w:rsidR="00CA0EB1" w:rsidRPr="00FE5423" w:rsidRDefault="00CA0EB1" w:rsidP="00595E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</w:pPr>
          </w:p>
        </w:tc>
      </w:tr>
      <w:tr w:rsidR="00CA0EB1" w:rsidRPr="00FE5423" w:rsidTr="00CA0EB1">
        <w:tc>
          <w:tcPr>
            <w:tcW w:w="5000" w:type="pct"/>
            <w:gridSpan w:val="2"/>
          </w:tcPr>
          <w:p w:rsidR="00CA0EB1" w:rsidRPr="00FE5423" w:rsidRDefault="00CA0EB1" w:rsidP="00CA0EB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Раздел </w:t>
            </w: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«В музыкальном театре»</w:t>
            </w:r>
          </w:p>
        </w:tc>
      </w:tr>
      <w:tr w:rsidR="00CA0EB1" w:rsidRPr="00FE5423" w:rsidTr="00595ECE">
        <w:tc>
          <w:tcPr>
            <w:tcW w:w="2500" w:type="pct"/>
          </w:tcPr>
          <w:p w:rsidR="00C071AF" w:rsidRPr="00FE5423" w:rsidRDefault="00C071AF" w:rsidP="00C071A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Знать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понятия опера, музыкальный театр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,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балет,   оркестр,  дирижер,  увертюра, финал,  солист,  дуэт,  хор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,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балет,</w:t>
            </w:r>
            <w:r w:rsidR="00CA4D41"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балерина, танцор, Кордебалет</w:t>
            </w:r>
            <w:r w:rsidR="00CA4D41"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,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песенность, танцевальность</w:t>
            </w:r>
            <w:r w:rsidR="00CA4D41"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, маршевость в балете</w:t>
            </w:r>
            <w:r w:rsidR="00CA4D41"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,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оркестр, дирижер.</w:t>
            </w:r>
          </w:p>
          <w:p w:rsidR="00CA0EB1" w:rsidRPr="00FE5423" w:rsidRDefault="00C071AF" w:rsidP="00C071A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Знать: понятия опера</w:t>
            </w:r>
            <w:r w:rsidR="00CA4D41"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, солист, хор, увертюра, финал. П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родемонстрировать</w:t>
            </w:r>
            <w:r w:rsidR="00CA4D41"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знания о различных видах музыки, музыкальных инструментах; узнавать изученные музы</w:t>
            </w:r>
            <w:r w:rsidR="00CA4D41"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кальные сочинения, их авторов; </w:t>
            </w:r>
          </w:p>
        </w:tc>
        <w:tc>
          <w:tcPr>
            <w:tcW w:w="2500" w:type="pct"/>
          </w:tcPr>
          <w:p w:rsidR="00CA0EB1" w:rsidRPr="00FE5423" w:rsidRDefault="00C071AF" w:rsidP="00595E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 xml:space="preserve">Уметь выразительно исполнять песни. Координировать   слух и голос, петь в унисон, брать правильно дыхание, выразительно исполнять песни. </w:t>
            </w:r>
            <w:r w:rsidR="00CA4D41"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 xml:space="preserve">Уметь 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 xml:space="preserve"> эмоционально и осознанно относиться к музыке различных направлений: классической и современной</w:t>
            </w:r>
            <w:r w:rsidR="00CA4D41"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. Уметь эмоционально и осознанно относиться к музыке различных направлений.</w:t>
            </w:r>
            <w:r w:rsidR="00CA4D41" w:rsidRPr="00FE5423">
              <w:rPr>
                <w:rFonts w:ascii="Times New Roman" w:hAnsi="Times New Roman" w:cs="Times New Roman"/>
              </w:rPr>
              <w:t xml:space="preserve"> </w:t>
            </w:r>
            <w:r w:rsidR="00CA4D41"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 xml:space="preserve"> Определять  на слух основные жанры (песня, танец, марш),</w:t>
            </w:r>
          </w:p>
        </w:tc>
      </w:tr>
      <w:tr w:rsidR="00CA0EB1" w:rsidRPr="00FE5423" w:rsidTr="00CA0EB1">
        <w:tc>
          <w:tcPr>
            <w:tcW w:w="5000" w:type="pct"/>
            <w:gridSpan w:val="2"/>
          </w:tcPr>
          <w:p w:rsidR="00CA0EB1" w:rsidRPr="00FE5423" w:rsidRDefault="00CA0EB1" w:rsidP="00CA0EB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Раздел </w:t>
            </w: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«В концертном зале»</w:t>
            </w:r>
          </w:p>
        </w:tc>
      </w:tr>
      <w:tr w:rsidR="00CA0EB1" w:rsidRPr="00FE5423" w:rsidTr="00595ECE">
        <w:tc>
          <w:tcPr>
            <w:tcW w:w="2500" w:type="pct"/>
          </w:tcPr>
          <w:p w:rsidR="00CA4D41" w:rsidRPr="00FE5423" w:rsidRDefault="00CA4D41" w:rsidP="00CA4D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Знать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названия и звучание  инструментов симфонического  оркестра</w:t>
            </w:r>
          </w:p>
          <w:p w:rsidR="00CA4D41" w:rsidRPr="00FE5423" w:rsidRDefault="00CA4D41" w:rsidP="00CA4D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Различать м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узыкальные портреты и образы в фортепианной музыке. </w:t>
            </w:r>
          </w:p>
          <w:p w:rsidR="00CA4D41" w:rsidRPr="00FE5423" w:rsidRDefault="00CA4D41" w:rsidP="00CA4D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Знать инструменты симфонического оркестра.</w:t>
            </w:r>
          </w:p>
          <w:p w:rsidR="00CA0EB1" w:rsidRPr="00FE5423" w:rsidRDefault="00CA4D41" w:rsidP="00CA4D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Понимать понятия: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Партитура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.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Контраст. Увертюра. Симфония. Опера.</w:t>
            </w:r>
          </w:p>
        </w:tc>
        <w:tc>
          <w:tcPr>
            <w:tcW w:w="2500" w:type="pct"/>
          </w:tcPr>
          <w:p w:rsidR="00CA0EB1" w:rsidRPr="00FE5423" w:rsidRDefault="00CA4D41" w:rsidP="00595E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Умению рассказать  об интонационной природе музыки, приёмах её развития: (повтор, контраст).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Проводить  интонационно-образный анализ музыки. Рассказать   об интонационной природе музыки, приёмах её развития (повтора, контраста, вариативности)</w:t>
            </w:r>
          </w:p>
        </w:tc>
      </w:tr>
      <w:tr w:rsidR="00CA0EB1" w:rsidRPr="00FE5423" w:rsidTr="00CA0EB1">
        <w:tc>
          <w:tcPr>
            <w:tcW w:w="5000" w:type="pct"/>
            <w:gridSpan w:val="2"/>
          </w:tcPr>
          <w:p w:rsidR="00CA0EB1" w:rsidRPr="00FE5423" w:rsidRDefault="00CA0EB1" w:rsidP="00CA0EB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Раздел «Чтоб музыкантом быть, так надобно уменье...»</w:t>
            </w:r>
          </w:p>
        </w:tc>
      </w:tr>
      <w:tr w:rsidR="00CA0EB1" w:rsidRPr="00FE5423" w:rsidTr="00595ECE">
        <w:tc>
          <w:tcPr>
            <w:tcW w:w="2500" w:type="pct"/>
          </w:tcPr>
          <w:p w:rsidR="00CA4D41" w:rsidRPr="00FE5423" w:rsidRDefault="00CA4D41" w:rsidP="00CA4D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Знать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музыкальный инструмент- орган; понятия: интонация, динамика, тембр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,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музыкальные жанры: опера, балет, концерт, симфония, сюита,</w:t>
            </w:r>
          </w:p>
          <w:p w:rsidR="00CA4D41" w:rsidRPr="00FE5423" w:rsidRDefault="00CA4D41" w:rsidP="00CA4D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Воспринимать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понятие музыкальный лад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,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ж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анры музыки.</w:t>
            </w:r>
          </w:p>
          <w:p w:rsidR="00CA0EB1" w:rsidRPr="00FE5423" w:rsidRDefault="00CA4D41" w:rsidP="00CA4D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Знать  понятия: консерватория,  концертный зал, конкурс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,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опера, балет, концерт, симфония, сюита,</w:t>
            </w:r>
          </w:p>
        </w:tc>
        <w:tc>
          <w:tcPr>
            <w:tcW w:w="2500" w:type="pct"/>
          </w:tcPr>
          <w:p w:rsidR="00CA0EB1" w:rsidRPr="00FE5423" w:rsidRDefault="00CA4D41" w:rsidP="00595E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Владеть  навыками хорового пения (кантилена, унисон, расширение объёма дыхания,  артикуляция). Уметь владеть навыками хорового пения. Уметь на слух определять мажор и минор;  владеть навыками хорового пения</w:t>
            </w:r>
          </w:p>
        </w:tc>
      </w:tr>
    </w:tbl>
    <w:p w:rsidR="00595ECE" w:rsidRPr="00FE5423" w:rsidRDefault="00595ECE" w:rsidP="00595ECE">
      <w:pPr>
        <w:spacing w:after="0" w:line="240" w:lineRule="auto"/>
        <w:rPr>
          <w:rFonts w:ascii="Times New Roman" w:hAnsi="Times New Roman" w:cs="Times New Roman"/>
          <w:b/>
        </w:rPr>
      </w:pPr>
    </w:p>
    <w:p w:rsidR="00595ECE" w:rsidRPr="00FE5423" w:rsidRDefault="00595ECE" w:rsidP="00595E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95ECE" w:rsidRPr="00FE5423" w:rsidRDefault="00595ECE" w:rsidP="00595EC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E5423">
        <w:rPr>
          <w:rFonts w:ascii="Times New Roman" w:eastAsia="Calibri" w:hAnsi="Times New Roman" w:cs="Times New Roman"/>
          <w:b/>
          <w:bCs/>
        </w:rPr>
        <w:t>ЛИЧНОСТНЫЕ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595ECE" w:rsidRPr="00FE5423" w:rsidTr="00595ECE">
        <w:tc>
          <w:tcPr>
            <w:tcW w:w="2500" w:type="pct"/>
          </w:tcPr>
          <w:p w:rsidR="00595ECE" w:rsidRPr="00FE5423" w:rsidRDefault="00595ECE" w:rsidP="00595ECE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научится:</w:t>
            </w:r>
          </w:p>
        </w:tc>
        <w:tc>
          <w:tcPr>
            <w:tcW w:w="2500" w:type="pct"/>
          </w:tcPr>
          <w:p w:rsidR="00595ECE" w:rsidRPr="00FE5423" w:rsidRDefault="00595ECE" w:rsidP="00595E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получит возможность научиться:</w:t>
            </w:r>
          </w:p>
        </w:tc>
      </w:tr>
      <w:tr w:rsidR="00595ECE" w:rsidRPr="00FE5423" w:rsidTr="00595ECE">
        <w:tc>
          <w:tcPr>
            <w:tcW w:w="2500" w:type="pct"/>
          </w:tcPr>
          <w:p w:rsidR="00CA4D41" w:rsidRPr="00FE5423" w:rsidRDefault="009C1100" w:rsidP="00CA4D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Р</w:t>
            </w:r>
            <w:r w:rsidR="00CA4D41" w:rsidRPr="00FE5423">
              <w:rPr>
                <w:rFonts w:ascii="Times New Roman" w:hAnsi="Times New Roman" w:cs="Times New Roman"/>
              </w:rPr>
              <w:t>азмышлять</w:t>
            </w:r>
            <w:r w:rsidRPr="00FE5423">
              <w:rPr>
                <w:rFonts w:ascii="Times New Roman" w:hAnsi="Times New Roman" w:cs="Times New Roman"/>
              </w:rPr>
              <w:t xml:space="preserve">  об истоках </w:t>
            </w:r>
            <w:r w:rsidR="00CA4D41" w:rsidRPr="00FE5423">
              <w:rPr>
                <w:rFonts w:ascii="Times New Roman" w:hAnsi="Times New Roman" w:cs="Times New Roman"/>
              </w:rPr>
              <w:t>возникновения музыкального</w:t>
            </w:r>
          </w:p>
          <w:p w:rsidR="00CA4D41" w:rsidRPr="00FE5423" w:rsidRDefault="009C1100" w:rsidP="00CA4D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искусства.</w:t>
            </w:r>
          </w:p>
          <w:p w:rsidR="00595ECE" w:rsidRPr="00FE5423" w:rsidRDefault="009C1100" w:rsidP="00CA4D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Н</w:t>
            </w:r>
            <w:r w:rsidR="00CA4D41" w:rsidRPr="00FE5423">
              <w:rPr>
                <w:rFonts w:ascii="Times New Roman" w:hAnsi="Times New Roman" w:cs="Times New Roman"/>
              </w:rPr>
              <w:t>аблюдать</w:t>
            </w:r>
            <w:r w:rsidRPr="00FE5423">
              <w:rPr>
                <w:rFonts w:ascii="Times New Roman" w:hAnsi="Times New Roman" w:cs="Times New Roman"/>
              </w:rPr>
              <w:t xml:space="preserve">  за музыкой в жизни </w:t>
            </w:r>
            <w:r w:rsidR="00CA4D41" w:rsidRPr="00FE5423">
              <w:rPr>
                <w:rFonts w:ascii="Times New Roman" w:hAnsi="Times New Roman" w:cs="Times New Roman"/>
              </w:rPr>
              <w:t>человека и звучанием природы;</w:t>
            </w:r>
          </w:p>
        </w:tc>
        <w:tc>
          <w:tcPr>
            <w:tcW w:w="2500" w:type="pct"/>
          </w:tcPr>
          <w:p w:rsidR="00595ECE" w:rsidRPr="00FE5423" w:rsidRDefault="009C1100" w:rsidP="00CA4D4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Р</w:t>
            </w:r>
            <w:r w:rsidR="00CA4D41" w:rsidRPr="00FE5423">
              <w:rPr>
                <w:rFonts w:ascii="Times New Roman" w:hAnsi="Times New Roman" w:cs="Times New Roman"/>
                <w:i/>
                <w:color w:val="000000"/>
              </w:rPr>
              <w:t>асширять</w:t>
            </w:r>
            <w:r w:rsidRPr="00FE5423">
              <w:rPr>
                <w:rFonts w:ascii="Times New Roman" w:hAnsi="Times New Roman" w:cs="Times New Roman"/>
                <w:i/>
                <w:color w:val="000000"/>
              </w:rPr>
              <w:t xml:space="preserve">  музыкальный кругозор и получит общие представления о музыкальной жизни современного </w:t>
            </w:r>
            <w:r w:rsidR="00CA4D41" w:rsidRPr="00FE5423">
              <w:rPr>
                <w:rFonts w:ascii="Times New Roman" w:hAnsi="Times New Roman" w:cs="Times New Roman"/>
                <w:i/>
                <w:color w:val="000000"/>
              </w:rPr>
              <w:t>социума</w:t>
            </w:r>
          </w:p>
        </w:tc>
      </w:tr>
    </w:tbl>
    <w:p w:rsidR="00595ECE" w:rsidRPr="00FE5423" w:rsidRDefault="00595ECE" w:rsidP="00595E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95ECE" w:rsidRPr="00FE5423" w:rsidRDefault="00595ECE" w:rsidP="00595EC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>Метапредметные результаты:</w:t>
      </w:r>
    </w:p>
    <w:p w:rsidR="00595ECE" w:rsidRPr="00FE5423" w:rsidRDefault="00595ECE" w:rsidP="00595EC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>РЕГУЛЯТИВНЫЕ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595ECE" w:rsidRPr="00FE5423" w:rsidTr="00595ECE">
        <w:tc>
          <w:tcPr>
            <w:tcW w:w="2500" w:type="pct"/>
          </w:tcPr>
          <w:p w:rsidR="00595ECE" w:rsidRPr="00FE5423" w:rsidRDefault="00595ECE" w:rsidP="00595ECE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Обучающийся  научится:</w:t>
            </w:r>
          </w:p>
        </w:tc>
        <w:tc>
          <w:tcPr>
            <w:tcW w:w="2500" w:type="pct"/>
          </w:tcPr>
          <w:p w:rsidR="00595ECE" w:rsidRPr="00FE5423" w:rsidRDefault="00595ECE" w:rsidP="00595E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получит возможность научиться:</w:t>
            </w:r>
          </w:p>
        </w:tc>
      </w:tr>
      <w:tr w:rsidR="00595ECE" w:rsidRPr="00FE5423" w:rsidTr="00595ECE">
        <w:tc>
          <w:tcPr>
            <w:tcW w:w="2500" w:type="pct"/>
          </w:tcPr>
          <w:p w:rsidR="00595ECE" w:rsidRPr="00FE5423" w:rsidRDefault="009C1100" w:rsidP="009C1100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Принимать  учебную задачу и следовать инструкции учителя.  Планировать  свои действия в соответствии с учебными задачами и инструкцией учителя. Выполнять  действия в устной форме.  Понимать  смысл инструкции учителя и заданий, предложенных в учебнике .  Выполнять  действия в громко речевой (устной) форме.</w:t>
            </w:r>
          </w:p>
        </w:tc>
        <w:tc>
          <w:tcPr>
            <w:tcW w:w="2500" w:type="pct"/>
          </w:tcPr>
          <w:p w:rsidR="00595ECE" w:rsidRPr="00FE5423" w:rsidRDefault="009C1100" w:rsidP="00595EC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Эмоционально  откликаться на музыкальную характеристику образов героев музыкальных сказок и музыкальных зарисовок. Осуществлять  контроль своего участия в доступных видах музыкальной деятельности.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Pr="00FE5423">
              <w:rPr>
                <w:rFonts w:ascii="Times New Roman" w:hAnsi="Times New Roman" w:cs="Times New Roman"/>
                <w:i/>
                <w:color w:val="000000"/>
              </w:rPr>
              <w:t>Выполнять  действия в опоре на заданный ориентир;</w:t>
            </w:r>
          </w:p>
        </w:tc>
      </w:tr>
    </w:tbl>
    <w:p w:rsidR="00595ECE" w:rsidRPr="00FE5423" w:rsidRDefault="00595ECE" w:rsidP="00595EC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595ECE" w:rsidRPr="00FE5423" w:rsidRDefault="00595ECE" w:rsidP="00595EC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>ПОЗНАВАТЕЛЬНЫЕ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595ECE" w:rsidRPr="00FE5423" w:rsidTr="00595ECE">
        <w:tc>
          <w:tcPr>
            <w:tcW w:w="2500" w:type="pct"/>
          </w:tcPr>
          <w:p w:rsidR="00595ECE" w:rsidRPr="00FE5423" w:rsidRDefault="00595ECE" w:rsidP="00595ECE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научится:</w:t>
            </w:r>
          </w:p>
        </w:tc>
        <w:tc>
          <w:tcPr>
            <w:tcW w:w="2500" w:type="pct"/>
          </w:tcPr>
          <w:p w:rsidR="00595ECE" w:rsidRPr="00FE5423" w:rsidRDefault="00595ECE" w:rsidP="00595E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получит возможность научиться:</w:t>
            </w:r>
          </w:p>
        </w:tc>
      </w:tr>
      <w:tr w:rsidR="00595ECE" w:rsidRPr="00FE5423" w:rsidTr="00595ECE">
        <w:tc>
          <w:tcPr>
            <w:tcW w:w="2500" w:type="pct"/>
          </w:tcPr>
          <w:p w:rsidR="00595ECE" w:rsidRPr="00FE5423" w:rsidRDefault="009C1100" w:rsidP="009C1100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Ориентироваться  в информационном материале учебника, осуществлять поиск нужной информации. Использовать  рисуночные и простые символические варианты музыки. Находить  в музыкальном тексте разные части. Понимать  содержание рисунков и соотносить его с музыкальными впечатлениями; </w:t>
            </w:r>
          </w:p>
        </w:tc>
        <w:tc>
          <w:tcPr>
            <w:tcW w:w="2500" w:type="pct"/>
          </w:tcPr>
          <w:p w:rsidR="00595ECE" w:rsidRPr="00FE5423" w:rsidRDefault="009C1100" w:rsidP="00595EC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Первоначальной  ориентации в способах решения исполнительской задачею. Читать  простое схематическое изображение.</w:t>
            </w:r>
          </w:p>
        </w:tc>
      </w:tr>
    </w:tbl>
    <w:p w:rsidR="00595ECE" w:rsidRPr="00FE5423" w:rsidRDefault="00595ECE" w:rsidP="00595EC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595ECE" w:rsidRPr="00FE5423" w:rsidRDefault="00595ECE" w:rsidP="00595EC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>КОММУНИКАТИВНЫЕ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595ECE" w:rsidRPr="00FE5423" w:rsidTr="00595ECE">
        <w:tc>
          <w:tcPr>
            <w:tcW w:w="2500" w:type="pct"/>
          </w:tcPr>
          <w:p w:rsidR="00595ECE" w:rsidRPr="00FE5423" w:rsidRDefault="00595ECE" w:rsidP="00595ECE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научится:</w:t>
            </w:r>
          </w:p>
        </w:tc>
        <w:tc>
          <w:tcPr>
            <w:tcW w:w="2500" w:type="pct"/>
          </w:tcPr>
          <w:p w:rsidR="00595ECE" w:rsidRPr="00FE5423" w:rsidRDefault="00595ECE" w:rsidP="00595EC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получит возможность научиться:</w:t>
            </w:r>
          </w:p>
        </w:tc>
      </w:tr>
      <w:tr w:rsidR="00595ECE" w:rsidRPr="00FE5423" w:rsidTr="00595ECE">
        <w:tc>
          <w:tcPr>
            <w:tcW w:w="2500" w:type="pct"/>
          </w:tcPr>
          <w:p w:rsidR="00595ECE" w:rsidRPr="00FE5423" w:rsidRDefault="009C1100" w:rsidP="001B70D7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 Использовать  простые речевые средства для передачи своего впечатления от музыки.</w:t>
            </w:r>
            <w:r w:rsidR="001B70D7" w:rsidRPr="00FE5423">
              <w:rPr>
                <w:rFonts w:ascii="Times New Roman" w:hAnsi="Times New Roman" w:cs="Times New Roman"/>
              </w:rPr>
              <w:t xml:space="preserve">  И</w:t>
            </w:r>
            <w:r w:rsidRPr="00FE5423">
              <w:rPr>
                <w:rFonts w:ascii="Times New Roman" w:hAnsi="Times New Roman" w:cs="Times New Roman"/>
              </w:rPr>
              <w:t>сполнять</w:t>
            </w:r>
            <w:r w:rsidR="001B70D7" w:rsidRPr="00FE5423">
              <w:rPr>
                <w:rFonts w:ascii="Times New Roman" w:hAnsi="Times New Roman" w:cs="Times New Roman"/>
              </w:rPr>
              <w:t xml:space="preserve"> </w:t>
            </w:r>
            <w:r w:rsidRPr="00FE5423">
              <w:rPr>
                <w:rFonts w:ascii="Times New Roman" w:hAnsi="Times New Roman" w:cs="Times New Roman"/>
              </w:rPr>
              <w:t xml:space="preserve"> музыкальные произведения со сверстниками, выполняя при этом разные функции (ритмическое </w:t>
            </w:r>
            <w:r w:rsidR="001B70D7" w:rsidRPr="00FE5423">
              <w:rPr>
                <w:rFonts w:ascii="Times New Roman" w:hAnsi="Times New Roman" w:cs="Times New Roman"/>
              </w:rPr>
              <w:t>сопровождение на т.п.).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="001B70D7" w:rsidRPr="00FE5423">
              <w:rPr>
                <w:rFonts w:ascii="Times New Roman" w:hAnsi="Times New Roman" w:cs="Times New Roman"/>
              </w:rPr>
              <w:t xml:space="preserve">  П</w:t>
            </w:r>
            <w:r w:rsidRPr="00FE5423">
              <w:rPr>
                <w:rFonts w:ascii="Times New Roman" w:hAnsi="Times New Roman" w:cs="Times New Roman"/>
              </w:rPr>
              <w:t>ринимать</w:t>
            </w:r>
            <w:r w:rsidR="001B70D7" w:rsidRPr="00FE5423">
              <w:rPr>
                <w:rFonts w:ascii="Times New Roman" w:hAnsi="Times New Roman" w:cs="Times New Roman"/>
              </w:rPr>
              <w:t xml:space="preserve">. </w:t>
            </w:r>
            <w:r w:rsidRPr="00FE5423">
              <w:rPr>
                <w:rFonts w:ascii="Times New Roman" w:hAnsi="Times New Roman" w:cs="Times New Roman"/>
              </w:rPr>
              <w:t xml:space="preserve"> участие в импровизациях, в коллективных инсценировках, в обсуждении музыкальных впечатлений</w:t>
            </w:r>
            <w:r w:rsidR="001B70D7" w:rsidRPr="00FE5423">
              <w:rPr>
                <w:rFonts w:ascii="Times New Roman" w:hAnsi="Times New Roman" w:cs="Times New Roman"/>
              </w:rPr>
              <w:t>. К</w:t>
            </w:r>
            <w:r w:rsidRPr="00FE5423">
              <w:rPr>
                <w:rFonts w:ascii="Times New Roman" w:hAnsi="Times New Roman" w:cs="Times New Roman"/>
              </w:rPr>
              <w:t>онтролировать</w:t>
            </w:r>
            <w:r w:rsidR="001B70D7" w:rsidRPr="00FE5423">
              <w:rPr>
                <w:rFonts w:ascii="Times New Roman" w:hAnsi="Times New Roman" w:cs="Times New Roman"/>
              </w:rPr>
              <w:t xml:space="preserve"> </w:t>
            </w:r>
            <w:r w:rsidRPr="00FE5423">
              <w:rPr>
                <w:rFonts w:ascii="Times New Roman" w:hAnsi="Times New Roman" w:cs="Times New Roman"/>
              </w:rPr>
              <w:t xml:space="preserve"> свои действия в коллективной работе и понимать важность их правильного выполнения (от каждого в гру</w:t>
            </w:r>
            <w:r w:rsidR="001B70D7" w:rsidRPr="00FE5423">
              <w:rPr>
                <w:rFonts w:ascii="Times New Roman" w:hAnsi="Times New Roman" w:cs="Times New Roman"/>
              </w:rPr>
              <w:t xml:space="preserve">ппе зависит общий результат). 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="001B70D7" w:rsidRPr="00FE5423">
              <w:rPr>
                <w:rFonts w:ascii="Times New Roman" w:hAnsi="Times New Roman" w:cs="Times New Roman"/>
              </w:rPr>
              <w:t>П</w:t>
            </w:r>
            <w:r w:rsidRPr="00FE5423">
              <w:rPr>
                <w:rFonts w:ascii="Times New Roman" w:hAnsi="Times New Roman" w:cs="Times New Roman"/>
              </w:rPr>
              <w:t>онимать</w:t>
            </w:r>
            <w:r w:rsidR="001B70D7" w:rsidRPr="00FE5423">
              <w:rPr>
                <w:rFonts w:ascii="Times New Roman" w:hAnsi="Times New Roman" w:cs="Times New Roman"/>
              </w:rPr>
              <w:t xml:space="preserve"> </w:t>
            </w:r>
            <w:r w:rsidRPr="00FE5423">
              <w:rPr>
                <w:rFonts w:ascii="Times New Roman" w:hAnsi="Times New Roman" w:cs="Times New Roman"/>
              </w:rPr>
              <w:t xml:space="preserve"> содержание вопросов и </w:t>
            </w:r>
            <w:r w:rsidR="001B70D7" w:rsidRPr="00FE5423">
              <w:rPr>
                <w:rFonts w:ascii="Times New Roman" w:hAnsi="Times New Roman" w:cs="Times New Roman"/>
              </w:rPr>
              <w:t>воспроизводить вопросы о музыке.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</w:tcPr>
          <w:p w:rsidR="00595ECE" w:rsidRPr="00FE5423" w:rsidRDefault="001B70D7" w:rsidP="00595EC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Учитывать  настроение других людей, их эмоции от восприятия музыки.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Pr="00FE5423">
              <w:rPr>
                <w:rFonts w:ascii="Times New Roman" w:hAnsi="Times New Roman" w:cs="Times New Roman"/>
                <w:i/>
                <w:color w:val="000000"/>
              </w:rPr>
              <w:t>Следить  за действиями других участников в процессе музыкальной деятельности.  Выражать  свое мнение о музыке в процессе слушания и исполнения. Следить  за действиями других участников в процессе импровизаций, коллективной творческой деятельности.</w:t>
            </w:r>
          </w:p>
        </w:tc>
      </w:tr>
    </w:tbl>
    <w:p w:rsidR="00595ECE" w:rsidRPr="00FE5423" w:rsidRDefault="00595ECE" w:rsidP="00595E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B70D7" w:rsidRPr="00FE5423" w:rsidRDefault="001B70D7" w:rsidP="001B70D7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b/>
        </w:rPr>
      </w:pPr>
    </w:p>
    <w:p w:rsidR="001B70D7" w:rsidRPr="00321880" w:rsidRDefault="00321880" w:rsidP="0032188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321880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3 класс</w:t>
      </w:r>
    </w:p>
    <w:p w:rsidR="001B70D7" w:rsidRPr="00FE5423" w:rsidRDefault="001B70D7" w:rsidP="001B70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1B70D7" w:rsidRPr="00FE5423" w:rsidTr="00AE6F06">
        <w:tc>
          <w:tcPr>
            <w:tcW w:w="2500" w:type="pct"/>
          </w:tcPr>
          <w:p w:rsidR="001B70D7" w:rsidRPr="00FE5423" w:rsidRDefault="001B70D7" w:rsidP="00AE6F06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научится:</w:t>
            </w:r>
          </w:p>
        </w:tc>
        <w:tc>
          <w:tcPr>
            <w:tcW w:w="2500" w:type="pct"/>
          </w:tcPr>
          <w:p w:rsidR="001B70D7" w:rsidRPr="00FE5423" w:rsidRDefault="001B70D7" w:rsidP="00AE6F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получит возможность научиться:</w:t>
            </w:r>
          </w:p>
        </w:tc>
      </w:tr>
      <w:tr w:rsidR="001B70D7" w:rsidRPr="00FE5423" w:rsidTr="00AE6F06">
        <w:tc>
          <w:tcPr>
            <w:tcW w:w="5000" w:type="pct"/>
            <w:gridSpan w:val="2"/>
          </w:tcPr>
          <w:p w:rsidR="001B70D7" w:rsidRPr="00FE5423" w:rsidRDefault="001B70D7" w:rsidP="00AE6F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Раздел  «Россия — Родина моя»  </w:t>
            </w:r>
          </w:p>
        </w:tc>
      </w:tr>
      <w:tr w:rsidR="001B70D7" w:rsidRPr="00FE5423" w:rsidTr="00AE6F06">
        <w:tc>
          <w:tcPr>
            <w:tcW w:w="2500" w:type="pct"/>
          </w:tcPr>
          <w:p w:rsidR="00CD59A6" w:rsidRPr="00FE5423" w:rsidRDefault="00CD59A6" w:rsidP="00CD59A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Понимать , что «песенность» является отличительной чертой музыки русских композиторов.</w:t>
            </w:r>
          </w:p>
          <w:p w:rsidR="00CD59A6" w:rsidRPr="00FE5423" w:rsidRDefault="00CD59A6" w:rsidP="00CD59A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Определять  понятие – романс, его отличие от песни.</w:t>
            </w:r>
          </w:p>
          <w:p w:rsidR="00CD59A6" w:rsidRPr="00FE5423" w:rsidRDefault="00CD59A6" w:rsidP="00CD59A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Уметь: эмоционально  откликаться на музыку разных жанров</w:t>
            </w:r>
          </w:p>
          <w:p w:rsidR="00CD59A6" w:rsidRPr="00FE5423" w:rsidRDefault="00CD59A6" w:rsidP="00CD59A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Знать: определение понятия кант, его историю, особенности</w:t>
            </w:r>
          </w:p>
          <w:p w:rsidR="00CD59A6" w:rsidRPr="00FE5423" w:rsidRDefault="00CD59A6" w:rsidP="00CD59A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lastRenderedPageBreak/>
              <w:t>Уметь:  определять характер и настроение музыкальных произведений с ярко выраженным жизненным содержанием.</w:t>
            </w:r>
          </w:p>
          <w:p w:rsidR="00CD59A6" w:rsidRPr="00FE5423" w:rsidRDefault="00CD59A6" w:rsidP="00CD59A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Знать: определение понятия – кантата; содержание кантаты «Александр Невский»</w:t>
            </w:r>
          </w:p>
          <w:p w:rsidR="00CD59A6" w:rsidRPr="00FE5423" w:rsidRDefault="00CD59A6" w:rsidP="00CD59A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Уметь:  определять характер музыкальных произведений.</w:t>
            </w:r>
          </w:p>
          <w:p w:rsidR="00CD59A6" w:rsidRPr="00FE5423" w:rsidRDefault="00CD59A6" w:rsidP="00CD59A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Знать: понятие – опера; содержание  - «И. Сусанин»</w:t>
            </w:r>
          </w:p>
          <w:p w:rsidR="001B70D7" w:rsidRPr="00FE5423" w:rsidRDefault="00CD59A6" w:rsidP="00CD59A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Уметь: эмоционально  откликаться на музыку разных жанров</w:t>
            </w:r>
          </w:p>
        </w:tc>
        <w:tc>
          <w:tcPr>
            <w:tcW w:w="2500" w:type="pct"/>
          </w:tcPr>
          <w:p w:rsidR="001B70D7" w:rsidRPr="00FE5423" w:rsidRDefault="00CD59A6" w:rsidP="00AE6F0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  <w:lastRenderedPageBreak/>
              <w:t>Определять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 xml:space="preserve"> 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  <w:t xml:space="preserve"> характер  музыкальных произведений.</w:t>
            </w:r>
          </w:p>
        </w:tc>
      </w:tr>
      <w:tr w:rsidR="001B70D7" w:rsidRPr="00FE5423" w:rsidTr="00AE6F06">
        <w:tc>
          <w:tcPr>
            <w:tcW w:w="5000" w:type="pct"/>
            <w:gridSpan w:val="2"/>
          </w:tcPr>
          <w:p w:rsidR="001B70D7" w:rsidRPr="00FE5423" w:rsidRDefault="001B70D7" w:rsidP="00AE6F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Раздел «День, полный событий» 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70D7" w:rsidRPr="00FE5423" w:rsidTr="00AE6F06">
        <w:tc>
          <w:tcPr>
            <w:tcW w:w="2500" w:type="pct"/>
          </w:tcPr>
          <w:p w:rsidR="00712D2F" w:rsidRPr="00FE5423" w:rsidRDefault="00712D2F" w:rsidP="00712D2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Различать настроения, чувства и характер человека, выраженные в музыке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.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Исполнять различные по характеру музыкальные произведения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.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Участвовать в совместной деятельности при воплощении различных музыкальных образов.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Оценивать собственную музыкально-творческую деятельность.</w:t>
            </w:r>
          </w:p>
          <w:p w:rsidR="00712D2F" w:rsidRPr="00FE5423" w:rsidRDefault="00712D2F" w:rsidP="00712D2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Воспроизводить мелодии с ориентацией на нотную запись.</w:t>
            </w:r>
          </w:p>
          <w:p w:rsidR="00712D2F" w:rsidRPr="00FE5423" w:rsidRDefault="00712D2F" w:rsidP="00712D2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Узнавать певческие голоса (детские, мужские, женские) и участвовать в коллективной, ансамблевой певческой деятельности.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Определять разновидности хоровых коллективов (детский, женский, мужской, смешанный).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Узнавать изученные музыкальные сочинения и называть их авторов.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Наблюдать за процессом и результатом музыкального развития на основе сходства и различий интонаций, тем, образов.</w:t>
            </w:r>
          </w:p>
          <w:p w:rsidR="001B70D7" w:rsidRPr="00FE5423" w:rsidRDefault="001B70D7" w:rsidP="00712D2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500" w:type="pct"/>
          </w:tcPr>
          <w:p w:rsidR="001B70D7" w:rsidRPr="00FE5423" w:rsidRDefault="00712D2F" w:rsidP="00712D2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Проявлять эмоциональную отзывчивость, личностное отношение при восприятии и исполнении музыкальных произведений.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Распознавать выразительные и изобразительные особенности музыки и эмоционально откликаться на них.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Воплощать музыкальное развитие образа в собственном исполнении пение, игра на детских элементарных музыкальных инструментах, музыкально-пластическом движении).</w:t>
            </w:r>
            <w:r w:rsidRPr="00FE5423">
              <w:rPr>
                <w:rFonts w:ascii="Times New Roman" w:hAnsi="Times New Roman" w:cs="Times New Roman"/>
              </w:rPr>
              <w:t xml:space="preserve">  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Ориентироваться в нотном письме как графическом изображении интонаций. Наблюдать: воспринимать, узнавать, определять различные виды музыки (вокальная, инструментальная, сольная, хоровая, оркестровая). Исследовать интонационно-образную природу музыкального искусства.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</w:tc>
      </w:tr>
      <w:tr w:rsidR="001B70D7" w:rsidRPr="00FE5423" w:rsidTr="00AE6F06">
        <w:tc>
          <w:tcPr>
            <w:tcW w:w="5000" w:type="pct"/>
            <w:gridSpan w:val="2"/>
          </w:tcPr>
          <w:p w:rsidR="001B70D7" w:rsidRPr="00FE5423" w:rsidRDefault="001B70D7" w:rsidP="00AE6F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Раздел </w:t>
            </w: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«</w:t>
            </w:r>
            <w:r w:rsidRPr="00FE5423">
              <w:rPr>
                <w:rFonts w:ascii="Times New Roman" w:hAnsi="Times New Roman" w:cs="Times New Roman"/>
                <w:b/>
              </w:rPr>
              <w:t>О России петь — что стремиться в храм</w:t>
            </w: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»</w:t>
            </w:r>
          </w:p>
        </w:tc>
      </w:tr>
      <w:tr w:rsidR="001B70D7" w:rsidRPr="00FE5423" w:rsidTr="00AE6F06">
        <w:tc>
          <w:tcPr>
            <w:tcW w:w="2500" w:type="pct"/>
          </w:tcPr>
          <w:p w:rsidR="006D310B" w:rsidRPr="00FE5423" w:rsidRDefault="006D310B" w:rsidP="006D310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Знать религиозные жанры музыкального искусства</w:t>
            </w:r>
          </w:p>
          <w:p w:rsidR="006D310B" w:rsidRPr="00FE5423" w:rsidRDefault="006D310B" w:rsidP="006D310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Воспринимать священные образы воплощения Девы Марии в искусстве.</w:t>
            </w:r>
          </w:p>
          <w:p w:rsidR="006D310B" w:rsidRPr="00FE5423" w:rsidRDefault="006D310B" w:rsidP="006D310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Знать о главных религиозных праздниках: Вербное воскресенье.</w:t>
            </w:r>
          </w:p>
          <w:p w:rsidR="001B70D7" w:rsidRPr="00FE5423" w:rsidRDefault="006D310B" w:rsidP="006D310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Различать  святых земли Русской и как их образы воплотились в искусстве. Жанр - величание</w:t>
            </w:r>
          </w:p>
        </w:tc>
        <w:tc>
          <w:tcPr>
            <w:tcW w:w="2500" w:type="pct"/>
          </w:tcPr>
          <w:p w:rsidR="001B70D7" w:rsidRPr="00FE5423" w:rsidRDefault="006D310B" w:rsidP="00AE6F0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Выражать  свое отношение к музыке в слове (эмоциональный словарь. Определять  характер музыкальных произведений и настроение.</w:t>
            </w:r>
          </w:p>
        </w:tc>
      </w:tr>
      <w:tr w:rsidR="001B70D7" w:rsidRPr="00FE5423" w:rsidTr="00AE6F06">
        <w:tc>
          <w:tcPr>
            <w:tcW w:w="5000" w:type="pct"/>
            <w:gridSpan w:val="2"/>
          </w:tcPr>
          <w:p w:rsidR="001B70D7" w:rsidRPr="00FE5423" w:rsidRDefault="001B70D7" w:rsidP="001B70D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Раздел </w:t>
            </w: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«</w:t>
            </w:r>
            <w:r w:rsidRPr="00FE5423">
              <w:rPr>
                <w:rFonts w:ascii="Times New Roman" w:hAnsi="Times New Roman" w:cs="Times New Roman"/>
                <w:b/>
              </w:rPr>
              <w:t>«Гори, гори ясно, чтобы не погасло!»</w:t>
            </w:r>
          </w:p>
        </w:tc>
      </w:tr>
      <w:tr w:rsidR="001B70D7" w:rsidRPr="00FE5423" w:rsidTr="00AE6F06">
        <w:tc>
          <w:tcPr>
            <w:tcW w:w="2500" w:type="pct"/>
          </w:tcPr>
          <w:p w:rsidR="006D310B" w:rsidRPr="00FE5423" w:rsidRDefault="006D310B" w:rsidP="006D310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Знать определение былины, ее историю развития,  имена былинных сказителей.</w:t>
            </w:r>
          </w:p>
          <w:p w:rsidR="006D310B" w:rsidRPr="00FE5423" w:rsidRDefault="006D310B" w:rsidP="006D310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Различать образы былинных сказителей; определение былины. </w:t>
            </w:r>
          </w:p>
          <w:p w:rsidR="006D310B" w:rsidRPr="00FE5423" w:rsidRDefault="006D310B" w:rsidP="006D310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Понимать  названия изученных произведений и их авторов. </w:t>
            </w:r>
          </w:p>
          <w:p w:rsidR="001B70D7" w:rsidRPr="00FE5423" w:rsidRDefault="001B70D7" w:rsidP="006D310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500" w:type="pct"/>
          </w:tcPr>
          <w:p w:rsidR="001B70D7" w:rsidRPr="00FE5423" w:rsidRDefault="006D310B" w:rsidP="00AE6F0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  <w:t>Уметь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 xml:space="preserve"> 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  <w:t xml:space="preserve"> эмоционально  откликаться на музыку разных жанров; выразительно исполнять  песни.</w:t>
            </w:r>
            <w:r w:rsidRPr="00FE5423">
              <w:rPr>
                <w:rFonts w:ascii="Times New Roman" w:hAnsi="Times New Roman" w:cs="Times New Roman"/>
              </w:rPr>
              <w:t xml:space="preserve">  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  <w:t>Выражать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 xml:space="preserve"> 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  <w:t xml:space="preserve"> свое отношение к музыке в слове; владеть певческими умениями и навыками (чистое звукоизвлечение, правильное дыхание).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  <w:t>Узнавать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 xml:space="preserve"> 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  <w:t xml:space="preserve"> изученные музыкальные произведения, называть имена их авторов</w:t>
            </w:r>
          </w:p>
        </w:tc>
      </w:tr>
      <w:tr w:rsidR="001B70D7" w:rsidRPr="00FE5423" w:rsidTr="00AE6F06">
        <w:tc>
          <w:tcPr>
            <w:tcW w:w="5000" w:type="pct"/>
            <w:gridSpan w:val="2"/>
          </w:tcPr>
          <w:p w:rsidR="001B70D7" w:rsidRPr="00FE5423" w:rsidRDefault="001B70D7" w:rsidP="00AE6F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Разде</w:t>
            </w: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л «</w:t>
            </w:r>
            <w:r w:rsidRPr="00FE5423">
              <w:rPr>
                <w:rFonts w:ascii="Times New Roman" w:hAnsi="Times New Roman" w:cs="Times New Roman"/>
                <w:b/>
              </w:rPr>
              <w:t>«В музыкальном театре»</w:t>
            </w: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»</w:t>
            </w:r>
          </w:p>
        </w:tc>
      </w:tr>
      <w:tr w:rsidR="001B70D7" w:rsidRPr="00FE5423" w:rsidTr="00AE6F06">
        <w:tc>
          <w:tcPr>
            <w:tcW w:w="2500" w:type="pct"/>
          </w:tcPr>
          <w:p w:rsidR="006D310B" w:rsidRPr="00FE5423" w:rsidRDefault="006D310B" w:rsidP="006D310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Знать   понятия:  ария, баритон,  сопрано,  бас,  рондо,  увертюра, интонация, увертюра, трехчастная форма,  мюзикл как жанр легкой музыки. </w:t>
            </w:r>
          </w:p>
          <w:p w:rsidR="001B70D7" w:rsidRPr="00FE5423" w:rsidRDefault="001B70D7" w:rsidP="006D310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500" w:type="pct"/>
          </w:tcPr>
          <w:p w:rsidR="001B70D7" w:rsidRPr="00FE5423" w:rsidRDefault="006D310B" w:rsidP="00AE6F0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lastRenderedPageBreak/>
              <w:t xml:space="preserve"> Определять  характер и настроение музыкальных произведений. Проводить  интонационно-образный анализ музыки.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 xml:space="preserve">Уметь выразительно 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lastRenderedPageBreak/>
              <w:t>исполнять фрагменты из мюзиклов.</w:t>
            </w:r>
          </w:p>
        </w:tc>
      </w:tr>
      <w:tr w:rsidR="001B70D7" w:rsidRPr="00FE5423" w:rsidTr="00AE6F06">
        <w:tc>
          <w:tcPr>
            <w:tcW w:w="5000" w:type="pct"/>
            <w:gridSpan w:val="2"/>
          </w:tcPr>
          <w:p w:rsidR="001B70D7" w:rsidRPr="00FE5423" w:rsidRDefault="001B70D7" w:rsidP="00AE6F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lastRenderedPageBreak/>
              <w:t xml:space="preserve">Раздел </w:t>
            </w: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«</w:t>
            </w:r>
            <w:r w:rsidRPr="00FE5423">
              <w:rPr>
                <w:rFonts w:ascii="Times New Roman" w:hAnsi="Times New Roman" w:cs="Times New Roman"/>
                <w:b/>
              </w:rPr>
              <w:t>В концертном зале»</w:t>
            </w:r>
          </w:p>
        </w:tc>
      </w:tr>
      <w:tr w:rsidR="001B70D7" w:rsidRPr="00FE5423" w:rsidTr="00AE6F06">
        <w:tc>
          <w:tcPr>
            <w:tcW w:w="2500" w:type="pct"/>
          </w:tcPr>
          <w:p w:rsidR="006D310B" w:rsidRPr="00FE5423" w:rsidRDefault="006D310B" w:rsidP="006D310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Знать музыкальные жанры, музыкальные термины</w:t>
            </w:r>
          </w:p>
          <w:p w:rsidR="006D310B" w:rsidRPr="00FE5423" w:rsidRDefault="006D310B" w:rsidP="006D310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Уметь: проводить интонационно-образный а</w:t>
            </w:r>
            <w:r w:rsidR="00007330"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нализ музыки. Различать 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 пон</w:t>
            </w:r>
            <w:r w:rsidR="00007330"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ятия  сюита; музыкальные жанры,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симфония, дирижер, тема, вариации.</w:t>
            </w:r>
          </w:p>
          <w:p w:rsidR="001B70D7" w:rsidRPr="00FE5423" w:rsidRDefault="001B70D7" w:rsidP="006D310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500" w:type="pct"/>
          </w:tcPr>
          <w:p w:rsidR="001B70D7" w:rsidRPr="00FE5423" w:rsidRDefault="006D310B" w:rsidP="006D310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Проводить  интонационно-образный анализ музыки.  Воспринимать на слух тембры музыкальных  инструментов симфонического оркестра. Проводить  интонационно-образный анализ музыки.</w:t>
            </w:r>
            <w:r w:rsidR="00007330" w:rsidRPr="00FE5423">
              <w:rPr>
                <w:rFonts w:ascii="Times New Roman" w:hAnsi="Times New Roman" w:cs="Times New Roman"/>
              </w:rPr>
              <w:t xml:space="preserve"> </w:t>
            </w:r>
            <w:r w:rsidR="00007330"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Выразительно исполнять песни.</w:t>
            </w:r>
          </w:p>
        </w:tc>
      </w:tr>
      <w:tr w:rsidR="001B70D7" w:rsidRPr="00FE5423" w:rsidTr="00AE6F06">
        <w:tc>
          <w:tcPr>
            <w:tcW w:w="5000" w:type="pct"/>
            <w:gridSpan w:val="2"/>
          </w:tcPr>
          <w:p w:rsidR="001B70D7" w:rsidRPr="00FE5423" w:rsidRDefault="00CD59A6" w:rsidP="00CD59A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Раздел «Чтоб музыкантом быть, так надобно уменье...»</w:t>
            </w:r>
          </w:p>
        </w:tc>
      </w:tr>
      <w:tr w:rsidR="001B70D7" w:rsidRPr="00FE5423" w:rsidTr="00AE6F06">
        <w:tc>
          <w:tcPr>
            <w:tcW w:w="2500" w:type="pct"/>
          </w:tcPr>
          <w:p w:rsidR="00007330" w:rsidRPr="00FE5423" w:rsidRDefault="00007330" w:rsidP="000073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Отличать  понятия: ритм, импровизация, особенности  джазовой музыки.</w:t>
            </w:r>
          </w:p>
          <w:p w:rsidR="00007330" w:rsidRPr="00FE5423" w:rsidRDefault="00007330" w:rsidP="000073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Знать особенности звучания духовых инструментов, сочетание тембров.</w:t>
            </w:r>
          </w:p>
          <w:p w:rsidR="00007330" w:rsidRPr="00FE5423" w:rsidRDefault="00007330" w:rsidP="000073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Уметь:  определять характер музыкальных произведений и настроение</w:t>
            </w:r>
          </w:p>
          <w:p w:rsidR="001B70D7" w:rsidRPr="00FE5423" w:rsidRDefault="00007330" w:rsidP="000073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Различать   понятия: кантата, хор, вокальная и инструментальная музыка; особенности музыкального языка разных  композиторов.</w:t>
            </w:r>
          </w:p>
        </w:tc>
        <w:tc>
          <w:tcPr>
            <w:tcW w:w="2500" w:type="pct"/>
          </w:tcPr>
          <w:p w:rsidR="001B70D7" w:rsidRPr="00FE5423" w:rsidRDefault="00007330" w:rsidP="00AE6F0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Выразительно  исполнять песни.  Определять  характер музыкальных произведений и настроение; владеть певческими умениями и навыками</w:t>
            </w:r>
          </w:p>
        </w:tc>
      </w:tr>
    </w:tbl>
    <w:p w:rsidR="001B70D7" w:rsidRPr="00FE5423" w:rsidRDefault="001B70D7" w:rsidP="001B70D7">
      <w:pPr>
        <w:spacing w:after="0" w:line="240" w:lineRule="auto"/>
        <w:rPr>
          <w:rFonts w:ascii="Times New Roman" w:hAnsi="Times New Roman" w:cs="Times New Roman"/>
          <w:b/>
        </w:rPr>
      </w:pPr>
    </w:p>
    <w:p w:rsidR="001B70D7" w:rsidRPr="00FE5423" w:rsidRDefault="001B70D7" w:rsidP="001B70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B70D7" w:rsidRPr="00FE5423" w:rsidRDefault="001B70D7" w:rsidP="001B70D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E5423">
        <w:rPr>
          <w:rFonts w:ascii="Times New Roman" w:eastAsia="Calibri" w:hAnsi="Times New Roman" w:cs="Times New Roman"/>
          <w:b/>
          <w:bCs/>
        </w:rPr>
        <w:t>ЛИЧНОСТНЫЕ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1B70D7" w:rsidRPr="00FE5423" w:rsidTr="00AE6F06">
        <w:tc>
          <w:tcPr>
            <w:tcW w:w="2500" w:type="pct"/>
          </w:tcPr>
          <w:p w:rsidR="001B70D7" w:rsidRPr="00FE5423" w:rsidRDefault="001B70D7" w:rsidP="00AE6F06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научится:</w:t>
            </w:r>
          </w:p>
        </w:tc>
        <w:tc>
          <w:tcPr>
            <w:tcW w:w="2500" w:type="pct"/>
          </w:tcPr>
          <w:p w:rsidR="001B70D7" w:rsidRPr="00FE5423" w:rsidRDefault="001B70D7" w:rsidP="00AE6F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получит возможность научиться:</w:t>
            </w:r>
          </w:p>
        </w:tc>
      </w:tr>
      <w:tr w:rsidR="001B70D7" w:rsidRPr="00FE5423" w:rsidTr="00AE6F06">
        <w:tc>
          <w:tcPr>
            <w:tcW w:w="2500" w:type="pct"/>
          </w:tcPr>
          <w:p w:rsidR="00D07D4C" w:rsidRPr="00FE5423" w:rsidRDefault="001B70D7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="00D07D4C" w:rsidRPr="00FE5423">
              <w:rPr>
                <w:rFonts w:ascii="Times New Roman" w:hAnsi="Times New Roman" w:cs="Times New Roman"/>
              </w:rPr>
              <w:t>-эмоциональная отзывчивость на музыкальные произведения различного образного содержания;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-образ Родины, представление о ее богатой истории, героях – защитниках, о культурном наследии России;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-устойчивое положительное отношение к урокам музыки; интерес к музыкальным занятиям во внеурочной деятельности, понимание значения музыки в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собственной жизни;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-основа для развития чувства прекрасного через знакомство с доступными музыкальными произведениями разных эпох, жанров, стилей;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- эмпатия как понимание чувств других людей и сопереживание им;</w:t>
            </w:r>
          </w:p>
          <w:p w:rsidR="001B70D7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-представление о музыке и музыкальных занятиях как факторе, позитивно влияющем на здоровье, первоначальные представления о досуге</w:t>
            </w:r>
          </w:p>
        </w:tc>
        <w:tc>
          <w:tcPr>
            <w:tcW w:w="2500" w:type="pct"/>
          </w:tcPr>
          <w:p w:rsidR="00D07D4C" w:rsidRPr="00FE5423" w:rsidRDefault="00D07D4C" w:rsidP="00D07D4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познавательного интереса к музыкальным занятиям, позиции активного слушателя и исполнителя музыкальных произведений;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-нравственных чувств (любовь к Родине, интерес к музыкальной культуре других народов);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-нравственно-эстетических чувств, понимания и сочувствия к переживаниям персонажей музыкальных произведений;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-понимания связи между нравственным содержанием музыкального произведения и эстетическими идеалами композитора;</w:t>
            </w:r>
          </w:p>
          <w:p w:rsidR="001B70D7" w:rsidRPr="00FE5423" w:rsidRDefault="00D07D4C" w:rsidP="00D07D4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-представления о музыкальных занятиях как способе эмоциональной разгрузки..</w:t>
            </w:r>
          </w:p>
        </w:tc>
      </w:tr>
    </w:tbl>
    <w:p w:rsidR="001B70D7" w:rsidRPr="00FE5423" w:rsidRDefault="001B70D7" w:rsidP="001B70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B70D7" w:rsidRPr="00FE5423" w:rsidRDefault="001B70D7" w:rsidP="001B70D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>Метапредметные результаты:</w:t>
      </w:r>
    </w:p>
    <w:p w:rsidR="001B70D7" w:rsidRPr="00FE5423" w:rsidRDefault="001B70D7" w:rsidP="001B70D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>РЕГУЛЯТИВНЫЕ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1B70D7" w:rsidRPr="00FE5423" w:rsidTr="00AE6F06">
        <w:tc>
          <w:tcPr>
            <w:tcW w:w="2500" w:type="pct"/>
          </w:tcPr>
          <w:p w:rsidR="001B70D7" w:rsidRPr="00FE5423" w:rsidRDefault="001B70D7" w:rsidP="00AE6F06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научится:</w:t>
            </w:r>
          </w:p>
        </w:tc>
        <w:tc>
          <w:tcPr>
            <w:tcW w:w="2500" w:type="pct"/>
          </w:tcPr>
          <w:p w:rsidR="001B70D7" w:rsidRPr="00FE5423" w:rsidRDefault="001B70D7" w:rsidP="00AE6F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получит возможность научиться:</w:t>
            </w:r>
          </w:p>
        </w:tc>
      </w:tr>
      <w:tr w:rsidR="001B70D7" w:rsidRPr="00FE5423" w:rsidTr="00AE6F06">
        <w:tc>
          <w:tcPr>
            <w:tcW w:w="2500" w:type="pct"/>
          </w:tcPr>
          <w:p w:rsidR="00D07D4C" w:rsidRPr="00FE5423" w:rsidRDefault="001B70D7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D07D4C" w:rsidRPr="00FE5423">
              <w:rPr>
                <w:rFonts w:ascii="Times New Roman" w:hAnsi="Times New Roman" w:cs="Times New Roman"/>
              </w:rPr>
              <w:t>принимать и сохранять учебную, в т. ч. музыкально-исполнительскую задачу, понимать смысл инструкции учителя и вносить в нее коррективы;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-планировать свои действия в соответствии с учебными задачами, различая способ и результат собственных действий;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-выполнять действия (в устной форме) опоре на заданный учителем или сверстниками ориентир;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-эмоционально откликаться на музыкальную характеристику образов героев музыкальных произведений разных жанров;</w:t>
            </w:r>
          </w:p>
          <w:p w:rsidR="001B70D7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-осуществлять контроль и самооценку своего участия в разных видах музыкальной деятельности.</w:t>
            </w:r>
          </w:p>
        </w:tc>
        <w:tc>
          <w:tcPr>
            <w:tcW w:w="2500" w:type="pct"/>
          </w:tcPr>
          <w:p w:rsidR="00D07D4C" w:rsidRPr="00FE5423" w:rsidRDefault="00D07D4C" w:rsidP="00D07D4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-понимать смысл предложенных в учебнике заданий, в т. ч. проектных и творческих;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-выполнять действия (в устной письменной форме и во внутреннем плане) в опоре на заданный в учебнике ориентир;</w:t>
            </w:r>
          </w:p>
          <w:p w:rsidR="001B70D7" w:rsidRPr="00FE5423" w:rsidRDefault="00D07D4C" w:rsidP="00D07D4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-воспринимать мнение о музыкальном произведении сверстников и взрослых.</w:t>
            </w:r>
            <w:r w:rsidRPr="00FE5423">
              <w:rPr>
                <w:rFonts w:ascii="Times New Roman" w:hAnsi="Times New Roman" w:cs="Times New Roman"/>
                <w:i/>
                <w:color w:val="000000"/>
              </w:rPr>
              <w:cr/>
            </w:r>
            <w:r w:rsidR="001B70D7" w:rsidRPr="00FE542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</w:tr>
    </w:tbl>
    <w:p w:rsidR="001B70D7" w:rsidRPr="00FE5423" w:rsidRDefault="001B70D7" w:rsidP="001B70D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1B70D7" w:rsidRPr="00FE5423" w:rsidRDefault="001B70D7" w:rsidP="001B70D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>ПОЗНАВАТЕЛЬНЫЕ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1B70D7" w:rsidRPr="00FE5423" w:rsidTr="00AE6F06">
        <w:tc>
          <w:tcPr>
            <w:tcW w:w="2500" w:type="pct"/>
          </w:tcPr>
          <w:p w:rsidR="001B70D7" w:rsidRPr="00FE5423" w:rsidRDefault="001B70D7" w:rsidP="00AE6F06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научится:</w:t>
            </w:r>
          </w:p>
        </w:tc>
        <w:tc>
          <w:tcPr>
            <w:tcW w:w="2500" w:type="pct"/>
          </w:tcPr>
          <w:p w:rsidR="001B70D7" w:rsidRPr="00FE5423" w:rsidRDefault="001B70D7" w:rsidP="00AE6F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получит возможность научиться:</w:t>
            </w:r>
          </w:p>
        </w:tc>
      </w:tr>
      <w:tr w:rsidR="001B70D7" w:rsidRPr="00FE5423" w:rsidTr="00AE6F06">
        <w:tc>
          <w:tcPr>
            <w:tcW w:w="2500" w:type="pct"/>
          </w:tcPr>
          <w:p w:rsidR="00D07D4C" w:rsidRPr="00FE5423" w:rsidRDefault="001B70D7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="00D07D4C" w:rsidRPr="00FE5423">
              <w:rPr>
                <w:rFonts w:ascii="Times New Roman" w:hAnsi="Times New Roman" w:cs="Times New Roman"/>
              </w:rPr>
              <w:t>-осуществлять поиск нужной информации в словарике и из дополнительных источников, расширять свои представления о музыке и музыкантах;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-самостоятельно работать с дополнительными текстами и заданиями в рабочей тетради;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-передавать свои впечатления о воспринимаемых музыкальных произведениях;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-использовать примеры музыкальной записи при обсуждении особенностей музыки;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-выбирать способы решения исполнительской задачи;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-соотносить иллюстративный материал и основное содержание музыкального сочинения;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-соотносить содержание рисунков и схематических изображений с музыкальными впечатлениями;</w:t>
            </w:r>
          </w:p>
          <w:p w:rsidR="001B70D7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-исполнять попевки, ориентируясь на запись ручным знаками и нотный текст.</w:t>
            </w:r>
          </w:p>
        </w:tc>
        <w:tc>
          <w:tcPr>
            <w:tcW w:w="2500" w:type="pct"/>
          </w:tcPr>
          <w:p w:rsidR="00D07D4C" w:rsidRPr="00FE5423" w:rsidRDefault="001B70D7" w:rsidP="00D07D4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D07D4C" w:rsidRPr="00FE5423">
              <w:rPr>
                <w:rFonts w:ascii="Times New Roman" w:hAnsi="Times New Roman" w:cs="Times New Roman"/>
                <w:i/>
                <w:color w:val="000000"/>
              </w:rPr>
              <w:t>осуществлять поиск нужной информации в словарике и дополнительных источниках, включая контролируемое пространство Интернета;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-соотносить различные произведения по настроению и форме;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-строить свои рассуждения о воспринимаемых свойствах музыки;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-пользоваться записью, принятой в относительной и абсолютной сольминации;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-проводить сравнение, сериацию и классификацию изученных объектов по заданным критериям;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-обобщать учебный материал;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-устанавливать аналогии;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-сравнивать средства художественной выразительности в музыке и других видах искусства (литература, живопись);</w:t>
            </w:r>
          </w:p>
          <w:p w:rsidR="001B70D7" w:rsidRPr="00FE5423" w:rsidRDefault="00D07D4C" w:rsidP="00D07D4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-представлять информацию в виде сообщения (презентация проектов).</w:t>
            </w:r>
          </w:p>
        </w:tc>
      </w:tr>
    </w:tbl>
    <w:p w:rsidR="001B70D7" w:rsidRPr="00FE5423" w:rsidRDefault="001B70D7" w:rsidP="001B70D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1B70D7" w:rsidRPr="00FE5423" w:rsidRDefault="001B70D7" w:rsidP="001B70D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>КОММУНИКАТИВНЫЕ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1B70D7" w:rsidRPr="00FE5423" w:rsidTr="00AE6F06">
        <w:tc>
          <w:tcPr>
            <w:tcW w:w="2500" w:type="pct"/>
          </w:tcPr>
          <w:p w:rsidR="001B70D7" w:rsidRPr="00FE5423" w:rsidRDefault="001B70D7" w:rsidP="00AE6F06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научится:</w:t>
            </w:r>
          </w:p>
        </w:tc>
        <w:tc>
          <w:tcPr>
            <w:tcW w:w="2500" w:type="pct"/>
          </w:tcPr>
          <w:p w:rsidR="001B70D7" w:rsidRPr="00FE5423" w:rsidRDefault="001B70D7" w:rsidP="00AE6F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получит возможность научиться:</w:t>
            </w:r>
          </w:p>
        </w:tc>
      </w:tr>
      <w:tr w:rsidR="001B70D7" w:rsidRPr="00FE5423" w:rsidTr="00AE6F06">
        <w:tc>
          <w:tcPr>
            <w:tcW w:w="2500" w:type="pct"/>
          </w:tcPr>
          <w:p w:rsidR="00D07D4C" w:rsidRPr="00FE5423" w:rsidRDefault="001B70D7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="00D07D4C" w:rsidRPr="00FE5423">
              <w:rPr>
                <w:rFonts w:ascii="Times New Roman" w:hAnsi="Times New Roman" w:cs="Times New Roman"/>
              </w:rPr>
              <w:t>-выражать свое мнение о музыке в процессе слушания и исполнения, используя разные речевые средства( монолог, диалог, письменно);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-выразительно исполнят музыкальные произведения, принимать активное участие в различных видах музыкальной деятельности;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lastRenderedPageBreak/>
              <w:t>-понимать содержание вопросов и воспроизводить несложные вопросы о музыке;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-проявлять инициативу, участвуя в исполнении музыки;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-контролировать свои действия в коллективной работе и понимать важность их правильного выполнения;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6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-понимать необходимость координации совместных действий при выполнении учебных и творческих задач;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-понимать важность сотрудничества со сверстниками и взрослыми;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-принимать мнение, отличное от своей точки зрения;</w:t>
            </w:r>
          </w:p>
          <w:p w:rsidR="001B70D7" w:rsidRPr="00FE5423" w:rsidRDefault="00D07D4C" w:rsidP="00D07D4C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-стремиться к пониманию позиции другого человека. </w:t>
            </w:r>
          </w:p>
        </w:tc>
        <w:tc>
          <w:tcPr>
            <w:tcW w:w="2500" w:type="pct"/>
          </w:tcPr>
          <w:p w:rsidR="00D07D4C" w:rsidRPr="00FE5423" w:rsidRDefault="001B70D7" w:rsidP="00D07D4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 </w:t>
            </w:r>
            <w:r w:rsidR="00D07D4C" w:rsidRPr="00FE5423">
              <w:rPr>
                <w:rFonts w:ascii="Times New Roman" w:hAnsi="Times New Roman" w:cs="Times New Roman"/>
                <w:i/>
                <w:color w:val="000000"/>
              </w:rPr>
              <w:t>-выражать свое мнение о музыке, используя разные средства коммуникации (в т. ч. средства ИКТ).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-понимать значение музыки в передаче настроения и мыслей человека, в общении между людьми;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lastRenderedPageBreak/>
              <w:t>-контролировать свои действия и соотносить их с действиями других участников коллективной работы, включая совместную работу в проектной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деятельности.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-формулировать и задавать вопросы, использовать речь для передачи информации, для своего действия и действий партнера;</w:t>
            </w:r>
          </w:p>
          <w:p w:rsidR="00D07D4C" w:rsidRPr="00FE5423" w:rsidRDefault="00D07D4C" w:rsidP="00D07D4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-стремиться к координации различных позиций в сотрудничестве;</w:t>
            </w:r>
          </w:p>
          <w:p w:rsidR="001B70D7" w:rsidRPr="00FE5423" w:rsidRDefault="00D07D4C" w:rsidP="00D07D4C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-проявлять творческую инициативу в коллективной музыкально-творческой деятельности.</w:t>
            </w:r>
          </w:p>
        </w:tc>
      </w:tr>
    </w:tbl>
    <w:p w:rsidR="00CD59A6" w:rsidRPr="00321880" w:rsidRDefault="00CD59A6" w:rsidP="0032188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321880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lastRenderedPageBreak/>
        <w:t>4</w:t>
      </w:r>
      <w:r w:rsidR="00321880" w:rsidRPr="00321880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 xml:space="preserve"> класс</w:t>
      </w:r>
    </w:p>
    <w:p w:rsidR="00CD59A6" w:rsidRPr="00FE5423" w:rsidRDefault="00CD59A6" w:rsidP="00CD59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CD59A6" w:rsidRPr="00FE5423" w:rsidTr="00AE6F06">
        <w:tc>
          <w:tcPr>
            <w:tcW w:w="2500" w:type="pct"/>
          </w:tcPr>
          <w:p w:rsidR="00CD59A6" w:rsidRPr="00FE5423" w:rsidRDefault="00CD59A6" w:rsidP="00AE6F06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научится:</w:t>
            </w:r>
          </w:p>
        </w:tc>
        <w:tc>
          <w:tcPr>
            <w:tcW w:w="2500" w:type="pct"/>
          </w:tcPr>
          <w:p w:rsidR="00CD59A6" w:rsidRPr="00FE5423" w:rsidRDefault="00CD59A6" w:rsidP="00AE6F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получит возможность научиться:</w:t>
            </w:r>
          </w:p>
        </w:tc>
      </w:tr>
      <w:tr w:rsidR="00CD59A6" w:rsidRPr="00FE5423" w:rsidTr="00AE6F06">
        <w:tc>
          <w:tcPr>
            <w:tcW w:w="5000" w:type="pct"/>
            <w:gridSpan w:val="2"/>
          </w:tcPr>
          <w:p w:rsidR="00CD59A6" w:rsidRPr="00FE5423" w:rsidRDefault="00CD59A6" w:rsidP="00AE6F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Раздел  «Россия — Родина моя»  </w:t>
            </w:r>
          </w:p>
        </w:tc>
      </w:tr>
      <w:tr w:rsidR="00CD59A6" w:rsidRPr="00FE5423" w:rsidTr="00AE6F06">
        <w:tc>
          <w:tcPr>
            <w:tcW w:w="2500" w:type="pct"/>
          </w:tcPr>
          <w:p w:rsidR="00007330" w:rsidRPr="00FE5423" w:rsidRDefault="00007330" w:rsidP="000073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Определять название изученного произведения и автора, понимать выразительность и изобразительность музыкальной интонации, названия изученных жанров, певческие голоса,   жанры народных песен. Выявлять общность истоков и особенности   народной и профессиональной музыки.</w:t>
            </w:r>
          </w:p>
          <w:p w:rsidR="00CD59A6" w:rsidRPr="00FE5423" w:rsidRDefault="00007330" w:rsidP="000073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Узнавать образцы народного музыкально-поэтического творчества и музыкального фольклора России.</w:t>
            </w:r>
          </w:p>
        </w:tc>
        <w:tc>
          <w:tcPr>
            <w:tcW w:w="2500" w:type="pct"/>
          </w:tcPr>
          <w:p w:rsidR="00007330" w:rsidRPr="00FE5423" w:rsidRDefault="00007330" w:rsidP="000073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Д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  <w:t xml:space="preserve">емонстрировать личностно-окрашенное эмоционально-образное восприятие музыки, увлеченность музыкально-творческой деятельностью; </w:t>
            </w:r>
          </w:p>
          <w:p w:rsidR="00007330" w:rsidRPr="00FE5423" w:rsidRDefault="00007330" w:rsidP="000073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  <w:t>Исполнять народные песни, подбирать ассоциативные ряды к художественным произведениям различных  видов искусства.</w:t>
            </w:r>
          </w:p>
          <w:p w:rsidR="00007330" w:rsidRPr="00FE5423" w:rsidRDefault="00007330" w:rsidP="000073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  <w:t>Выявлять общность истоков и особенности   народной и профессиональ¬ной музыки.</w:t>
            </w:r>
          </w:p>
          <w:p w:rsidR="00007330" w:rsidRPr="00FE5423" w:rsidRDefault="00007330" w:rsidP="000073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  <w:t>Узнавать образцы народного музыкально-поэтического творчества и музыкального фольклора России.</w:t>
            </w:r>
          </w:p>
          <w:p w:rsidR="00CD59A6" w:rsidRPr="00FE5423" w:rsidRDefault="00007330" w:rsidP="0000733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  <w:t>Исполнять народные песни, участвовать в коллективных играх-драматизациях</w:t>
            </w:r>
          </w:p>
        </w:tc>
      </w:tr>
      <w:tr w:rsidR="00CD59A6" w:rsidRPr="00FE5423" w:rsidTr="00AE6F06">
        <w:tc>
          <w:tcPr>
            <w:tcW w:w="5000" w:type="pct"/>
            <w:gridSpan w:val="2"/>
          </w:tcPr>
          <w:p w:rsidR="00CD59A6" w:rsidRPr="00FE5423" w:rsidRDefault="00CD59A6" w:rsidP="00AE6F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Раздел «День, полный событий» 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59A6" w:rsidRPr="00FE5423" w:rsidTr="00AE6F06">
        <w:tc>
          <w:tcPr>
            <w:tcW w:w="2500" w:type="pct"/>
          </w:tcPr>
          <w:p w:rsidR="00CD59A6" w:rsidRPr="00FE5423" w:rsidRDefault="00007330" w:rsidP="00AE6F0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Различать </w:t>
            </w:r>
            <w:r w:rsidRPr="00FE5423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смысл понятий: лирика в поэзии и музыке, названия изученных произведений и их авторов, выразительность и изобразительность музыкальной интонации.</w:t>
            </w:r>
          </w:p>
        </w:tc>
        <w:tc>
          <w:tcPr>
            <w:tcW w:w="2500" w:type="pct"/>
          </w:tcPr>
          <w:p w:rsidR="00CD59A6" w:rsidRPr="00FE5423" w:rsidRDefault="00007330" w:rsidP="00AE6F0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CD59A6" w:rsidRPr="00FE5423" w:rsidTr="00AE6F06">
        <w:tc>
          <w:tcPr>
            <w:tcW w:w="5000" w:type="pct"/>
            <w:gridSpan w:val="2"/>
          </w:tcPr>
          <w:p w:rsidR="00CD59A6" w:rsidRPr="00FE5423" w:rsidRDefault="00CD59A6" w:rsidP="00AE6F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Раздел </w:t>
            </w: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«</w:t>
            </w:r>
            <w:r w:rsidRPr="00FE5423">
              <w:rPr>
                <w:rFonts w:ascii="Times New Roman" w:hAnsi="Times New Roman" w:cs="Times New Roman"/>
                <w:b/>
              </w:rPr>
              <w:t>О России петь — что стремиться в храм</w:t>
            </w: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»</w:t>
            </w:r>
          </w:p>
        </w:tc>
      </w:tr>
      <w:tr w:rsidR="00CD59A6" w:rsidRPr="00FE5423" w:rsidTr="00AE6F06">
        <w:tc>
          <w:tcPr>
            <w:tcW w:w="2500" w:type="pct"/>
          </w:tcPr>
          <w:p w:rsidR="00CD59A6" w:rsidRPr="00FE5423" w:rsidRDefault="00DE46BE" w:rsidP="00AE6F0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Различать народные  музыкальные традиции родного края,  религиозные традиции.</w:t>
            </w:r>
          </w:p>
        </w:tc>
        <w:tc>
          <w:tcPr>
            <w:tcW w:w="2500" w:type="pct"/>
          </w:tcPr>
          <w:p w:rsidR="00CD59A6" w:rsidRPr="00FE5423" w:rsidRDefault="00DE46BE" w:rsidP="00AE6F0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Узнавать 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CD59A6" w:rsidRPr="00FE5423" w:rsidTr="00AE6F06">
        <w:tc>
          <w:tcPr>
            <w:tcW w:w="5000" w:type="pct"/>
            <w:gridSpan w:val="2"/>
          </w:tcPr>
          <w:p w:rsidR="00CD59A6" w:rsidRPr="00FE5423" w:rsidRDefault="00CD59A6" w:rsidP="00AE6F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Раздел </w:t>
            </w: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«</w:t>
            </w:r>
            <w:r w:rsidRPr="00FE5423">
              <w:rPr>
                <w:rFonts w:ascii="Times New Roman" w:hAnsi="Times New Roman" w:cs="Times New Roman"/>
                <w:b/>
              </w:rPr>
              <w:t>«Гори, гори ясно, чтобы не погасло!»</w:t>
            </w:r>
          </w:p>
        </w:tc>
      </w:tr>
      <w:tr w:rsidR="00CD59A6" w:rsidRPr="00FE5423" w:rsidTr="00AE6F06">
        <w:tc>
          <w:tcPr>
            <w:tcW w:w="2500" w:type="pct"/>
          </w:tcPr>
          <w:p w:rsidR="00DE46BE" w:rsidRPr="00FE5423" w:rsidRDefault="00DE46BE" w:rsidP="00DE46BE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lastRenderedPageBreak/>
              <w:t>Различать  названия изученных произведений и их авторов, понимать определение: музыка в народном стиле.</w:t>
            </w:r>
            <w:r w:rsidRPr="00FE54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E5423">
              <w:rPr>
                <w:rFonts w:ascii="Times New Roman" w:hAnsi="Times New Roman" w:cs="Times New Roman"/>
              </w:rPr>
              <w:t>Понимать  народные  музыкальные традиции родного края.</w:t>
            </w:r>
          </w:p>
          <w:p w:rsidR="00CD59A6" w:rsidRPr="00FE5423" w:rsidRDefault="00CD59A6" w:rsidP="00AE6F0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2500" w:type="pct"/>
          </w:tcPr>
          <w:p w:rsidR="00CD59A6" w:rsidRPr="00FE5423" w:rsidRDefault="00DE46BE" w:rsidP="00AE6F0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О</w:t>
            </w: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val="de-DE" w:eastAsia="ja-JP" w:bidi="fa-IR"/>
              </w:rPr>
              <w:t>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</w:tr>
      <w:tr w:rsidR="00CD59A6" w:rsidRPr="00FE5423" w:rsidTr="00AE6F06">
        <w:tc>
          <w:tcPr>
            <w:tcW w:w="5000" w:type="pct"/>
            <w:gridSpan w:val="2"/>
          </w:tcPr>
          <w:p w:rsidR="00CD59A6" w:rsidRPr="00FE5423" w:rsidRDefault="00CD59A6" w:rsidP="00AE6F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>Разде</w:t>
            </w: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л «</w:t>
            </w:r>
            <w:r w:rsidRPr="00FE5423">
              <w:rPr>
                <w:rFonts w:ascii="Times New Roman" w:hAnsi="Times New Roman" w:cs="Times New Roman"/>
                <w:b/>
              </w:rPr>
              <w:t>«В музыкальном театре»</w:t>
            </w: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»</w:t>
            </w:r>
          </w:p>
        </w:tc>
      </w:tr>
      <w:tr w:rsidR="00CD59A6" w:rsidRPr="00FE5423" w:rsidTr="00AE6F06">
        <w:tc>
          <w:tcPr>
            <w:tcW w:w="2500" w:type="pct"/>
          </w:tcPr>
          <w:p w:rsidR="00CD59A6" w:rsidRPr="00FE5423" w:rsidRDefault="00007330" w:rsidP="00AE6F0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Научиться различать названия изученных жанров и форм музыки.</w:t>
            </w:r>
            <w:r w:rsidR="00DE46BE"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Понимать </w:t>
            </w:r>
            <w:r w:rsidR="00DE46BE" w:rsidRPr="00FE5423">
              <w:rPr>
                <w:rFonts w:ascii="Times New Roman" w:hAnsi="Times New Roman" w:cs="Times New Roman"/>
              </w:rPr>
              <w:t xml:space="preserve"> </w:t>
            </w:r>
            <w:r w:rsidR="00DE46BE"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названия изученных жанров  музыки: оперетта, мюзикл. Понимать особенности взаимодействия и развития различных образов музыкального спектакля.</w:t>
            </w:r>
          </w:p>
        </w:tc>
        <w:tc>
          <w:tcPr>
            <w:tcW w:w="2500" w:type="pct"/>
          </w:tcPr>
          <w:p w:rsidR="00CD59A6" w:rsidRPr="00FE5423" w:rsidRDefault="00DE46BE" w:rsidP="00AE6F0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Демонстрировать понимание интонационно-образной природы музыкального искусства, определять, оценивать, соотносить содержание, образную сферу и музыкальный язык народного и профессионального музыкального творчества. Эмоционально откликаться на музыкальное произведение и выразить свое впечатление в пении, игре или пластике; исполнять музыкальные произведения.</w:t>
            </w:r>
          </w:p>
        </w:tc>
      </w:tr>
      <w:tr w:rsidR="00CD59A6" w:rsidRPr="00FE5423" w:rsidTr="00AE6F06">
        <w:tc>
          <w:tcPr>
            <w:tcW w:w="5000" w:type="pct"/>
            <w:gridSpan w:val="2"/>
          </w:tcPr>
          <w:p w:rsidR="00CD59A6" w:rsidRPr="00FE5423" w:rsidRDefault="00CD59A6" w:rsidP="00AE6F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val="de-DE" w:eastAsia="ja-JP" w:bidi="fa-IR"/>
              </w:rPr>
              <w:t xml:space="preserve">Раздел </w:t>
            </w: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«</w:t>
            </w:r>
            <w:r w:rsidRPr="00FE5423">
              <w:rPr>
                <w:rFonts w:ascii="Times New Roman" w:hAnsi="Times New Roman" w:cs="Times New Roman"/>
                <w:b/>
              </w:rPr>
              <w:t>В концертном зале»</w:t>
            </w:r>
          </w:p>
        </w:tc>
      </w:tr>
      <w:tr w:rsidR="00CD59A6" w:rsidRPr="00FE5423" w:rsidTr="00AE6F06">
        <w:tc>
          <w:tcPr>
            <w:tcW w:w="2500" w:type="pct"/>
          </w:tcPr>
          <w:p w:rsidR="00CD59A6" w:rsidRPr="00FE5423" w:rsidRDefault="00DE46BE" w:rsidP="00AE6F0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Знать и понимать названия изученных жанров и форм музыки.  Закрепить представления детей о таких музыкальных жанрах,  фортепианная сюита, симфоническая сюита, увертюра к опере, симфония, инструментальный концерт, камерные сочинения (песня, романс, инструментальная пьеса, соната).</w:t>
            </w:r>
          </w:p>
        </w:tc>
        <w:tc>
          <w:tcPr>
            <w:tcW w:w="2500" w:type="pct"/>
          </w:tcPr>
          <w:p w:rsidR="00CD59A6" w:rsidRPr="00FE5423" w:rsidRDefault="00DE46BE" w:rsidP="00AE6F0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Демонстрировать знания о различных видах музыки, музыкальных инструментах, исполнять музыкальные произведения отдельных форм и жанров (пение, музыкально-пластическое движение), эмоционально откликаться на музыкальное произведение и выражать свои впечатление в пении, игре или пластике.</w:t>
            </w:r>
          </w:p>
        </w:tc>
      </w:tr>
      <w:tr w:rsidR="00CD59A6" w:rsidRPr="00FE5423" w:rsidTr="00AE6F06">
        <w:tc>
          <w:tcPr>
            <w:tcW w:w="5000" w:type="pct"/>
            <w:gridSpan w:val="2"/>
          </w:tcPr>
          <w:p w:rsidR="00CD59A6" w:rsidRPr="00FE5423" w:rsidRDefault="00CD59A6" w:rsidP="00AE6F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Раздел «Чтоб музыкантом быть, так надобно уменье...»</w:t>
            </w:r>
          </w:p>
        </w:tc>
      </w:tr>
      <w:tr w:rsidR="00CD59A6" w:rsidRPr="00FE5423" w:rsidTr="00AE6F06">
        <w:tc>
          <w:tcPr>
            <w:tcW w:w="2500" w:type="pct"/>
          </w:tcPr>
          <w:p w:rsidR="00CD59A6" w:rsidRPr="00FE5423" w:rsidRDefault="00DE46BE" w:rsidP="00AE6F0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Понимать  названия изучаемых жанров и форм музыки; названия изученных произведений и их авторов, смысл понятий – музыкальный образ.</w:t>
            </w:r>
          </w:p>
        </w:tc>
        <w:tc>
          <w:tcPr>
            <w:tcW w:w="2500" w:type="pct"/>
          </w:tcPr>
          <w:p w:rsidR="00CD59A6" w:rsidRPr="00FE5423" w:rsidRDefault="00DE46BE" w:rsidP="00AE6F0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i/>
                <w:kern w:val="3"/>
                <w:lang w:eastAsia="ja-JP" w:bidi="fa-IR"/>
              </w:rPr>
              <w:t>Узнавать 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</w:tbl>
    <w:p w:rsidR="001B70D7" w:rsidRPr="00FE5423" w:rsidRDefault="001B70D7" w:rsidP="001B70D7">
      <w:pPr>
        <w:spacing w:after="0" w:line="240" w:lineRule="auto"/>
        <w:rPr>
          <w:rFonts w:ascii="Times New Roman" w:hAnsi="Times New Roman" w:cs="Times New Roman"/>
          <w:b/>
        </w:rPr>
      </w:pPr>
    </w:p>
    <w:p w:rsidR="001B70D7" w:rsidRPr="00FE5423" w:rsidRDefault="001B70D7" w:rsidP="001B70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B70D7" w:rsidRPr="00FE5423" w:rsidRDefault="001B70D7" w:rsidP="001B70D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E5423">
        <w:rPr>
          <w:rFonts w:ascii="Times New Roman" w:eastAsia="Calibri" w:hAnsi="Times New Roman" w:cs="Times New Roman"/>
          <w:b/>
          <w:bCs/>
        </w:rPr>
        <w:t>ЛИЧНОСТНЫЕ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1B70D7" w:rsidRPr="00FE5423" w:rsidTr="00AE6F06">
        <w:tc>
          <w:tcPr>
            <w:tcW w:w="2500" w:type="pct"/>
          </w:tcPr>
          <w:p w:rsidR="001B70D7" w:rsidRPr="00FE5423" w:rsidRDefault="001B70D7" w:rsidP="00AE6F06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научится:</w:t>
            </w:r>
          </w:p>
        </w:tc>
        <w:tc>
          <w:tcPr>
            <w:tcW w:w="2500" w:type="pct"/>
          </w:tcPr>
          <w:p w:rsidR="001B70D7" w:rsidRPr="00FE5423" w:rsidRDefault="001B70D7" w:rsidP="00AE6F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получит возможность научиться:</w:t>
            </w:r>
          </w:p>
        </w:tc>
      </w:tr>
      <w:tr w:rsidR="001B70D7" w:rsidRPr="00FE5423" w:rsidTr="00AE6F06">
        <w:tc>
          <w:tcPr>
            <w:tcW w:w="2500" w:type="pct"/>
          </w:tcPr>
          <w:p w:rsidR="00DE46BE" w:rsidRPr="00FE5423" w:rsidRDefault="001B70D7" w:rsidP="00DE46BE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</w:rPr>
              <w:t>Укреплять  культурную, этническую и гражданскую индентичность в соответствии с духовными традициями семьи и народа.</w:t>
            </w:r>
          </w:p>
          <w:p w:rsidR="00DE46BE" w:rsidRPr="00FE5423" w:rsidRDefault="00DE46BE" w:rsidP="00DE46BE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Эмоционально  относится к искусству, эстетически смотреть на мир в его целостности, художественном и самобытном разнообразии.</w:t>
            </w:r>
          </w:p>
          <w:p w:rsidR="00DE46BE" w:rsidRPr="00FE5423" w:rsidRDefault="00DE46BE" w:rsidP="00DE46BE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Формировать личностный смысл постижения искусства и расширение ценностной сферы в процессе общения с музыкой.</w:t>
            </w:r>
          </w:p>
          <w:p w:rsidR="00DE46BE" w:rsidRPr="00FE5423" w:rsidRDefault="00DE46BE" w:rsidP="00DE46BE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Приобретать  начальные навыки соцкультурной адаптации в современном мире и позитивно самооценивать свои музыкально-творческие возможности. Развивать  мотивы музыкально-учебной деятельности и реализовывать творческий потенциал в процессе коллективного (индивидуального) музицирования.</w:t>
            </w:r>
          </w:p>
          <w:p w:rsidR="001B70D7" w:rsidRPr="00FE5423" w:rsidRDefault="00DE46BE" w:rsidP="00DE46BE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lastRenderedPageBreak/>
              <w:t>Продуктивно  сотрудничать (общаться, взаимодействовать) со сверстниками при решении различных творческих задач, в том числе музыкальных. Развивать  духовно-нравственные и этнические чувства, эмоциональную отзывчивость, понимать и сопереживать, уважительно  относиться к историко-культурным традиции других народов.</w:t>
            </w:r>
          </w:p>
        </w:tc>
        <w:tc>
          <w:tcPr>
            <w:tcW w:w="2500" w:type="pct"/>
          </w:tcPr>
          <w:p w:rsidR="00DE46BE" w:rsidRPr="00FE5423" w:rsidRDefault="00DE46BE" w:rsidP="00DE46B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lastRenderedPageBreak/>
              <w:t>Формировать эмоциональное и осознанное усвоение жизненного содержания музыкальных сочинений на основе понимания их интонационной природы, осознание своей принадлежности к России, её истории и культуре на основе изучения лучших образцов русской классической музыки.</w:t>
            </w:r>
          </w:p>
          <w:p w:rsidR="00DE46BE" w:rsidRPr="00FE5423" w:rsidRDefault="00DE46BE" w:rsidP="00DE46B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Чувствовать сопричастность и гордость за культурное наследие своего народа.</w:t>
            </w:r>
          </w:p>
          <w:p w:rsidR="00DE46BE" w:rsidRPr="00FE5423" w:rsidRDefault="00DE46BE" w:rsidP="00DE46B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Уметь понятно, точно, корректно излагать свои мысли, эмоционально откликаться на музыкальное произведение и выражать свое впечатление.</w:t>
            </w:r>
          </w:p>
          <w:p w:rsidR="00DE46BE" w:rsidRPr="00FE5423" w:rsidRDefault="00DE46BE" w:rsidP="00DE46B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Наблюдать  за использованием музыки в жизни человека.</w:t>
            </w:r>
          </w:p>
          <w:p w:rsidR="00DE46BE" w:rsidRPr="00FE5423" w:rsidRDefault="00DE46BE" w:rsidP="00DE46B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 xml:space="preserve">Понимать  значение духовной музыки и колокольных звонов для русского </w:t>
            </w:r>
            <w:r w:rsidRPr="00FE5423">
              <w:rPr>
                <w:rFonts w:ascii="Times New Roman" w:hAnsi="Times New Roman" w:cs="Times New Roman"/>
                <w:i/>
                <w:color w:val="000000"/>
              </w:rPr>
              <w:lastRenderedPageBreak/>
              <w:t>человека, знакомство с национальными и историческими традициями и обычаями.</w:t>
            </w:r>
          </w:p>
          <w:p w:rsidR="00DE46BE" w:rsidRPr="00FE5423" w:rsidRDefault="00DE46BE" w:rsidP="00DE46B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Ценить. отечественные, народные музыкальные традиции.</w:t>
            </w:r>
          </w:p>
          <w:p w:rsidR="001B70D7" w:rsidRPr="00FE5423" w:rsidRDefault="001B70D7" w:rsidP="00AE6F06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</w:tbl>
    <w:p w:rsidR="001B70D7" w:rsidRPr="00FE5423" w:rsidRDefault="001B70D7" w:rsidP="001B70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B70D7" w:rsidRPr="00FE5423" w:rsidRDefault="001B70D7" w:rsidP="001B70D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>Метапредметные результаты:</w:t>
      </w:r>
    </w:p>
    <w:p w:rsidR="001B70D7" w:rsidRPr="00FE5423" w:rsidRDefault="001B70D7" w:rsidP="001B70D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>РЕГУЛЯТИВНЫЕ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1B70D7" w:rsidRPr="00FE5423" w:rsidTr="00AE6F06">
        <w:tc>
          <w:tcPr>
            <w:tcW w:w="2500" w:type="pct"/>
          </w:tcPr>
          <w:p w:rsidR="001B70D7" w:rsidRPr="00FE5423" w:rsidRDefault="001B70D7" w:rsidP="00AE6F06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научится:</w:t>
            </w:r>
          </w:p>
        </w:tc>
        <w:tc>
          <w:tcPr>
            <w:tcW w:w="2500" w:type="pct"/>
          </w:tcPr>
          <w:p w:rsidR="001B70D7" w:rsidRPr="00FE5423" w:rsidRDefault="001B70D7" w:rsidP="00AE6F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получит возможность научиться:</w:t>
            </w:r>
          </w:p>
        </w:tc>
      </w:tr>
      <w:tr w:rsidR="001B70D7" w:rsidRPr="00FE5423" w:rsidTr="00AE6F06">
        <w:tc>
          <w:tcPr>
            <w:tcW w:w="2500" w:type="pct"/>
          </w:tcPr>
          <w:p w:rsidR="00DE46BE" w:rsidRPr="00FE5423" w:rsidRDefault="001B70D7" w:rsidP="00DE46BE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="00FE5423" w:rsidRPr="00FE5423">
              <w:rPr>
                <w:rFonts w:ascii="Times New Roman" w:hAnsi="Times New Roman" w:cs="Times New Roman"/>
              </w:rPr>
              <w:t>Р</w:t>
            </w:r>
            <w:r w:rsidR="00DE46BE" w:rsidRPr="00FE5423">
              <w:rPr>
                <w:rFonts w:ascii="Times New Roman" w:hAnsi="Times New Roman" w:cs="Times New Roman"/>
              </w:rPr>
              <w:t>еализовывать</w:t>
            </w:r>
            <w:r w:rsidR="00FE5423" w:rsidRPr="00FE5423">
              <w:rPr>
                <w:rFonts w:ascii="Times New Roman" w:hAnsi="Times New Roman" w:cs="Times New Roman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</w:rPr>
              <w:t xml:space="preserve"> собственные творчески</w:t>
            </w:r>
            <w:r w:rsidR="00FE5423" w:rsidRPr="00FE5423">
              <w:rPr>
                <w:rFonts w:ascii="Times New Roman" w:hAnsi="Times New Roman" w:cs="Times New Roman"/>
              </w:rPr>
              <w:t>е замыслы через понимание целей.</w:t>
            </w:r>
          </w:p>
          <w:p w:rsidR="00DE46BE" w:rsidRPr="00FE5423" w:rsidRDefault="00FE5423" w:rsidP="00DE46BE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В</w:t>
            </w:r>
            <w:r w:rsidR="00DE46BE" w:rsidRPr="00FE5423">
              <w:rPr>
                <w:rFonts w:ascii="Times New Roman" w:hAnsi="Times New Roman" w:cs="Times New Roman"/>
              </w:rPr>
              <w:t>ыбирать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</w:rPr>
              <w:t xml:space="preserve"> способы решен</w:t>
            </w:r>
            <w:r w:rsidRPr="00FE5423">
              <w:rPr>
                <w:rFonts w:ascii="Times New Roman" w:hAnsi="Times New Roman" w:cs="Times New Roman"/>
              </w:rPr>
              <w:t>ия проблем поискового характера.</w:t>
            </w:r>
          </w:p>
          <w:p w:rsidR="00DE46BE" w:rsidRPr="00FE5423" w:rsidRDefault="00FE5423" w:rsidP="00DE46BE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П</w:t>
            </w:r>
            <w:r w:rsidR="00DE46BE" w:rsidRPr="00FE5423">
              <w:rPr>
                <w:rFonts w:ascii="Times New Roman" w:hAnsi="Times New Roman" w:cs="Times New Roman"/>
              </w:rPr>
              <w:t>ланировать, контролировать и оценивать собственные учебные действия, понимать их успешность или причины неуспешности, умен</w:t>
            </w:r>
            <w:r w:rsidRPr="00FE5423">
              <w:rPr>
                <w:rFonts w:ascii="Times New Roman" w:hAnsi="Times New Roman" w:cs="Times New Roman"/>
              </w:rPr>
              <w:t>ие контролировать свои действия.</w:t>
            </w:r>
          </w:p>
          <w:p w:rsidR="001B70D7" w:rsidRPr="00FE5423" w:rsidRDefault="00FE5423" w:rsidP="00DE46BE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У</w:t>
            </w:r>
            <w:r w:rsidR="00DE46BE" w:rsidRPr="00FE5423">
              <w:rPr>
                <w:rFonts w:ascii="Times New Roman" w:hAnsi="Times New Roman" w:cs="Times New Roman"/>
              </w:rPr>
              <w:t>меть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</w:rPr>
              <w:t xml:space="preserve"> воспринимать окружающий мир во всём его социальном, культурно</w:t>
            </w:r>
            <w:r w:rsidRPr="00FE5423">
              <w:rPr>
                <w:rFonts w:ascii="Times New Roman" w:hAnsi="Times New Roman" w:cs="Times New Roman"/>
              </w:rPr>
              <w:t>м и художественном разнообразии.</w:t>
            </w:r>
          </w:p>
        </w:tc>
        <w:tc>
          <w:tcPr>
            <w:tcW w:w="2500" w:type="pct"/>
          </w:tcPr>
          <w:p w:rsidR="00FE5423" w:rsidRPr="00FE5423" w:rsidRDefault="001B70D7" w:rsidP="00DE46B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FE5423" w:rsidRPr="00FE5423">
              <w:rPr>
                <w:rFonts w:ascii="Times New Roman" w:hAnsi="Times New Roman" w:cs="Times New Roman"/>
                <w:i/>
                <w:color w:val="000000"/>
              </w:rPr>
              <w:t>В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>ыполнять</w:t>
            </w:r>
            <w:r w:rsidR="00FE5423" w:rsidRPr="00FE542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 xml:space="preserve"> учебны</w:t>
            </w:r>
            <w:r w:rsidR="00FE5423" w:rsidRPr="00FE5423">
              <w:rPr>
                <w:rFonts w:ascii="Times New Roman" w:hAnsi="Times New Roman" w:cs="Times New Roman"/>
                <w:i/>
                <w:color w:val="000000"/>
              </w:rPr>
              <w:t>е действия в качестве слушателя.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1B70D7" w:rsidRPr="00FE5423" w:rsidRDefault="00FE5423" w:rsidP="00DE46B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П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>одбирать</w:t>
            </w:r>
            <w:r w:rsidRPr="00FE542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 xml:space="preserve"> слова отражающие содер</w:t>
            </w:r>
            <w:r w:rsidRPr="00FE5423">
              <w:rPr>
                <w:rFonts w:ascii="Times New Roman" w:hAnsi="Times New Roman" w:cs="Times New Roman"/>
                <w:i/>
                <w:color w:val="000000"/>
              </w:rPr>
              <w:t>жание музыкальных произведений. В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>оспринимать</w:t>
            </w:r>
            <w:r w:rsidRPr="00FE542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 xml:space="preserve"> учебный материал небольшого объема со слов учит</w:t>
            </w:r>
            <w:r w:rsidRPr="00FE5423">
              <w:rPr>
                <w:rFonts w:ascii="Times New Roman" w:hAnsi="Times New Roman" w:cs="Times New Roman"/>
                <w:i/>
                <w:color w:val="000000"/>
              </w:rPr>
              <w:t>еля, умение внимательно слушать. У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>становить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</w:t>
            </w:r>
            <w:r w:rsidRPr="00FE5423">
              <w:rPr>
                <w:rFonts w:ascii="Times New Roman" w:hAnsi="Times New Roman" w:cs="Times New Roman"/>
                <w:i/>
                <w:color w:val="000000"/>
              </w:rPr>
              <w:t>зыкально – ритмические  движения)  П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>риобретение</w:t>
            </w:r>
            <w:r w:rsidRPr="00FE542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 xml:space="preserve"> умения осознанного построения речевого высказывания о содержании, характере прослушанной музыки, сравнивать характер, настроение и средс</w:t>
            </w:r>
            <w:r w:rsidRPr="00FE5423">
              <w:rPr>
                <w:rFonts w:ascii="Times New Roman" w:hAnsi="Times New Roman" w:cs="Times New Roman"/>
                <w:i/>
                <w:color w:val="000000"/>
              </w:rPr>
              <w:t>тва музыкальной выразительности. И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>спользовать</w:t>
            </w:r>
            <w:r w:rsidRPr="00FE542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 xml:space="preserve"> речь для регуляции своего действия.</w:t>
            </w:r>
          </w:p>
        </w:tc>
      </w:tr>
    </w:tbl>
    <w:p w:rsidR="001B70D7" w:rsidRPr="00FE5423" w:rsidRDefault="001B70D7" w:rsidP="001B70D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1B70D7" w:rsidRPr="00FE5423" w:rsidRDefault="001B70D7" w:rsidP="001B70D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>ПОЗНАВАТЕЛЬНЫЕ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1B70D7" w:rsidRPr="00FE5423" w:rsidTr="00AE6F06">
        <w:tc>
          <w:tcPr>
            <w:tcW w:w="2500" w:type="pct"/>
          </w:tcPr>
          <w:p w:rsidR="001B70D7" w:rsidRPr="00FE5423" w:rsidRDefault="001B70D7" w:rsidP="00AE6F06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научится:</w:t>
            </w:r>
          </w:p>
        </w:tc>
        <w:tc>
          <w:tcPr>
            <w:tcW w:w="2500" w:type="pct"/>
          </w:tcPr>
          <w:p w:rsidR="001B70D7" w:rsidRPr="00FE5423" w:rsidRDefault="001B70D7" w:rsidP="00AE6F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получит возможность научиться:</w:t>
            </w:r>
          </w:p>
        </w:tc>
      </w:tr>
      <w:tr w:rsidR="001B70D7" w:rsidRPr="00FE5423" w:rsidTr="00AE6F06">
        <w:tc>
          <w:tcPr>
            <w:tcW w:w="2500" w:type="pct"/>
          </w:tcPr>
          <w:p w:rsidR="00DE46BE" w:rsidRPr="00FE5423" w:rsidRDefault="00FE5423" w:rsidP="00DE46BE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Н</w:t>
            </w:r>
            <w:r w:rsidR="00DE46BE" w:rsidRPr="00FE5423">
              <w:rPr>
                <w:rFonts w:ascii="Times New Roman" w:hAnsi="Times New Roman" w:cs="Times New Roman"/>
              </w:rPr>
              <w:t>аблюдать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</w:rPr>
              <w:t xml:space="preserve"> за различными явлениями жизни и искусства в учебной и внеурочной деятельности, понимать их специф</w:t>
            </w:r>
            <w:r w:rsidRPr="00FE5423">
              <w:rPr>
                <w:rFonts w:ascii="Times New Roman" w:hAnsi="Times New Roman" w:cs="Times New Roman"/>
              </w:rPr>
              <w:t>ику и эстетическое многообразие. О</w:t>
            </w:r>
            <w:r w:rsidR="00DE46BE" w:rsidRPr="00FE5423">
              <w:rPr>
                <w:rFonts w:ascii="Times New Roman" w:hAnsi="Times New Roman" w:cs="Times New Roman"/>
              </w:rPr>
              <w:t>риентироваться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</w:rPr>
              <w:t xml:space="preserve"> в культурном многообра</w:t>
            </w:r>
            <w:r w:rsidRPr="00FE5423">
              <w:rPr>
                <w:rFonts w:ascii="Times New Roman" w:hAnsi="Times New Roman" w:cs="Times New Roman"/>
              </w:rPr>
              <w:t>зии окружающей действительности. П</w:t>
            </w:r>
            <w:r w:rsidR="00DE46BE" w:rsidRPr="00FE5423">
              <w:rPr>
                <w:rFonts w:ascii="Times New Roman" w:hAnsi="Times New Roman" w:cs="Times New Roman"/>
              </w:rPr>
              <w:t>рименять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</w:rPr>
              <w:t xml:space="preserve"> знаково-символических и речевых средств для решения коммуни</w:t>
            </w:r>
            <w:r w:rsidRPr="00FE5423">
              <w:rPr>
                <w:rFonts w:ascii="Times New Roman" w:hAnsi="Times New Roman" w:cs="Times New Roman"/>
              </w:rPr>
              <w:t>кативных и познавательных задач. У</w:t>
            </w:r>
            <w:r w:rsidR="00DE46BE" w:rsidRPr="00FE5423">
              <w:rPr>
                <w:rFonts w:ascii="Times New Roman" w:hAnsi="Times New Roman" w:cs="Times New Roman"/>
              </w:rPr>
              <w:t>мет</w:t>
            </w:r>
            <w:r w:rsidRPr="00FE5423">
              <w:rPr>
                <w:rFonts w:ascii="Times New Roman" w:hAnsi="Times New Roman" w:cs="Times New Roman"/>
              </w:rPr>
              <w:t>ь</w:t>
            </w:r>
            <w:r w:rsidR="00DE46BE" w:rsidRPr="00FE5423">
              <w:rPr>
                <w:rFonts w:ascii="Times New Roman" w:hAnsi="Times New Roman" w:cs="Times New Roman"/>
              </w:rPr>
              <w:t xml:space="preserve"> логически действовать: анализ, сравнение, синтез, обобщение, классификация по стилям </w:t>
            </w:r>
            <w:r w:rsidRPr="00FE5423">
              <w:rPr>
                <w:rFonts w:ascii="Times New Roman" w:hAnsi="Times New Roman" w:cs="Times New Roman"/>
              </w:rPr>
              <w:t>и жанрам музыкального искусства. П</w:t>
            </w:r>
            <w:r w:rsidR="00DE46BE" w:rsidRPr="00FE5423">
              <w:rPr>
                <w:rFonts w:ascii="Times New Roman" w:hAnsi="Times New Roman" w:cs="Times New Roman"/>
              </w:rPr>
              <w:t>одбирать и читать стихи о родном крае, о России, созвучные музыкальным произ</w:t>
            </w:r>
            <w:r w:rsidRPr="00FE5423">
              <w:rPr>
                <w:rFonts w:ascii="Times New Roman" w:hAnsi="Times New Roman" w:cs="Times New Roman"/>
              </w:rPr>
              <w:t>ведениям, прозвучавших на уроке. У</w:t>
            </w:r>
            <w:r w:rsidR="00DE46BE" w:rsidRPr="00FE5423">
              <w:rPr>
                <w:rFonts w:ascii="Times New Roman" w:hAnsi="Times New Roman" w:cs="Times New Roman"/>
              </w:rPr>
              <w:t>знавать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</w:rPr>
              <w:t xml:space="preserve"> названия изученных произведений и их авторов; названия изученных жанро</w:t>
            </w:r>
            <w:r w:rsidRPr="00FE5423">
              <w:rPr>
                <w:rFonts w:ascii="Times New Roman" w:hAnsi="Times New Roman" w:cs="Times New Roman"/>
              </w:rPr>
              <w:t>в и форм музыки (кант, кантата).</w:t>
            </w:r>
          </w:p>
          <w:p w:rsidR="00DE46BE" w:rsidRPr="00FE5423" w:rsidRDefault="00FE5423" w:rsidP="00DE46BE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П</w:t>
            </w:r>
            <w:r w:rsidR="00DE46BE" w:rsidRPr="00FE5423">
              <w:rPr>
                <w:rFonts w:ascii="Times New Roman" w:hAnsi="Times New Roman" w:cs="Times New Roman"/>
              </w:rPr>
              <w:t>онимать</w:t>
            </w:r>
            <w:r w:rsidRPr="00FE5423">
              <w:rPr>
                <w:rFonts w:ascii="Times New Roman" w:hAnsi="Times New Roman" w:cs="Times New Roman"/>
              </w:rPr>
              <w:t>.</w:t>
            </w:r>
            <w:r w:rsidR="00DE46BE" w:rsidRPr="00FE5423">
              <w:rPr>
                <w:rFonts w:ascii="Times New Roman" w:hAnsi="Times New Roman" w:cs="Times New Roman"/>
              </w:rPr>
              <w:t xml:space="preserve"> названия изученных произведений и их авторов, выразительность и изобразительность музыкальной интонации; смысл понятий: песенность , танцевальность, м</w:t>
            </w:r>
            <w:r w:rsidRPr="00FE5423">
              <w:rPr>
                <w:rFonts w:ascii="Times New Roman" w:hAnsi="Times New Roman" w:cs="Times New Roman"/>
              </w:rPr>
              <w:t>аршевость, музыкальная живопись.</w:t>
            </w:r>
          </w:p>
          <w:p w:rsidR="00DE46BE" w:rsidRPr="00FE5423" w:rsidRDefault="00FE5423" w:rsidP="00DE46BE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lastRenderedPageBreak/>
              <w:t>А</w:t>
            </w:r>
            <w:r w:rsidR="00DE46BE" w:rsidRPr="00FE5423">
              <w:rPr>
                <w:rFonts w:ascii="Times New Roman" w:hAnsi="Times New Roman" w:cs="Times New Roman"/>
              </w:rPr>
              <w:t>нализировать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</w:rPr>
              <w:t xml:space="preserve"> и соотносить выразитель</w:t>
            </w:r>
            <w:r w:rsidRPr="00FE5423">
              <w:rPr>
                <w:rFonts w:ascii="Times New Roman" w:hAnsi="Times New Roman" w:cs="Times New Roman"/>
              </w:rPr>
              <w:t xml:space="preserve">ные и изобразительные интонации. Познавать </w:t>
            </w:r>
            <w:r w:rsidR="00DE46BE" w:rsidRPr="00FE5423">
              <w:rPr>
                <w:rFonts w:ascii="Times New Roman" w:hAnsi="Times New Roman" w:cs="Times New Roman"/>
              </w:rPr>
              <w:t>разнообразные стороны жизни русского человека, его религиозные убеждения и традиции, через м</w:t>
            </w:r>
            <w:r w:rsidRPr="00FE5423">
              <w:rPr>
                <w:rFonts w:ascii="Times New Roman" w:hAnsi="Times New Roman" w:cs="Times New Roman"/>
              </w:rPr>
              <w:t>узыкально-художественные образы. П</w:t>
            </w:r>
            <w:r w:rsidR="00DE46BE" w:rsidRPr="00FE5423">
              <w:rPr>
                <w:rFonts w:ascii="Times New Roman" w:hAnsi="Times New Roman" w:cs="Times New Roman"/>
              </w:rPr>
              <w:t>ередавать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</w:rPr>
              <w:t xml:space="preserve"> настроение музыки в пластическом движении, пении, давать опре</w:t>
            </w:r>
            <w:r w:rsidRPr="00FE5423">
              <w:rPr>
                <w:rFonts w:ascii="Times New Roman" w:hAnsi="Times New Roman" w:cs="Times New Roman"/>
              </w:rPr>
              <w:t>деления общего характера музыки.</w:t>
            </w:r>
          </w:p>
          <w:p w:rsidR="001B70D7" w:rsidRPr="00FE5423" w:rsidRDefault="00FE5423" w:rsidP="00DE46BE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Р</w:t>
            </w:r>
            <w:r w:rsidR="00DE46BE" w:rsidRPr="00FE5423">
              <w:rPr>
                <w:rFonts w:ascii="Times New Roman" w:hAnsi="Times New Roman" w:cs="Times New Roman"/>
              </w:rPr>
              <w:t>ассказывать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</w:rPr>
              <w:t xml:space="preserve"> сюжеты литературных произведений положенных в</w:t>
            </w:r>
            <w:r w:rsidRPr="00FE5423">
              <w:rPr>
                <w:rFonts w:ascii="Times New Roman" w:hAnsi="Times New Roman" w:cs="Times New Roman"/>
              </w:rPr>
              <w:t xml:space="preserve"> основу знакомых опер и балетов. У</w:t>
            </w:r>
            <w:r w:rsidR="00DE46BE" w:rsidRPr="00FE5423">
              <w:rPr>
                <w:rFonts w:ascii="Times New Roman" w:hAnsi="Times New Roman" w:cs="Times New Roman"/>
              </w:rPr>
              <w:t>знавать</w:t>
            </w:r>
            <w:r w:rsidRPr="00FE5423">
              <w:rPr>
                <w:rFonts w:ascii="Times New Roman" w:hAnsi="Times New Roman" w:cs="Times New Roman"/>
              </w:rPr>
              <w:t>.</w:t>
            </w:r>
            <w:r w:rsidR="00DE46BE" w:rsidRPr="00FE5423">
              <w:rPr>
                <w:rFonts w:ascii="Times New Roman" w:hAnsi="Times New Roman" w:cs="Times New Roman"/>
              </w:rPr>
              <w:t xml:space="preserve"> тембры инструментов симфонического оркестра.</w:t>
            </w:r>
          </w:p>
        </w:tc>
        <w:tc>
          <w:tcPr>
            <w:tcW w:w="2500" w:type="pct"/>
          </w:tcPr>
          <w:p w:rsidR="00DE46BE" w:rsidRPr="00FE5423" w:rsidRDefault="001B70D7" w:rsidP="00DE46B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 </w:t>
            </w:r>
            <w:r w:rsidR="00FE5423" w:rsidRPr="00FE5423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>существлять</w:t>
            </w:r>
            <w:r w:rsidR="00FE5423" w:rsidRPr="00FE542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 xml:space="preserve"> и </w:t>
            </w:r>
            <w:r w:rsidR="00FE5423" w:rsidRPr="00FE5423">
              <w:rPr>
                <w:rFonts w:ascii="Times New Roman" w:hAnsi="Times New Roman" w:cs="Times New Roman"/>
                <w:i/>
                <w:color w:val="000000"/>
              </w:rPr>
              <w:t>выделять необходимую информацию.</w:t>
            </w:r>
          </w:p>
          <w:p w:rsidR="00DE46BE" w:rsidRPr="00FE5423" w:rsidRDefault="00FE5423" w:rsidP="00DE46B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>существлять</w:t>
            </w:r>
            <w:r w:rsidRPr="00FE5423">
              <w:rPr>
                <w:rFonts w:ascii="Times New Roman" w:hAnsi="Times New Roman" w:cs="Times New Roman"/>
                <w:i/>
                <w:color w:val="000000"/>
              </w:rPr>
              <w:t xml:space="preserve">  поиск необходимой информации.</w:t>
            </w:r>
          </w:p>
          <w:p w:rsidR="00DE46BE" w:rsidRPr="00FE5423" w:rsidRDefault="00FE5423" w:rsidP="00DE46B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>сознанно строить сообщения творческого</w:t>
            </w:r>
            <w:r w:rsidRPr="00FE5423">
              <w:rPr>
                <w:rFonts w:ascii="Times New Roman" w:hAnsi="Times New Roman" w:cs="Times New Roman"/>
                <w:i/>
                <w:color w:val="000000"/>
              </w:rPr>
              <w:t xml:space="preserve"> и исследовательского характера.</w:t>
            </w:r>
          </w:p>
          <w:p w:rsidR="001B70D7" w:rsidRPr="00FE5423" w:rsidRDefault="00FE5423" w:rsidP="00DE46B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С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>тавить</w:t>
            </w:r>
            <w:r w:rsidRPr="00FE542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 xml:space="preserve"> и формулировать проблему.</w:t>
            </w:r>
          </w:p>
        </w:tc>
      </w:tr>
    </w:tbl>
    <w:p w:rsidR="001B70D7" w:rsidRPr="00FE5423" w:rsidRDefault="001B70D7" w:rsidP="001B70D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1B70D7" w:rsidRPr="00FE5423" w:rsidRDefault="001B70D7" w:rsidP="001B70D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>КОММУНИКАТИВНЫЕ РЕЗУЛЬТАТЫ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1B70D7" w:rsidRPr="00FE5423" w:rsidTr="00AE6F06">
        <w:tc>
          <w:tcPr>
            <w:tcW w:w="2500" w:type="pct"/>
          </w:tcPr>
          <w:p w:rsidR="001B70D7" w:rsidRPr="00FE5423" w:rsidRDefault="001B70D7" w:rsidP="00AE6F06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научится:</w:t>
            </w:r>
          </w:p>
        </w:tc>
        <w:tc>
          <w:tcPr>
            <w:tcW w:w="2500" w:type="pct"/>
          </w:tcPr>
          <w:p w:rsidR="001B70D7" w:rsidRPr="00FE5423" w:rsidRDefault="001B70D7" w:rsidP="00AE6F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5423">
              <w:rPr>
                <w:rFonts w:ascii="Times New Roman" w:hAnsi="Times New Roman" w:cs="Times New Roman"/>
                <w:b/>
                <w:i/>
                <w:color w:val="000000"/>
              </w:rPr>
              <w:t>Обучающийся  получит возможность научиться:</w:t>
            </w:r>
          </w:p>
        </w:tc>
      </w:tr>
      <w:tr w:rsidR="001B70D7" w:rsidRPr="00FE5423" w:rsidTr="00AE6F06">
        <w:tc>
          <w:tcPr>
            <w:tcW w:w="2500" w:type="pct"/>
          </w:tcPr>
          <w:p w:rsidR="00DE46BE" w:rsidRPr="00FE5423" w:rsidRDefault="001B70D7" w:rsidP="00DE46BE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="00FE5423" w:rsidRPr="00FE5423">
              <w:rPr>
                <w:rFonts w:ascii="Times New Roman" w:hAnsi="Times New Roman" w:cs="Times New Roman"/>
              </w:rPr>
              <w:t>У</w:t>
            </w:r>
            <w:r w:rsidR="00DE46BE" w:rsidRPr="00FE5423">
              <w:rPr>
                <w:rFonts w:ascii="Times New Roman" w:hAnsi="Times New Roman" w:cs="Times New Roman"/>
              </w:rPr>
              <w:t>частвовать</w:t>
            </w:r>
            <w:r w:rsidR="00FE5423" w:rsidRPr="00FE5423">
              <w:rPr>
                <w:rFonts w:ascii="Times New Roman" w:hAnsi="Times New Roman" w:cs="Times New Roman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</w:rPr>
              <w:t xml:space="preserve"> в жизни микро- и и макросоциума (группы, класса, школы, города, региона и</w:t>
            </w:r>
            <w:r w:rsidR="00FE5423" w:rsidRPr="00FE5423">
              <w:rPr>
                <w:rFonts w:ascii="Times New Roman" w:hAnsi="Times New Roman" w:cs="Times New Roman"/>
              </w:rPr>
              <w:t xml:space="preserve"> др. У</w:t>
            </w:r>
            <w:r w:rsidR="00DE46BE" w:rsidRPr="00FE5423">
              <w:rPr>
                <w:rFonts w:ascii="Times New Roman" w:hAnsi="Times New Roman" w:cs="Times New Roman"/>
              </w:rPr>
              <w:t>частвовать</w:t>
            </w:r>
            <w:r w:rsidR="00FE5423" w:rsidRPr="00FE5423">
              <w:rPr>
                <w:rFonts w:ascii="Times New Roman" w:hAnsi="Times New Roman" w:cs="Times New Roman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</w:rPr>
              <w:t xml:space="preserve"> в совместной деятельности на основе сотрудничества, поиска компромиссов</w:t>
            </w:r>
            <w:r w:rsidR="00FE5423" w:rsidRPr="00FE5423">
              <w:rPr>
                <w:rFonts w:ascii="Times New Roman" w:hAnsi="Times New Roman" w:cs="Times New Roman"/>
              </w:rPr>
              <w:t>, распределение функций и ролей.</w:t>
            </w:r>
          </w:p>
          <w:p w:rsidR="00DE46BE" w:rsidRPr="00FE5423" w:rsidRDefault="00FE5423" w:rsidP="00DE46BE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А</w:t>
            </w:r>
            <w:r w:rsidR="00DE46BE" w:rsidRPr="00FE5423">
              <w:rPr>
                <w:rFonts w:ascii="Times New Roman" w:hAnsi="Times New Roman" w:cs="Times New Roman"/>
              </w:rPr>
              <w:t>ргументировать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</w:rPr>
              <w:t xml:space="preserve"> свою позицию п</w:t>
            </w:r>
            <w:r w:rsidRPr="00FE5423">
              <w:rPr>
                <w:rFonts w:ascii="Times New Roman" w:hAnsi="Times New Roman" w:cs="Times New Roman"/>
              </w:rPr>
              <w:t>осле прослушивания произведения.</w:t>
            </w:r>
          </w:p>
          <w:p w:rsidR="00DE46BE" w:rsidRPr="00FE5423" w:rsidRDefault="00FE5423" w:rsidP="00DE46BE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Ф</w:t>
            </w:r>
            <w:r w:rsidR="00DE46BE" w:rsidRPr="00FE5423">
              <w:rPr>
                <w:rFonts w:ascii="Times New Roman" w:hAnsi="Times New Roman" w:cs="Times New Roman"/>
              </w:rPr>
              <w:t>ормулирова</w:t>
            </w:r>
            <w:r w:rsidRPr="00FE5423">
              <w:rPr>
                <w:rFonts w:ascii="Times New Roman" w:hAnsi="Times New Roman" w:cs="Times New Roman"/>
              </w:rPr>
              <w:t>ть  собственное мнение и позицию.</w:t>
            </w:r>
          </w:p>
          <w:p w:rsidR="001B70D7" w:rsidRPr="00FE5423" w:rsidRDefault="00FE5423" w:rsidP="00DE46BE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С</w:t>
            </w:r>
            <w:r w:rsidR="00DE46BE" w:rsidRPr="00FE5423">
              <w:rPr>
                <w:rFonts w:ascii="Times New Roman" w:hAnsi="Times New Roman" w:cs="Times New Roman"/>
              </w:rPr>
              <w:t>лушать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</w:rPr>
              <w:t xml:space="preserve"> собеседника, воспринимать музыкальное произведение</w:t>
            </w:r>
            <w:r w:rsidRPr="00FE5423">
              <w:rPr>
                <w:rFonts w:ascii="Times New Roman" w:hAnsi="Times New Roman" w:cs="Times New Roman"/>
              </w:rPr>
              <w:t xml:space="preserve"> и мнение других людей о музыке. У</w:t>
            </w:r>
            <w:r w:rsidR="00DE46BE" w:rsidRPr="00FE5423">
              <w:rPr>
                <w:rFonts w:ascii="Times New Roman" w:hAnsi="Times New Roman" w:cs="Times New Roman"/>
              </w:rPr>
              <w:t>частвовать</w:t>
            </w:r>
            <w:r w:rsidRPr="00FE5423">
              <w:rPr>
                <w:rFonts w:ascii="Times New Roman" w:hAnsi="Times New Roman" w:cs="Times New Roman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</w:rPr>
              <w:t xml:space="preserve"> в коллективном пении, музицировании, в коллективных инсценировках.</w:t>
            </w:r>
          </w:p>
        </w:tc>
        <w:tc>
          <w:tcPr>
            <w:tcW w:w="2500" w:type="pct"/>
          </w:tcPr>
          <w:p w:rsidR="00DE46BE" w:rsidRPr="00FE5423" w:rsidRDefault="001B70D7" w:rsidP="00DE46B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FE5423" w:rsidRPr="00FE5423">
              <w:rPr>
                <w:rFonts w:ascii="Times New Roman" w:hAnsi="Times New Roman" w:cs="Times New Roman"/>
                <w:i/>
                <w:color w:val="000000"/>
              </w:rPr>
              <w:t>С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>тавить</w:t>
            </w:r>
            <w:r w:rsidR="00FE5423" w:rsidRPr="00FE5423">
              <w:rPr>
                <w:rFonts w:ascii="Times New Roman" w:hAnsi="Times New Roman" w:cs="Times New Roman"/>
                <w:i/>
                <w:color w:val="000000"/>
              </w:rPr>
              <w:t xml:space="preserve">  вопросы.</w:t>
            </w:r>
          </w:p>
          <w:p w:rsidR="00DE46BE" w:rsidRPr="00FE5423" w:rsidRDefault="00FE5423" w:rsidP="00DE46B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>бращаться</w:t>
            </w:r>
            <w:r w:rsidRPr="00FE542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 xml:space="preserve"> за помощью к у</w:t>
            </w:r>
            <w:r w:rsidRPr="00FE5423">
              <w:rPr>
                <w:rFonts w:ascii="Times New Roman" w:hAnsi="Times New Roman" w:cs="Times New Roman"/>
                <w:i/>
                <w:color w:val="000000"/>
              </w:rPr>
              <w:t>чителю и одноклассникам.</w:t>
            </w:r>
          </w:p>
          <w:p w:rsidR="00DE46BE" w:rsidRPr="00FE5423" w:rsidRDefault="00FE5423" w:rsidP="00DE46B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А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>ргументировать</w:t>
            </w:r>
            <w:r w:rsidRPr="00FE542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 xml:space="preserve"> свою позицию и координировать ее с позициями партнеров в сотрудничестве при выработке общего реш</w:t>
            </w:r>
            <w:r w:rsidRPr="00FE5423">
              <w:rPr>
                <w:rFonts w:ascii="Times New Roman" w:hAnsi="Times New Roman" w:cs="Times New Roman"/>
                <w:i/>
                <w:color w:val="000000"/>
              </w:rPr>
              <w:t>ения в совместной деятельности.</w:t>
            </w:r>
          </w:p>
          <w:p w:rsidR="00DE46BE" w:rsidRPr="00FE5423" w:rsidRDefault="00FE5423" w:rsidP="00DE46B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Ф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>ормулировать</w:t>
            </w:r>
            <w:r w:rsidRPr="00FE542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 xml:space="preserve"> свои затруднения.</w:t>
            </w:r>
          </w:p>
          <w:p w:rsidR="001B70D7" w:rsidRPr="00FE5423" w:rsidRDefault="00FE5423" w:rsidP="00DE46B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FE5423">
              <w:rPr>
                <w:rFonts w:ascii="Times New Roman" w:hAnsi="Times New Roman" w:cs="Times New Roman"/>
                <w:i/>
                <w:color w:val="000000"/>
              </w:rPr>
              <w:t>П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>роявлять</w:t>
            </w:r>
            <w:r w:rsidRPr="00FE542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DE46BE" w:rsidRPr="00FE5423">
              <w:rPr>
                <w:rFonts w:ascii="Times New Roman" w:hAnsi="Times New Roman" w:cs="Times New Roman"/>
                <w:i/>
                <w:color w:val="000000"/>
              </w:rPr>
              <w:t xml:space="preserve"> активность в решении познавательных задач.</w:t>
            </w:r>
          </w:p>
        </w:tc>
      </w:tr>
    </w:tbl>
    <w:p w:rsidR="001B70D7" w:rsidRPr="00FE5423" w:rsidRDefault="001B70D7" w:rsidP="001B70D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B70D7" w:rsidRPr="00FE5423" w:rsidRDefault="001B70D7" w:rsidP="00595E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95ECE" w:rsidRPr="00FE5423" w:rsidRDefault="00595ECE" w:rsidP="00595E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95ECE" w:rsidRPr="00FE5423" w:rsidRDefault="00595ECE" w:rsidP="00595ECE">
      <w:pPr>
        <w:numPr>
          <w:ilvl w:val="0"/>
          <w:numId w:val="3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FE5423">
        <w:rPr>
          <w:rFonts w:ascii="Times New Roman" w:hAnsi="Times New Roman" w:cs="Times New Roman"/>
          <w:b/>
          <w:bCs/>
          <w:u w:val="single"/>
        </w:rPr>
        <w:t>Содержание учебного предмета</w:t>
      </w:r>
    </w:p>
    <w:p w:rsidR="00595ECE" w:rsidRPr="00FE5423" w:rsidRDefault="00595ECE" w:rsidP="00595EC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u w:val="single"/>
        </w:rPr>
      </w:pPr>
    </w:p>
    <w:p w:rsidR="00E52416" w:rsidRPr="00321880" w:rsidRDefault="00595ECE" w:rsidP="00E5241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color w:val="FF0000"/>
          <w:u w:val="single"/>
        </w:rPr>
      </w:pPr>
      <w:r w:rsidRPr="00321880">
        <w:rPr>
          <w:rFonts w:ascii="Times New Roman" w:hAnsi="Times New Roman" w:cs="Times New Roman"/>
          <w:b/>
          <w:i/>
          <w:color w:val="FF0000"/>
          <w:u w:val="single"/>
        </w:rPr>
        <w:t>В курсе литературного чтения</w:t>
      </w:r>
      <w:r w:rsidR="00E52416" w:rsidRPr="00321880">
        <w:rPr>
          <w:rFonts w:ascii="Times New Roman" w:hAnsi="Times New Roman" w:cs="Times New Roman"/>
          <w:b/>
          <w:i/>
          <w:color w:val="FF0000"/>
          <w:u w:val="single"/>
        </w:rPr>
        <w:t xml:space="preserve"> 1</w:t>
      </w:r>
      <w:r w:rsidRPr="00321880">
        <w:rPr>
          <w:rFonts w:ascii="Times New Roman" w:hAnsi="Times New Roman" w:cs="Times New Roman"/>
          <w:b/>
          <w:i/>
          <w:color w:val="FF0000"/>
          <w:u w:val="single"/>
        </w:rPr>
        <w:t>-го класса выделяются разделы</w:t>
      </w:r>
      <w:r w:rsidR="00E52416" w:rsidRPr="00321880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</w:p>
    <w:p w:rsidR="00F70A37" w:rsidRPr="00FE5423" w:rsidRDefault="00F70A37" w:rsidP="00F70A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 xml:space="preserve"> «Музыка вокруг нас» </w:t>
      </w:r>
    </w:p>
    <w:p w:rsidR="00F70A37" w:rsidRPr="00FE5423" w:rsidRDefault="00F70A37" w:rsidP="00F70A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 xml:space="preserve"> Музыка и ее роль в повседневной жизни человека. Композитор –исполнитель – слушатель. Песни, танцы и марши — основа многообразных</w:t>
      </w:r>
    </w:p>
    <w:p w:rsidR="00F70A37" w:rsidRPr="00FE5423" w:rsidRDefault="00F70A37" w:rsidP="00F70A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 xml:space="preserve">жизненно-музыкальных впечатлений детей. Музы водят хоровод. Мелодия –душа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 Первые опыты вокальных, ритмических и пластических импровизаций. Выразительное исполнение сочинений разных жанров и стилей. </w:t>
      </w:r>
    </w:p>
    <w:p w:rsidR="00F70A37" w:rsidRPr="00FE5423" w:rsidRDefault="00F70A37" w:rsidP="00F70A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 xml:space="preserve"> «Музыка и ты» </w:t>
      </w:r>
    </w:p>
    <w:p w:rsidR="00F70A37" w:rsidRPr="00FE5423" w:rsidRDefault="00F70A37" w:rsidP="00F70A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 xml:space="preserve"> Музыка в жизни ребенка. Образы родного края. Роль поэта, художника, композитора в изображении картин природы (слова- краски-</w:t>
      </w:r>
    </w:p>
    <w:p w:rsidR="00F70A37" w:rsidRPr="00FE5423" w:rsidRDefault="00F70A37" w:rsidP="00F70A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 xml:space="preserve">звуки). Образы утренней и вечерней природы в музыке. Музыкальные портреты. Разыгрывание музыкальной сказки. Образы защитников Отечествав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</w:t>
      </w:r>
      <w:r w:rsidRPr="00FE5423">
        <w:rPr>
          <w:rFonts w:ascii="Times New Roman" w:hAnsi="Times New Roman" w:cs="Times New Roman"/>
        </w:rPr>
        <w:lastRenderedPageBreak/>
        <w:t>Музыка в цирке. Музыкальный театр: опера. Музыка в кино. Афиша музыкального спектакля, программа концерта для родителей. Музыкальный словарик. Выразительное, интонационно осмысленное исполнение сочинений</w:t>
      </w:r>
    </w:p>
    <w:p w:rsidR="00F70A37" w:rsidRPr="00FE5423" w:rsidRDefault="00F70A37" w:rsidP="00E5241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 xml:space="preserve">разных жанров и стилей. </w:t>
      </w:r>
    </w:p>
    <w:p w:rsidR="00F70A37" w:rsidRPr="00FE5423" w:rsidRDefault="00F70A37" w:rsidP="00E5241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E52416" w:rsidRPr="00321880" w:rsidRDefault="00E52416" w:rsidP="00E5241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lang w:eastAsia="ja-JP" w:bidi="fa-IR"/>
        </w:rPr>
      </w:pPr>
      <w:r w:rsidRPr="00321880">
        <w:rPr>
          <w:rFonts w:ascii="Times New Roman" w:hAnsi="Times New Roman" w:cs="Times New Roman"/>
          <w:b/>
          <w:i/>
          <w:color w:val="FF0000"/>
          <w:u w:val="single"/>
        </w:rPr>
        <w:t>В курсе литературного чтения</w:t>
      </w:r>
      <w:r w:rsidR="00F70A37" w:rsidRPr="00321880">
        <w:rPr>
          <w:rFonts w:ascii="Times New Roman" w:hAnsi="Times New Roman" w:cs="Times New Roman"/>
          <w:b/>
          <w:i/>
          <w:color w:val="FF0000"/>
          <w:u w:val="single"/>
        </w:rPr>
        <w:t xml:space="preserve"> 2</w:t>
      </w:r>
      <w:r w:rsidRPr="00321880">
        <w:rPr>
          <w:rFonts w:ascii="Times New Roman" w:hAnsi="Times New Roman" w:cs="Times New Roman"/>
          <w:b/>
          <w:i/>
          <w:color w:val="FF0000"/>
          <w:u w:val="single"/>
        </w:rPr>
        <w:t>-го класса выделяются разделы</w:t>
      </w:r>
    </w:p>
    <w:p w:rsidR="00F70A37" w:rsidRPr="00FE5423" w:rsidRDefault="00F70A37" w:rsidP="00F70A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FE5423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«Россия — Родина моя» </w:t>
      </w:r>
    </w:p>
    <w:p w:rsidR="00F70A37" w:rsidRPr="00FE5423" w:rsidRDefault="00F70A37" w:rsidP="00F70A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>Образы родного края в музыке. Песенность как отличительная черта русской музыки. Музыкальный пейзаж. Государственные символы России. Гимн- главная песня нашей Родины; герб, флаг. Средства музыкальной выразительности. Художественные символы России(Московский Кремль, храм Христа Спасителя, Большой театр). Выразительное, интонационно осмысленное исполнение сочинений</w:t>
      </w:r>
    </w:p>
    <w:p w:rsidR="00F70A37" w:rsidRPr="00FE5423" w:rsidRDefault="00F70A37" w:rsidP="00F70A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разных жанров и стилей. </w:t>
      </w:r>
    </w:p>
    <w:p w:rsidR="00F70A37" w:rsidRPr="00FE5423" w:rsidRDefault="00F70A37" w:rsidP="00F70A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FE5423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«День, полный событий» </w:t>
      </w:r>
    </w:p>
    <w:p w:rsidR="00F70A37" w:rsidRPr="00FE5423" w:rsidRDefault="00F70A37" w:rsidP="00F70A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>Мир ребенка в музыкальных интонациях, темах и образах детских пьес П. Чайковского и С. Прокофьева. Песенность, танцевальность, маршевость в передаче содержания и эмоционального строя музыкальных сочинений.Природа, детские игры и забавы, сказка в музыке, колыбельные песни. Своеобразие музыкального языка композиторов, сходство и и различие. Музыкальный инструмент— фортепиано, его его выразительные возможности. Звучащие картины. Выразительное, интонационно осмысленное исполнение сочинений</w:t>
      </w:r>
    </w:p>
    <w:p w:rsidR="00F70A37" w:rsidRPr="00FE5423" w:rsidRDefault="00F70A37" w:rsidP="00F70A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разных жанров и стилей. </w:t>
      </w:r>
    </w:p>
    <w:p w:rsidR="00F70A37" w:rsidRPr="00FE5423" w:rsidRDefault="00F70A37" w:rsidP="00F70A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FE5423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 «О России петь — что стремиться в храм» </w:t>
      </w:r>
    </w:p>
    <w:p w:rsidR="007872F7" w:rsidRPr="00FE5423" w:rsidRDefault="00F70A37" w:rsidP="00F70A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Колокольные звоны России: набат, трезвон, благовест. Звучащие картины. Музыкальный пейзаж. Святые земли Русской: Александр Невский, Сергий Радонежский. Воплощение их образов в музыке различный жанров. Народные песнопения, кантата. Жанр молитвы. Праздники Русской Православной церкви. Рождество Христово. Рождественские песнопения и колядки. Выразительное, интонационно осмысленное исполнение сочинений разных жанров и стилей. </w:t>
      </w:r>
    </w:p>
    <w:p w:rsidR="00F70A37" w:rsidRPr="00FE5423" w:rsidRDefault="00F70A37" w:rsidP="00F70A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E5423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«Гори, гори ясно, чтобы не погасло!» </w:t>
      </w:r>
    </w:p>
    <w:p w:rsidR="007872F7" w:rsidRPr="00FE5423" w:rsidRDefault="00F70A37" w:rsidP="00F70A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Фольклор — народная мудрость. Русские народные инструменты. Оркестр русских народных инструментов. Мотив, напев, наигрыш. Вариации в русской народной музыке. Ритмическая партитура. Музыка в народном стиле. Традиции народного музицирования. Обряды и праздники русского народа: проводы зимы (Масленица).встреча весны. Разыгрывание народных песен: песня-игра, песня-диалог, песня-хоровод. Опыты сочинения мелодий на тексты народных песенок, закличек, потешек. Выразительное, интонационно осмысленное исполнение русских народных песен, танцев, инструментальных наигрышей разных жанров. </w:t>
      </w:r>
    </w:p>
    <w:p w:rsidR="00F70A37" w:rsidRPr="00FE5423" w:rsidRDefault="00F70A37" w:rsidP="00F70A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FE5423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«В музыкальном театре» </w:t>
      </w:r>
    </w:p>
    <w:p w:rsidR="00F70A37" w:rsidRPr="00FE5423" w:rsidRDefault="00F70A37" w:rsidP="00F70A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Опера и балет. Многообразие сюжетов и </w:t>
      </w:r>
      <w:r w:rsidR="007872F7"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образов музыкального спектакля. </w:t>
      </w: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>Песенность, танцевальность, маршевость в опере и бале</w:t>
      </w:r>
      <w:r w:rsidR="007872F7"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те. Симфонический </w:t>
      </w: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>оркестр. Роль дирижера, режиссера, ху</w:t>
      </w:r>
      <w:r w:rsidR="007872F7"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дожника в создании музыкального </w:t>
      </w: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спектакля. Элементы оперного и </w:t>
      </w:r>
      <w:r w:rsidR="007872F7"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балетного спектаклей. Увертюра. </w:t>
      </w: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>Музыкальные темы-характер</w:t>
      </w:r>
      <w:r w:rsidR="007872F7"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истики действующих лиц. Детский музыкальный театр. </w:t>
      </w: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>Ролевая игра в дирижера Сценич</w:t>
      </w:r>
      <w:r w:rsidR="007872F7"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еское воплощение учащимися </w:t>
      </w: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>отдельных фрагментов музыкал</w:t>
      </w:r>
      <w:r w:rsidR="007872F7"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ьного спектакля. Выразительное, </w:t>
      </w: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>интонационно осмысленное исполнени</w:t>
      </w:r>
      <w:r w:rsidR="007872F7"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е тем-характеристик действующих </w:t>
      </w: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>лиц опер и балетов..</w:t>
      </w:r>
    </w:p>
    <w:p w:rsidR="00F70A37" w:rsidRPr="00FE5423" w:rsidRDefault="007872F7" w:rsidP="00F70A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FE5423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«В концертном зале» </w:t>
      </w:r>
    </w:p>
    <w:p w:rsidR="00F70A37" w:rsidRPr="00FE5423" w:rsidRDefault="00F70A37" w:rsidP="00F70A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>Жанровое многообразие инструмен</w:t>
      </w:r>
      <w:r w:rsidR="007872F7"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тальной и симфонической музыки. </w:t>
      </w: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Симфоническая сказка С. Прокофьева: </w:t>
      </w:r>
      <w:r w:rsidR="007872F7"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тембры инструментов и различных </w:t>
      </w: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групп инструментов симфонического </w:t>
      </w:r>
      <w:r w:rsidR="007872F7"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оркестра. Музыкальная живопись. </w:t>
      </w: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Выразительность и изобразительность </w:t>
      </w:r>
      <w:r w:rsidR="007872F7"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образов музыки В.-А.Моцарта, М. </w:t>
      </w: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>Мусоргского. Жанры симфоничес</w:t>
      </w:r>
      <w:r w:rsidR="007872F7"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кой музыки: увертюра, симфония. </w:t>
      </w: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>Партитура. Взаимодействие</w:t>
      </w:r>
      <w:r w:rsidR="007872F7"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тем-образов: повтор, контраст. </w:t>
      </w: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Выразительное, интонационно </w:t>
      </w: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lastRenderedPageBreak/>
        <w:t>о</w:t>
      </w:r>
      <w:r w:rsidR="007872F7"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смысленное исполнение сочинений </w:t>
      </w: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разных жанров и стилей. </w:t>
      </w:r>
    </w:p>
    <w:p w:rsidR="00F70A37" w:rsidRPr="00FE5423" w:rsidRDefault="00F70A37" w:rsidP="00F70A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FE5423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«Чтоб музыкантом </w:t>
      </w:r>
      <w:r w:rsidR="007872F7" w:rsidRPr="00FE5423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быть, так надобно уменье...» </w:t>
      </w:r>
    </w:p>
    <w:p w:rsidR="00595ECE" w:rsidRPr="00FE5423" w:rsidRDefault="00F70A37" w:rsidP="00F70A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>Композитор — исполнитель — с</w:t>
      </w:r>
      <w:r w:rsidR="007872F7"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лушатель. Интонационная природа </w:t>
      </w: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>музыки. Музыкальная речь и музыкальны</w:t>
      </w:r>
      <w:r w:rsidR="007872F7"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й язык. Музыкальные инструменты </w:t>
      </w: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>(орган). Выразительность и изобрази</w:t>
      </w:r>
      <w:r w:rsidR="007872F7"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тельность музыки. Жанры музыки. </w:t>
      </w: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Сочинения И.-С. Баха. М. Глинки. </w:t>
      </w:r>
      <w:r w:rsidR="007872F7"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В.-А. Моцарта, Г. Свиридова. Д. </w:t>
      </w: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>Кабалевского. Жанры музыки. М</w:t>
      </w:r>
      <w:r w:rsidR="007872F7"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узыкальные и живописные пейзажи </w:t>
      </w: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>мелодия - рисунок, лад - цвет). Между</w:t>
      </w:r>
      <w:r w:rsidR="007872F7"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народные конкурсы исполнителей. </w:t>
      </w: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>Темы, сюжеты и образы музыки</w:t>
      </w:r>
      <w:r w:rsidR="007872F7"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С. Прокофьева, П. Чайковского. </w:t>
      </w: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>Выразительное, интонационно о</w:t>
      </w:r>
      <w:r w:rsidR="007872F7"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смысленное исполнение сочинений </w:t>
      </w:r>
      <w:r w:rsidRPr="00FE5423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разных жанров и стилей. </w:t>
      </w:r>
    </w:p>
    <w:p w:rsidR="00595ECE" w:rsidRPr="00FE5423" w:rsidRDefault="00595ECE" w:rsidP="00595E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595ECE" w:rsidRPr="00321880" w:rsidRDefault="007872F7" w:rsidP="00595EC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lang w:eastAsia="ja-JP" w:bidi="fa-IR"/>
        </w:rPr>
      </w:pPr>
      <w:r w:rsidRPr="00321880">
        <w:rPr>
          <w:rFonts w:ascii="Times New Roman" w:hAnsi="Times New Roman" w:cs="Times New Roman"/>
          <w:b/>
          <w:i/>
          <w:color w:val="FF0000"/>
          <w:u w:val="single"/>
        </w:rPr>
        <w:t>В курсе литературного чтения 3</w:t>
      </w:r>
      <w:r w:rsidR="00595ECE" w:rsidRPr="00321880">
        <w:rPr>
          <w:rFonts w:ascii="Times New Roman" w:hAnsi="Times New Roman" w:cs="Times New Roman"/>
          <w:b/>
          <w:i/>
          <w:color w:val="FF0000"/>
          <w:u w:val="single"/>
        </w:rPr>
        <w:t>-го класса выделяются разделы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 xml:space="preserve">«Россия — Родина моя» 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Песенность русской музыки. Образы родной природы в романса русских композиторов. Лирические образы вокальной музыки. Звучащие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 xml:space="preserve">картины.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 Выразительное, интонационно осмысленное исполнение сочинений разных жанров и стилей. 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 xml:space="preserve">«День, полный событий» 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 xml:space="preserve">Жизненно-музыкальные впечатления ребенка «с утра до вечера».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 Сценическое воплощение отдельных сочинений программного характера. Выразительное, интонационно осмысленное исполнение сочинений разных жанров и стилей. 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 xml:space="preserve"> «О России петь — что стремиться в храм» 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Древнейшая песнь материнства. Образы Богородицы (Девы Марии) в музыке, поэзии, изобразительном искусстве. Икона Богоматери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Владимирской — величайшая святыня Руси. Праздники Русской православной церкви: Вербное воскресенье(вход Господень в Иерусалим),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Крещение Руси (988 г.). Святые земли Русской – княгиня Ольга и князь Владимир. Песнопения (тропарь, величание) и молитвы в церковном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 xml:space="preserve">богослужении, песни и хоры современных композиторов, воспевающие красоту материнства, любовь, добро. Выразительное, интонационно осмысленное исполнение сочинений разных жанров и стилей. 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 xml:space="preserve">«Гори, гори ясно, чтобы не погасло!» 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Жанр былины в русском музыкальном фольклоре. Особенности повествования (мелодика и ритмика былин). Певцы-гусляры. Образы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 Звучащие картины.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 xml:space="preserve">Сценическое воплощение отдельных фрагментов оперных спектаклей. Выразительное, интонационно осмысленное исполнение сочинений разных жанров и стилей. 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  <w:b/>
        </w:rPr>
        <w:t xml:space="preserve"> «В музыкальном театре» 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Путешествие в музыкальный театр. Обобщение и систематизация жизненно-музыкальных представлений учащихся об особенностях оперного и балетного спектаклей. Сравнительный анализ музыкальных тем- характеристик действующих лиц, сценических ситуаций, драматургии в операх и балетах (М.Глинка, К.-В.Глюк,Н.Римский-Косаков,П.Чайковский). Мюзикл — жанр легкой музыки (Р. Роджерс. А. Рыбников). Особенности музыкального языка, манеры исполнения. Сценическое воплощение отдельных фрагментов музыкальных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 xml:space="preserve">спектаклей. Выразительное, интонационно осмысленное исполнение сочинений разных жанров и стилей. 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lastRenderedPageBreak/>
        <w:t xml:space="preserve">«В концертном зале» 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Жанр инструментального концерта. Мастерство композиторов и исполнителей в воплощении диалога солиста и симфонического оркестра.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«Вторая жизнь» народной песни в инструментальном концерте (П. Чайковский). Музыкальные инструменты: флейта, скрипка — их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выразительные возможности (И.-С.Бах. К.-В. Глюк. Н. Паганини. П.  Чайковский). 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трёхчастная, вариационная). Темы, сюжеты и образы музыки Л. Бетховена. Выразительное, интонационно осмысленное исполнение сочинений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 xml:space="preserve">разных жанров и стилей. 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  <w:b/>
        </w:rPr>
        <w:t xml:space="preserve"> «Чтоб музыкантом быть, так надобно уменье...» 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Музыка источник вдохновения, надежды и радости жизни. Роль композитора, исполнителя, слушателя в создании и бытовании музыкальных</w:t>
      </w:r>
    </w:p>
    <w:p w:rsidR="00595ECE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 xml:space="preserve">сочинений. Сходство и различия музыкальной речи разных композиторов. Образы природы в музыке Г. Свиридова. Музыкальные иллюстрации. Джаз – искусство 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Мир музыки С. Прокофьева. П. Чайковский и Э. Григ -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 Выразительное, интонационно осмысленное исполнение сочинений разных жанров и стилей. 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7872F7" w:rsidRPr="00321880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lang w:eastAsia="ja-JP" w:bidi="fa-IR"/>
        </w:rPr>
      </w:pPr>
      <w:r w:rsidRPr="00321880">
        <w:rPr>
          <w:rFonts w:ascii="Times New Roman" w:hAnsi="Times New Roman" w:cs="Times New Roman"/>
          <w:b/>
          <w:i/>
          <w:color w:val="FF0000"/>
          <w:u w:val="single"/>
        </w:rPr>
        <w:t>В курсе литературного чтения 4-го класса выделяются разделы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 xml:space="preserve"> «Россия — Родина моя» 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Красота родной земли, человека в народной музыке и сочинениях русских композиторов. Общность интонаций народного и композиторского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музыкального творчества. Тайна рождения песни. Многообразие жанров народных песен: колыбельная, плясовая, солдатская, трудовая, лирическая,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хороводная и др.; особенности интонаций, ритмов, композиционного строения, манеры исполнения. Лирические образы музыки С. Рахманинова</w:t>
      </w:r>
    </w:p>
    <w:p w:rsidR="001B70D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(инструментальный концерт, вокализ), патриотическая тема в музыке М. Глинки (опера), С. Прокофье</w:t>
      </w:r>
      <w:r w:rsidR="00907531" w:rsidRPr="00FE5423">
        <w:rPr>
          <w:rFonts w:ascii="Times New Roman" w:hAnsi="Times New Roman" w:cs="Times New Roman"/>
        </w:rPr>
        <w:t xml:space="preserve">ва (кантата). Звучащие картины. </w:t>
      </w:r>
      <w:r w:rsidRPr="00FE5423">
        <w:rPr>
          <w:rFonts w:ascii="Times New Roman" w:hAnsi="Times New Roman" w:cs="Times New Roman"/>
        </w:rPr>
        <w:t>Вокальные импровизации на</w:t>
      </w:r>
      <w:r w:rsidR="00907531" w:rsidRPr="00FE5423">
        <w:rPr>
          <w:rFonts w:ascii="Times New Roman" w:hAnsi="Times New Roman" w:cs="Times New Roman"/>
        </w:rPr>
        <w:t xml:space="preserve"> заданный текст.</w:t>
      </w:r>
    </w:p>
    <w:p w:rsidR="007872F7" w:rsidRPr="00FE5423" w:rsidRDefault="00907531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 xml:space="preserve"> </w:t>
      </w:r>
      <w:r w:rsidR="007872F7" w:rsidRPr="00FE5423">
        <w:rPr>
          <w:rFonts w:ascii="Times New Roman" w:hAnsi="Times New Roman" w:cs="Times New Roman"/>
          <w:b/>
        </w:rPr>
        <w:t>«О России пе</w:t>
      </w:r>
      <w:r w:rsidRPr="00FE5423">
        <w:rPr>
          <w:rFonts w:ascii="Times New Roman" w:hAnsi="Times New Roman" w:cs="Times New Roman"/>
          <w:b/>
        </w:rPr>
        <w:t xml:space="preserve">ть — что стремиться в храм» 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Нравственные подвиги святых земл</w:t>
      </w:r>
      <w:r w:rsidR="00907531" w:rsidRPr="00FE5423">
        <w:rPr>
          <w:rFonts w:ascii="Times New Roman" w:hAnsi="Times New Roman" w:cs="Times New Roman"/>
        </w:rPr>
        <w:t xml:space="preserve">и Русской (княгиня Ольга, князь </w:t>
      </w:r>
      <w:r w:rsidRPr="00FE5423">
        <w:rPr>
          <w:rFonts w:ascii="Times New Roman" w:hAnsi="Times New Roman" w:cs="Times New Roman"/>
        </w:rPr>
        <w:t>Владимир, князь Александр Невский, преподобные Сергий Радонежский и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Илья Муромец), их почитание и восхвал</w:t>
      </w:r>
      <w:r w:rsidR="00907531" w:rsidRPr="00FE5423">
        <w:rPr>
          <w:rFonts w:ascii="Times New Roman" w:hAnsi="Times New Roman" w:cs="Times New Roman"/>
        </w:rPr>
        <w:t xml:space="preserve">ение. Святые Кирилл и Мефодий — </w:t>
      </w:r>
      <w:r w:rsidRPr="00FE5423">
        <w:rPr>
          <w:rFonts w:ascii="Times New Roman" w:hAnsi="Times New Roman" w:cs="Times New Roman"/>
        </w:rPr>
        <w:t>создатели славянской письменности. Религиозные песнопения: стихира,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 xml:space="preserve">тропарь, молитва, величание; особенности мелодики, </w:t>
      </w:r>
      <w:r w:rsidR="00907531" w:rsidRPr="00FE5423">
        <w:rPr>
          <w:rFonts w:ascii="Times New Roman" w:hAnsi="Times New Roman" w:cs="Times New Roman"/>
        </w:rPr>
        <w:t xml:space="preserve">ритма, исполнения. </w:t>
      </w:r>
      <w:r w:rsidRPr="00FE5423">
        <w:rPr>
          <w:rFonts w:ascii="Times New Roman" w:hAnsi="Times New Roman" w:cs="Times New Roman"/>
        </w:rPr>
        <w:t xml:space="preserve">Праздники Русской православной церкви: Пасха – «праздник праздников, 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торжество торжеств». Церковные и нар</w:t>
      </w:r>
      <w:r w:rsidR="00907531" w:rsidRPr="00FE5423">
        <w:rPr>
          <w:rFonts w:ascii="Times New Roman" w:hAnsi="Times New Roman" w:cs="Times New Roman"/>
        </w:rPr>
        <w:t xml:space="preserve">одные традиции праздника. Образ </w:t>
      </w:r>
      <w:r w:rsidRPr="00FE5423">
        <w:rPr>
          <w:rFonts w:ascii="Times New Roman" w:hAnsi="Times New Roman" w:cs="Times New Roman"/>
        </w:rPr>
        <w:t>светлого Христова Воскресения в музыке русских композиторов.</w:t>
      </w:r>
    </w:p>
    <w:p w:rsidR="007872F7" w:rsidRPr="00FE5423" w:rsidRDefault="007872F7" w:rsidP="009075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Выразительное, интонационно осмысленное исполнение сочинений</w:t>
      </w:r>
      <w:r w:rsidR="00907531" w:rsidRPr="00FE5423">
        <w:rPr>
          <w:rFonts w:ascii="Times New Roman" w:hAnsi="Times New Roman" w:cs="Times New Roman"/>
        </w:rPr>
        <w:t xml:space="preserve"> </w:t>
      </w:r>
      <w:r w:rsidRPr="00FE5423">
        <w:rPr>
          <w:rFonts w:ascii="Times New Roman" w:hAnsi="Times New Roman" w:cs="Times New Roman"/>
        </w:rPr>
        <w:t xml:space="preserve">разных жанров и стилей. </w:t>
      </w:r>
    </w:p>
    <w:p w:rsidR="007872F7" w:rsidRPr="00FE5423" w:rsidRDefault="00907531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 xml:space="preserve">«День, полный событий» 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«В краю великих вдохновений</w:t>
      </w:r>
      <w:r w:rsidR="00907531" w:rsidRPr="00FE5423">
        <w:rPr>
          <w:rFonts w:ascii="Times New Roman" w:hAnsi="Times New Roman" w:cs="Times New Roman"/>
        </w:rPr>
        <w:t xml:space="preserve">…». Один день с А. С. Пушкиным. </w:t>
      </w:r>
      <w:r w:rsidRPr="00FE5423">
        <w:rPr>
          <w:rFonts w:ascii="Times New Roman" w:hAnsi="Times New Roman" w:cs="Times New Roman"/>
        </w:rPr>
        <w:t>Михайловское: музыкально-поэтические образы природы, сказок в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творчестве русских композиторов (П</w:t>
      </w:r>
      <w:r w:rsidR="00907531" w:rsidRPr="00FE5423">
        <w:rPr>
          <w:rFonts w:ascii="Times New Roman" w:hAnsi="Times New Roman" w:cs="Times New Roman"/>
        </w:rPr>
        <w:t xml:space="preserve">. Чайковский. М. Мусоргский. Н. </w:t>
      </w:r>
      <w:r w:rsidRPr="00FE5423">
        <w:rPr>
          <w:rFonts w:ascii="Times New Roman" w:hAnsi="Times New Roman" w:cs="Times New Roman"/>
        </w:rPr>
        <w:t>Римский-Корсаков, Г. Свиридов и др.). Многообразие жанров народной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музыки. Святогорский монастырь:</w:t>
      </w:r>
      <w:r w:rsidR="00907531" w:rsidRPr="00FE5423">
        <w:rPr>
          <w:rFonts w:ascii="Times New Roman" w:hAnsi="Times New Roman" w:cs="Times New Roman"/>
        </w:rPr>
        <w:t xml:space="preserve"> колокольные звоны. Тригорское: </w:t>
      </w:r>
      <w:r w:rsidRPr="00FE5423">
        <w:rPr>
          <w:rFonts w:ascii="Times New Roman" w:hAnsi="Times New Roman" w:cs="Times New Roman"/>
        </w:rPr>
        <w:t>Музыкально-литературные вечера - романсы, инструментальное</w:t>
      </w:r>
    </w:p>
    <w:p w:rsidR="007872F7" w:rsidRPr="00FE5423" w:rsidRDefault="007872F7" w:rsidP="009075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музицирование (ансамбль, дуэт). М</w:t>
      </w:r>
      <w:r w:rsidR="00907531" w:rsidRPr="00FE5423">
        <w:rPr>
          <w:rFonts w:ascii="Times New Roman" w:hAnsi="Times New Roman" w:cs="Times New Roman"/>
        </w:rPr>
        <w:t xml:space="preserve">узыкальность поэзии А. Пушкина. 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>«Гори, гори ясно,</w:t>
      </w:r>
      <w:r w:rsidR="00907531" w:rsidRPr="00FE5423">
        <w:rPr>
          <w:rFonts w:ascii="Times New Roman" w:hAnsi="Times New Roman" w:cs="Times New Roman"/>
          <w:b/>
        </w:rPr>
        <w:t xml:space="preserve"> чтобы не погасло!» 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Народная песня - летопись жизн</w:t>
      </w:r>
      <w:r w:rsidR="00907531" w:rsidRPr="00FE5423">
        <w:rPr>
          <w:rFonts w:ascii="Times New Roman" w:hAnsi="Times New Roman" w:cs="Times New Roman"/>
        </w:rPr>
        <w:t xml:space="preserve">и народа и источник вдохновения </w:t>
      </w:r>
      <w:r w:rsidRPr="00FE5423">
        <w:rPr>
          <w:rFonts w:ascii="Times New Roman" w:hAnsi="Times New Roman" w:cs="Times New Roman"/>
        </w:rPr>
        <w:t>композиторов разных стран и эпох. Сюжеты, образы, жанры народных песен.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Музыка в народном стиле. При</w:t>
      </w:r>
      <w:r w:rsidR="00907531" w:rsidRPr="00FE5423">
        <w:rPr>
          <w:rFonts w:ascii="Times New Roman" w:hAnsi="Times New Roman" w:cs="Times New Roman"/>
        </w:rPr>
        <w:t xml:space="preserve">емы развития: повтор, контраст, </w:t>
      </w:r>
      <w:r w:rsidRPr="00FE5423">
        <w:rPr>
          <w:rFonts w:ascii="Times New Roman" w:hAnsi="Times New Roman" w:cs="Times New Roman"/>
        </w:rPr>
        <w:t>вариационность, импровизационность. Единство слова, напева,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lastRenderedPageBreak/>
        <w:t>инструментального наигрыша, движе</w:t>
      </w:r>
      <w:r w:rsidR="00907531" w:rsidRPr="00FE5423">
        <w:rPr>
          <w:rFonts w:ascii="Times New Roman" w:hAnsi="Times New Roman" w:cs="Times New Roman"/>
        </w:rPr>
        <w:t xml:space="preserve">ний, среды бытования в образцах </w:t>
      </w:r>
      <w:r w:rsidRPr="00FE5423">
        <w:rPr>
          <w:rFonts w:ascii="Times New Roman" w:hAnsi="Times New Roman" w:cs="Times New Roman"/>
        </w:rPr>
        <w:t>народного творчества. Устная и письменная традиция сохранения и передачи</w:t>
      </w:r>
    </w:p>
    <w:p w:rsidR="007872F7" w:rsidRPr="00FE5423" w:rsidRDefault="00907531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 xml:space="preserve">музыкального фольклора. </w:t>
      </w:r>
      <w:r w:rsidR="007872F7" w:rsidRPr="00FE5423">
        <w:rPr>
          <w:rFonts w:ascii="Times New Roman" w:hAnsi="Times New Roman" w:cs="Times New Roman"/>
        </w:rPr>
        <w:t>Музыкальные инструменты России:</w:t>
      </w:r>
      <w:r w:rsidRPr="00FE5423">
        <w:rPr>
          <w:rFonts w:ascii="Times New Roman" w:hAnsi="Times New Roman" w:cs="Times New Roman"/>
        </w:rPr>
        <w:t xml:space="preserve"> балалайка, гармонь, баян и др. </w:t>
      </w:r>
      <w:r w:rsidR="007872F7" w:rsidRPr="00FE5423">
        <w:rPr>
          <w:rFonts w:ascii="Times New Roman" w:hAnsi="Times New Roman" w:cs="Times New Roman"/>
        </w:rPr>
        <w:t xml:space="preserve">Оркестр русских народных инструментов. </w:t>
      </w:r>
      <w:r w:rsidRPr="00FE5423">
        <w:rPr>
          <w:rFonts w:ascii="Times New Roman" w:hAnsi="Times New Roman" w:cs="Times New Roman"/>
        </w:rPr>
        <w:t xml:space="preserve">Мифы, легенды, предания, сказки </w:t>
      </w:r>
      <w:r w:rsidR="007872F7" w:rsidRPr="00FE5423">
        <w:rPr>
          <w:rFonts w:ascii="Times New Roman" w:hAnsi="Times New Roman" w:cs="Times New Roman"/>
        </w:rPr>
        <w:t>о музыке и музыкантах. Вариации в на</w:t>
      </w:r>
      <w:r w:rsidRPr="00FE5423">
        <w:rPr>
          <w:rFonts w:ascii="Times New Roman" w:hAnsi="Times New Roman" w:cs="Times New Roman"/>
        </w:rPr>
        <w:t xml:space="preserve">родной и композиторской музыке. </w:t>
      </w:r>
      <w:r w:rsidR="007872F7" w:rsidRPr="00FE5423">
        <w:rPr>
          <w:rFonts w:ascii="Times New Roman" w:hAnsi="Times New Roman" w:cs="Times New Roman"/>
        </w:rPr>
        <w:t xml:space="preserve">Церковные и народные праздники на </w:t>
      </w:r>
      <w:r w:rsidRPr="00FE5423">
        <w:rPr>
          <w:rFonts w:ascii="Times New Roman" w:hAnsi="Times New Roman" w:cs="Times New Roman"/>
        </w:rPr>
        <w:t xml:space="preserve">Руси: Троица. Икона «Троица» А. </w:t>
      </w:r>
      <w:r w:rsidR="007872F7" w:rsidRPr="00FE5423">
        <w:rPr>
          <w:rFonts w:ascii="Times New Roman" w:hAnsi="Times New Roman" w:cs="Times New Roman"/>
        </w:rPr>
        <w:t>Рублева.</w:t>
      </w:r>
    </w:p>
    <w:p w:rsidR="007872F7" w:rsidRPr="00FE5423" w:rsidRDefault="00907531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 xml:space="preserve"> «В концертном зале» 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Различные жанры и образные с</w:t>
      </w:r>
      <w:r w:rsidR="00907531" w:rsidRPr="00FE5423">
        <w:rPr>
          <w:rFonts w:ascii="Times New Roman" w:hAnsi="Times New Roman" w:cs="Times New Roman"/>
        </w:rPr>
        <w:t xml:space="preserve">феры вокальной (песня, вокализ, </w:t>
      </w:r>
      <w:r w:rsidRPr="00FE5423">
        <w:rPr>
          <w:rFonts w:ascii="Times New Roman" w:hAnsi="Times New Roman" w:cs="Times New Roman"/>
        </w:rPr>
        <w:t>романс, баркарола), камерной инструментальной (квартет, вариации, сюита,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соната) и симфонической музыки (сим</w:t>
      </w:r>
      <w:r w:rsidR="00907531" w:rsidRPr="00FE5423">
        <w:rPr>
          <w:rFonts w:ascii="Times New Roman" w:hAnsi="Times New Roman" w:cs="Times New Roman"/>
        </w:rPr>
        <w:t xml:space="preserve">фония, симфоническая увертюра). </w:t>
      </w:r>
      <w:r w:rsidRPr="00FE5423">
        <w:rPr>
          <w:rFonts w:ascii="Times New Roman" w:hAnsi="Times New Roman" w:cs="Times New Roman"/>
        </w:rPr>
        <w:t>Особенности музыкальной драматургии (сочинения Л. Бородина. П.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Чайковского, С. Рахманинова. Л. Бетховен</w:t>
      </w:r>
      <w:r w:rsidR="00907531" w:rsidRPr="00FE5423">
        <w:rPr>
          <w:rFonts w:ascii="Times New Roman" w:hAnsi="Times New Roman" w:cs="Times New Roman"/>
        </w:rPr>
        <w:t xml:space="preserve">а). Интонации народной музыки в </w:t>
      </w:r>
      <w:r w:rsidRPr="00FE5423">
        <w:rPr>
          <w:rFonts w:ascii="Times New Roman" w:hAnsi="Times New Roman" w:cs="Times New Roman"/>
        </w:rPr>
        <w:t>творчестве Ф. Шопена (полонезы, мазурки, вальсы, прелюдии), М. Глинки</w:t>
      </w:r>
    </w:p>
    <w:p w:rsidR="007872F7" w:rsidRPr="00FE5423" w:rsidRDefault="00907531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 xml:space="preserve">(баркарола, хота). </w:t>
      </w:r>
      <w:r w:rsidR="007872F7" w:rsidRPr="00FE5423">
        <w:rPr>
          <w:rFonts w:ascii="Times New Roman" w:hAnsi="Times New Roman" w:cs="Times New Roman"/>
        </w:rPr>
        <w:t>Музыкальные инструменты: вио</w:t>
      </w:r>
      <w:r w:rsidRPr="00FE5423">
        <w:rPr>
          <w:rFonts w:ascii="Times New Roman" w:hAnsi="Times New Roman" w:cs="Times New Roman"/>
        </w:rPr>
        <w:t xml:space="preserve">лончель, скрипка. Симфонический </w:t>
      </w:r>
      <w:r w:rsidR="007872F7" w:rsidRPr="00FE5423">
        <w:rPr>
          <w:rFonts w:ascii="Times New Roman" w:hAnsi="Times New Roman" w:cs="Times New Roman"/>
        </w:rPr>
        <w:t>оркестр. Известные дирижеры и исполнительские коллективы</w:t>
      </w:r>
    </w:p>
    <w:p w:rsidR="007872F7" w:rsidRPr="00FE5423" w:rsidRDefault="00907531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 xml:space="preserve">«В музыкальном театре» 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События отечественной ист</w:t>
      </w:r>
      <w:r w:rsidR="00907531" w:rsidRPr="00FE5423">
        <w:rPr>
          <w:rFonts w:ascii="Times New Roman" w:hAnsi="Times New Roman" w:cs="Times New Roman"/>
        </w:rPr>
        <w:t xml:space="preserve">ории в творчестве М. Глинки, М. Мусоргского, С. Прокофьева. </w:t>
      </w:r>
      <w:r w:rsidRPr="00FE5423">
        <w:rPr>
          <w:rFonts w:ascii="Times New Roman" w:hAnsi="Times New Roman" w:cs="Times New Roman"/>
        </w:rPr>
        <w:t>Опера. Музыкальная тема - характ</w:t>
      </w:r>
      <w:r w:rsidR="00907531" w:rsidRPr="00FE5423">
        <w:rPr>
          <w:rFonts w:ascii="Times New Roman" w:hAnsi="Times New Roman" w:cs="Times New Roman"/>
        </w:rPr>
        <w:t xml:space="preserve">еристика действующих лиц. Ария, </w:t>
      </w:r>
      <w:r w:rsidRPr="00FE5423">
        <w:rPr>
          <w:rFonts w:ascii="Times New Roman" w:hAnsi="Times New Roman" w:cs="Times New Roman"/>
        </w:rPr>
        <w:t>речитатив, песня, танец и др. Линии драмат</w:t>
      </w:r>
      <w:r w:rsidR="00907531" w:rsidRPr="00FE5423">
        <w:rPr>
          <w:rFonts w:ascii="Times New Roman" w:hAnsi="Times New Roman" w:cs="Times New Roman"/>
        </w:rPr>
        <w:t xml:space="preserve">ургического развития действия в </w:t>
      </w:r>
      <w:r w:rsidRPr="00FE5423">
        <w:rPr>
          <w:rFonts w:ascii="Times New Roman" w:hAnsi="Times New Roman" w:cs="Times New Roman"/>
        </w:rPr>
        <w:t>опере. Основные приемы драматургии: к</w:t>
      </w:r>
      <w:r w:rsidR="00907531" w:rsidRPr="00FE5423">
        <w:rPr>
          <w:rFonts w:ascii="Times New Roman" w:hAnsi="Times New Roman" w:cs="Times New Roman"/>
        </w:rPr>
        <w:t xml:space="preserve">онтраст, сопоставление, повтор, вариантность. </w:t>
      </w:r>
      <w:r w:rsidRPr="00FE5423">
        <w:rPr>
          <w:rFonts w:ascii="Times New Roman" w:hAnsi="Times New Roman" w:cs="Times New Roman"/>
        </w:rPr>
        <w:t>Балет. Особенности развития м</w:t>
      </w:r>
      <w:r w:rsidR="00907531" w:rsidRPr="00FE5423">
        <w:rPr>
          <w:rFonts w:ascii="Times New Roman" w:hAnsi="Times New Roman" w:cs="Times New Roman"/>
        </w:rPr>
        <w:t xml:space="preserve">узыкальных образов в балетах Л. </w:t>
      </w:r>
      <w:r w:rsidRPr="00FE5423">
        <w:rPr>
          <w:rFonts w:ascii="Times New Roman" w:hAnsi="Times New Roman" w:cs="Times New Roman"/>
        </w:rPr>
        <w:t>Хачатуряна, И. Стравинского. Народные мотивы и своеобразие</w:t>
      </w:r>
    </w:p>
    <w:p w:rsidR="007872F7" w:rsidRPr="00FE5423" w:rsidRDefault="00907531" w:rsidP="0090753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 xml:space="preserve">музыкального языка. </w:t>
      </w:r>
      <w:r w:rsidR="007872F7" w:rsidRPr="00FE5423">
        <w:rPr>
          <w:rFonts w:ascii="Times New Roman" w:hAnsi="Times New Roman" w:cs="Times New Roman"/>
        </w:rPr>
        <w:t>Восточные мотивы в т</w:t>
      </w:r>
      <w:r w:rsidRPr="00FE5423">
        <w:rPr>
          <w:rFonts w:ascii="Times New Roman" w:hAnsi="Times New Roman" w:cs="Times New Roman"/>
        </w:rPr>
        <w:t xml:space="preserve">ворчестве русских композиторов. Орнаментальная мелодика. </w:t>
      </w:r>
      <w:r w:rsidR="007872F7" w:rsidRPr="00FE5423">
        <w:rPr>
          <w:rFonts w:ascii="Times New Roman" w:hAnsi="Times New Roman" w:cs="Times New Roman"/>
        </w:rPr>
        <w:t>Жанры легкой музыки: оперетта</w:t>
      </w:r>
      <w:r w:rsidRPr="00FE5423">
        <w:rPr>
          <w:rFonts w:ascii="Times New Roman" w:hAnsi="Times New Roman" w:cs="Times New Roman"/>
        </w:rPr>
        <w:t xml:space="preserve">, мюзикл. Особенности мелодики, ритмики, манеры исполнения. </w:t>
      </w:r>
      <w:r w:rsidR="007872F7" w:rsidRPr="00FE5423">
        <w:rPr>
          <w:rFonts w:ascii="Times New Roman" w:hAnsi="Times New Roman" w:cs="Times New Roman"/>
        </w:rPr>
        <w:t>Сценическое воплощение о</w:t>
      </w:r>
      <w:r w:rsidRPr="00FE5423">
        <w:rPr>
          <w:rFonts w:ascii="Times New Roman" w:hAnsi="Times New Roman" w:cs="Times New Roman"/>
        </w:rPr>
        <w:t xml:space="preserve">тдельных фрагментов музыкальных </w:t>
      </w:r>
      <w:r w:rsidR="007872F7" w:rsidRPr="00FE5423">
        <w:rPr>
          <w:rFonts w:ascii="Times New Roman" w:hAnsi="Times New Roman" w:cs="Times New Roman"/>
        </w:rPr>
        <w:t>спектаклей. Выразительное, инто</w:t>
      </w:r>
      <w:r w:rsidRPr="00FE5423">
        <w:rPr>
          <w:rFonts w:ascii="Times New Roman" w:hAnsi="Times New Roman" w:cs="Times New Roman"/>
        </w:rPr>
        <w:t xml:space="preserve">национно осмысленное исполнение </w:t>
      </w:r>
      <w:r w:rsidR="007872F7" w:rsidRPr="00FE5423">
        <w:rPr>
          <w:rFonts w:ascii="Times New Roman" w:hAnsi="Times New Roman" w:cs="Times New Roman"/>
        </w:rPr>
        <w:t>сочинений разных жанров и стилей</w:t>
      </w:r>
      <w:r w:rsidRPr="00FE5423">
        <w:rPr>
          <w:rFonts w:ascii="Times New Roman" w:hAnsi="Times New Roman" w:cs="Times New Roman"/>
        </w:rPr>
        <w:t>.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FE5423">
        <w:rPr>
          <w:rFonts w:ascii="Times New Roman" w:hAnsi="Times New Roman" w:cs="Times New Roman"/>
          <w:b/>
        </w:rPr>
        <w:t xml:space="preserve"> «Чтоб музыкантом быть, так надобно умен</w:t>
      </w:r>
      <w:r w:rsidR="00907531" w:rsidRPr="00FE5423">
        <w:rPr>
          <w:rFonts w:ascii="Times New Roman" w:hAnsi="Times New Roman" w:cs="Times New Roman"/>
          <w:b/>
        </w:rPr>
        <w:t xml:space="preserve">ье...» 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Произведения композиторов-класси</w:t>
      </w:r>
      <w:r w:rsidR="00907531" w:rsidRPr="00FE5423">
        <w:rPr>
          <w:rFonts w:ascii="Times New Roman" w:hAnsi="Times New Roman" w:cs="Times New Roman"/>
        </w:rPr>
        <w:t xml:space="preserve">ков (С. Рахманинов, Н. Римский- </w:t>
      </w:r>
      <w:r w:rsidRPr="00FE5423">
        <w:rPr>
          <w:rFonts w:ascii="Times New Roman" w:hAnsi="Times New Roman" w:cs="Times New Roman"/>
        </w:rPr>
        <w:t>Корсаков. Ф. Шопен) и мастерство известных исполнителей (С. Рихтер. С.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Лемешев. И. Козловский. М. Ростропо</w:t>
      </w:r>
      <w:r w:rsidR="00907531" w:rsidRPr="00FE5423">
        <w:rPr>
          <w:rFonts w:ascii="Times New Roman" w:hAnsi="Times New Roman" w:cs="Times New Roman"/>
        </w:rPr>
        <w:t xml:space="preserve">вич и др.). Сходство и различия </w:t>
      </w:r>
      <w:r w:rsidRPr="00FE5423">
        <w:rPr>
          <w:rFonts w:ascii="Times New Roman" w:hAnsi="Times New Roman" w:cs="Times New Roman"/>
        </w:rPr>
        <w:t>музыкального языка разных эпох, композиторов, народов. Музыкальные образы и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их развитие в разных жанрах (прелюдия, этюд,</w:t>
      </w:r>
      <w:r w:rsidR="00907531" w:rsidRPr="00FE5423">
        <w:rPr>
          <w:rFonts w:ascii="Times New Roman" w:hAnsi="Times New Roman" w:cs="Times New Roman"/>
        </w:rPr>
        <w:t xml:space="preserve"> соната, симфоническая картина, </w:t>
      </w:r>
      <w:r w:rsidRPr="00FE5423">
        <w:rPr>
          <w:rFonts w:ascii="Times New Roman" w:hAnsi="Times New Roman" w:cs="Times New Roman"/>
        </w:rPr>
        <w:t>сюита, песня и др.). Интонационная выразительность музыкальной речи.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Музыкальные инструменты: гитара. Кла</w:t>
      </w:r>
      <w:r w:rsidR="00907531" w:rsidRPr="00FE5423">
        <w:rPr>
          <w:rFonts w:ascii="Times New Roman" w:hAnsi="Times New Roman" w:cs="Times New Roman"/>
        </w:rPr>
        <w:t xml:space="preserve">ссические и современные образцы </w:t>
      </w:r>
      <w:r w:rsidRPr="00FE5423">
        <w:rPr>
          <w:rFonts w:ascii="Times New Roman" w:hAnsi="Times New Roman" w:cs="Times New Roman"/>
        </w:rPr>
        <w:t>гитарной музыки (народная песня, романс, шедевры классики, джазовая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FE5423">
        <w:rPr>
          <w:rFonts w:ascii="Times New Roman" w:hAnsi="Times New Roman" w:cs="Times New Roman"/>
        </w:rPr>
        <w:t>импровизация, авторская песня). Обработка. Пе</w:t>
      </w:r>
      <w:r w:rsidR="00907531" w:rsidRPr="00FE5423">
        <w:rPr>
          <w:rFonts w:ascii="Times New Roman" w:hAnsi="Times New Roman" w:cs="Times New Roman"/>
        </w:rPr>
        <w:t xml:space="preserve">реложение. Импровизация. Образы </w:t>
      </w:r>
      <w:r w:rsidRPr="00FE5423">
        <w:rPr>
          <w:rFonts w:ascii="Times New Roman" w:hAnsi="Times New Roman" w:cs="Times New Roman"/>
        </w:rPr>
        <w:t>былин и сказок в произведениях Н. Римского-К</w:t>
      </w:r>
      <w:r w:rsidR="00907531" w:rsidRPr="00FE5423">
        <w:rPr>
          <w:rFonts w:ascii="Times New Roman" w:hAnsi="Times New Roman" w:cs="Times New Roman"/>
        </w:rPr>
        <w:t xml:space="preserve">орсакова. Образ Родины в музыке </w:t>
      </w:r>
      <w:r w:rsidRPr="00FE5423">
        <w:rPr>
          <w:rFonts w:ascii="Times New Roman" w:hAnsi="Times New Roman" w:cs="Times New Roman"/>
        </w:rPr>
        <w:t>М. Мусоргского.</w:t>
      </w:r>
    </w:p>
    <w:p w:rsidR="007872F7" w:rsidRPr="00FE5423" w:rsidRDefault="007872F7" w:rsidP="007872F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595ECE" w:rsidRPr="00FE5423" w:rsidRDefault="00595ECE" w:rsidP="00595EC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</w:pPr>
      <w:r w:rsidRPr="00FE5423">
        <w:rPr>
          <w:rFonts w:ascii="Times New Roman" w:eastAsia="Andale Sans UI" w:hAnsi="Times New Roman" w:cs="Times New Roman"/>
          <w:b/>
          <w:kern w:val="3"/>
          <w:lang w:eastAsia="ja-JP" w:bidi="fa-IR"/>
        </w:rPr>
        <w:t>3.</w:t>
      </w:r>
      <w:r w:rsidRPr="00FE5423">
        <w:rPr>
          <w:rFonts w:ascii="Times New Roman" w:eastAsia="Andale Sans UI" w:hAnsi="Times New Roman" w:cs="Times New Roman"/>
          <w:b/>
          <w:kern w:val="3"/>
          <w:u w:val="single"/>
          <w:lang w:eastAsia="ja-JP" w:bidi="fa-IR"/>
        </w:rPr>
        <w:t>Тематическое планирование с указанием количества часов, отводимых на освоения каждой темы</w:t>
      </w:r>
    </w:p>
    <w:p w:rsidR="00595ECE" w:rsidRDefault="00E52416" w:rsidP="003218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u w:val="single"/>
          <w:lang w:eastAsia="ja-JP" w:bidi="fa-IR"/>
        </w:rPr>
      </w:pPr>
      <w:r w:rsidRPr="00321880">
        <w:rPr>
          <w:rFonts w:ascii="Times New Roman" w:eastAsia="Andale Sans UI" w:hAnsi="Times New Roman" w:cs="Times New Roman"/>
          <w:b/>
          <w:color w:val="FF0000"/>
          <w:kern w:val="3"/>
          <w:u w:val="single"/>
          <w:lang w:eastAsia="ja-JP" w:bidi="fa-IR"/>
        </w:rPr>
        <w:t>1</w:t>
      </w:r>
      <w:r w:rsidR="00595ECE" w:rsidRPr="00321880">
        <w:rPr>
          <w:rFonts w:ascii="Times New Roman" w:eastAsia="Andale Sans UI" w:hAnsi="Times New Roman" w:cs="Times New Roman"/>
          <w:b/>
          <w:color w:val="FF0000"/>
          <w:kern w:val="3"/>
          <w:u w:val="single"/>
          <w:lang w:eastAsia="ja-JP" w:bidi="fa-IR"/>
        </w:rPr>
        <w:t xml:space="preserve"> класс</w:t>
      </w:r>
    </w:p>
    <w:p w:rsidR="00321880" w:rsidRPr="00321880" w:rsidRDefault="00321880" w:rsidP="003218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u w:val="single"/>
          <w:lang w:eastAsia="ja-JP" w:bidi="fa-I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378"/>
        <w:gridCol w:w="5606"/>
      </w:tblGrid>
      <w:tr w:rsidR="00595ECE" w:rsidRPr="00FE5423" w:rsidTr="00595ECE">
        <w:tc>
          <w:tcPr>
            <w:tcW w:w="2802" w:type="dxa"/>
          </w:tcPr>
          <w:p w:rsidR="00595ECE" w:rsidRPr="00FE5423" w:rsidRDefault="00595ECE" w:rsidP="00595ECE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t>Название темы, количество часов</w:t>
            </w:r>
          </w:p>
        </w:tc>
        <w:tc>
          <w:tcPr>
            <w:tcW w:w="6378" w:type="dxa"/>
          </w:tcPr>
          <w:p w:rsidR="00595ECE" w:rsidRPr="00FE5423" w:rsidRDefault="00595ECE" w:rsidP="00595EC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E5423">
              <w:rPr>
                <w:rFonts w:ascii="Times New Roman" w:hAnsi="Times New Roman" w:cs="Times New Roman"/>
                <w:b/>
              </w:rPr>
              <w:t>Основное содержание темы</w:t>
            </w:r>
          </w:p>
        </w:tc>
        <w:tc>
          <w:tcPr>
            <w:tcW w:w="5606" w:type="dxa"/>
          </w:tcPr>
          <w:p w:rsidR="00595ECE" w:rsidRPr="00FE5423" w:rsidRDefault="00595ECE" w:rsidP="00595ECE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595ECE" w:rsidRPr="00FE5423" w:rsidTr="00595ECE">
        <w:trPr>
          <w:trHeight w:val="887"/>
        </w:trPr>
        <w:tc>
          <w:tcPr>
            <w:tcW w:w="2802" w:type="dxa"/>
          </w:tcPr>
          <w:p w:rsidR="00E62778" w:rsidRPr="00FE5423" w:rsidRDefault="00E62778" w:rsidP="00595E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Музыка вокруг нас –</w:t>
            </w:r>
          </w:p>
          <w:p w:rsidR="00595ECE" w:rsidRPr="00FE5423" w:rsidRDefault="00E62778" w:rsidP="00595E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16 ч</w:t>
            </w:r>
          </w:p>
        </w:tc>
        <w:tc>
          <w:tcPr>
            <w:tcW w:w="6378" w:type="dxa"/>
          </w:tcPr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Музыка и ее роль в повседневной жизни человека. Композитор — исполнитель — слушатель. Песни, танцы и марши — основа многообразных жизнен-но-музыкальных впечатлений детей. Образы осенней природы в музыке. Нотная запись как способ фиксации музыкальной речи. Элементы нотной грамоты.</w:t>
            </w: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Интонация как озвученное состояние, выражение эмоций и мыслей. Музыка в праздновании Рождества Христова. </w:t>
            </w:r>
            <w:r w:rsidRPr="00FE5423">
              <w:rPr>
                <w:rFonts w:ascii="Times New Roman" w:hAnsi="Times New Roman" w:cs="Times New Roman"/>
              </w:rPr>
              <w:lastRenderedPageBreak/>
              <w:t>Музыкальный театр: балет.</w:t>
            </w:r>
          </w:p>
          <w:p w:rsidR="00595ECE" w:rsidRPr="00FE5423" w:rsidRDefault="00595ECE" w:rsidP="0059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</w:tcPr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lastRenderedPageBreak/>
              <w:t xml:space="preserve">Наблюдать за музыкой в жизни человека. Различать настроения, чувства и характер человека выраженные в музыке. Проявлять эмоциональную отзывчивость, личностное отношение при восприятии и исполнении музыкальных произведений. Словарь эмоций. Исполнять песни (соло, ансамблем, хором), играть на детских элементарных музыкальных инструментах (и </w:t>
            </w:r>
            <w:r w:rsidRPr="00FE5423">
              <w:rPr>
                <w:rFonts w:ascii="Times New Roman" w:hAnsi="Times New Roman" w:cs="Times New Roman"/>
              </w:rPr>
              <w:lastRenderedPageBreak/>
              <w:t>ансамбле, в оркестре). Сравнивать музыкальные и речевые интонации определять их сходство и различия. Осуществлять первые опыты импровизации и сочинения и пении, игре, пластике. Инсценировать для школьных праздников музыкальные образы песен, пьес программного содержания, народных сказок. Участвовать в совместной деятельности (в группе, в паре) при воплощении различных музыкальных образов.</w:t>
            </w: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Знакомиться с элементами нотной записи. Выявлять сходство и различим музыкальных и живописных образов. Подбирать стихи и рассказы, соответствующие настроению музыкальных пьес и песен.</w:t>
            </w:r>
          </w:p>
          <w:p w:rsidR="00595ECE" w:rsidRPr="00FE5423" w:rsidRDefault="00E62778" w:rsidP="00595ECE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Моделировать в графике особенности песни, танца, марша.</w:t>
            </w:r>
          </w:p>
        </w:tc>
      </w:tr>
      <w:tr w:rsidR="00E62778" w:rsidRPr="00FE5423" w:rsidTr="00595ECE">
        <w:trPr>
          <w:trHeight w:val="887"/>
        </w:trPr>
        <w:tc>
          <w:tcPr>
            <w:tcW w:w="2802" w:type="dxa"/>
          </w:tcPr>
          <w:p w:rsidR="00E62778" w:rsidRPr="00FE5423" w:rsidRDefault="00E62778" w:rsidP="00595EC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lastRenderedPageBreak/>
              <w:t>Музыка и ты -17 ч</w:t>
            </w:r>
          </w:p>
        </w:tc>
        <w:tc>
          <w:tcPr>
            <w:tcW w:w="6378" w:type="dxa"/>
          </w:tcPr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Музыка в жизни ребенка. Образы родного края. Роль поэта, художника, композитора в изображении картин природы (слова — краски — звуки). Образы защитников Отечества в музыке. Музыкальные поздравления. Музыкальные инструменты: лютня, клавесин, фортепиано, гитара. Былины и сказки о воздействующей силе музыки.</w:t>
            </w: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Музыка в цирке. Музыкальный театр: опера.</w:t>
            </w: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Музыка в кино. Афиша музыкального спектакля, программа концерта для родителей</w:t>
            </w: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</w:tcPr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Сравнивать музыкальные произведения разных жанров.</w:t>
            </w: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Исполнять различные по характеру музыкальные сочинения. Сравнивать речевые и музыкальные интонации, выявлять их принадлежность к различным жанрам музыки народного и профессионального творчества. Импровизировать (вокальная, инструментальная, танцевальная импровизации) в характере основных жанров музыки. Разучивать и исполнять образцы музыкально- поэтического творчества (скороговорки, хороводы, игры, стихи).Разыгрывать народные песни, участвовать в коллективных играх-драматизациях.</w:t>
            </w: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Подбирать изображения знакомых музыкальных инструментов к соответствующей музыке</w:t>
            </w: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Воплощать в рисунках образы полюбившихся героев музыкальных произведений и представлять их на выставках детского творчества.</w:t>
            </w: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Инсценировать песни, танцы, марши из детских опер и из музыки к кинофильмам и демонстрировать их на концертах для родителей, школьных праздниках и т. п.</w:t>
            </w: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Составлять афишу и программу концерта, музыкального спектакля, школьного праздника. Участвовать в </w:t>
            </w:r>
            <w:r w:rsidRPr="00FE5423">
              <w:rPr>
                <w:rFonts w:ascii="Times New Roman" w:hAnsi="Times New Roman" w:cs="Times New Roman"/>
              </w:rPr>
              <w:lastRenderedPageBreak/>
              <w:t>подготовке и проведении заключительного урока-концерта.</w:t>
            </w:r>
          </w:p>
        </w:tc>
      </w:tr>
    </w:tbl>
    <w:p w:rsidR="00E62778" w:rsidRPr="00321880" w:rsidRDefault="00E62778" w:rsidP="00321880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321880">
        <w:rPr>
          <w:rFonts w:ascii="Times New Roman" w:hAnsi="Times New Roman" w:cs="Times New Roman"/>
          <w:b/>
          <w:color w:val="FF0000"/>
          <w:u w:val="single"/>
        </w:rPr>
        <w:lastRenderedPageBreak/>
        <w:t>2 класс</w:t>
      </w:r>
    </w:p>
    <w:p w:rsidR="00321880" w:rsidRPr="00FE5423" w:rsidRDefault="00321880" w:rsidP="0032188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378"/>
        <w:gridCol w:w="5606"/>
      </w:tblGrid>
      <w:tr w:rsidR="00E62778" w:rsidRPr="00FE5423" w:rsidTr="00737276">
        <w:tc>
          <w:tcPr>
            <w:tcW w:w="2802" w:type="dxa"/>
          </w:tcPr>
          <w:p w:rsidR="00E62778" w:rsidRPr="00FE5423" w:rsidRDefault="00E62778" w:rsidP="00737276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t>Название темы, количество часов</w:t>
            </w:r>
          </w:p>
        </w:tc>
        <w:tc>
          <w:tcPr>
            <w:tcW w:w="6378" w:type="dxa"/>
          </w:tcPr>
          <w:p w:rsidR="00E62778" w:rsidRPr="00FE5423" w:rsidRDefault="00E62778" w:rsidP="0073727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E5423">
              <w:rPr>
                <w:rFonts w:ascii="Times New Roman" w:hAnsi="Times New Roman" w:cs="Times New Roman"/>
                <w:b/>
              </w:rPr>
              <w:t>Основное содержание темы</w:t>
            </w:r>
          </w:p>
        </w:tc>
        <w:tc>
          <w:tcPr>
            <w:tcW w:w="5606" w:type="dxa"/>
          </w:tcPr>
          <w:p w:rsidR="00E62778" w:rsidRPr="00FE5423" w:rsidRDefault="00E62778" w:rsidP="00737276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E62778" w:rsidRPr="00FE5423" w:rsidTr="00737276">
        <w:tc>
          <w:tcPr>
            <w:tcW w:w="2802" w:type="dxa"/>
          </w:tcPr>
          <w:p w:rsidR="00E62778" w:rsidRPr="00FE5423" w:rsidRDefault="00E62778" w:rsidP="00737276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Россия — Родина моя -3 ч</w:t>
            </w:r>
          </w:p>
        </w:tc>
        <w:tc>
          <w:tcPr>
            <w:tcW w:w="6378" w:type="dxa"/>
          </w:tcPr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Музыкальный пейзаж. Образы родной природы к музыке русских композиторов. Песенность, как отличительная черта русской музыки. Средства музыкальной выразительности. Государственные символы России (флаг, герб, гимн). Гимн — главная песня нашей Родины. Художественные символы России (Московский Кремль, храм Христа Спасителя, Большой театр).</w:t>
            </w: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</w:p>
          <w:p w:rsidR="00E62778" w:rsidRPr="00FE5423" w:rsidRDefault="00E62778" w:rsidP="00737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</w:tcPr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Размышлять об отечественной музыке, ее характере и средствах выразительности.</w:t>
            </w:r>
            <w:r w:rsidR="001E5DDD" w:rsidRPr="00FE5423">
              <w:rPr>
                <w:rFonts w:ascii="Times New Roman" w:hAnsi="Times New Roman" w:cs="Times New Roman"/>
              </w:rPr>
              <w:t xml:space="preserve"> </w:t>
            </w:r>
            <w:r w:rsidRPr="00FE5423">
              <w:rPr>
                <w:rFonts w:ascii="Times New Roman" w:hAnsi="Times New Roman" w:cs="Times New Roman"/>
              </w:rPr>
              <w:t>Подбирать слова отражавшие содержание музыкальных произведений (словарь эмоций).Воплощать характер и настроение песен о Родине в своем исполнении на уроках и школьных праздниках.Воплощать художественно-образное содержание музыки в пении, слове, пластике, рисунке и др. Исполнять Гимн России. Участвовать в хоровом исполнении гимнов своей республики, края, города, школы. Закреплять основные термины и понятия музыкального искусства. Исполнять мелодии с ориентацией на нотную запись. Расширять запас музыкальных впечатлений в самостоятельной творческой деятельности. Интонационно осмысленно исполнять сочинения разных жанров и стилей.</w:t>
            </w: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Выполнять творческие задания из рабочей тетради.</w:t>
            </w:r>
          </w:p>
        </w:tc>
      </w:tr>
      <w:tr w:rsidR="00E62778" w:rsidRPr="00FE5423" w:rsidTr="00737276">
        <w:tc>
          <w:tcPr>
            <w:tcW w:w="2802" w:type="dxa"/>
          </w:tcPr>
          <w:p w:rsidR="00E62778" w:rsidRPr="00FE5423" w:rsidRDefault="00E62778" w:rsidP="00737276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t>День, полный событий –</w:t>
            </w:r>
          </w:p>
          <w:p w:rsidR="00E62778" w:rsidRPr="00FE5423" w:rsidRDefault="00E62778" w:rsidP="00737276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t>6 ч</w:t>
            </w:r>
          </w:p>
        </w:tc>
        <w:tc>
          <w:tcPr>
            <w:tcW w:w="6378" w:type="dxa"/>
          </w:tcPr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Мир ребенка в музыкальных интонациях, темах и образах детских пьес П. Чайковского и С. Прокофьева. Музыкальные инструменты: фортепиано — его выразительные возможности. Песенность, танцевальность, маршевость в передаче содержания и эмоционального строя музыкальных сочинений. Природа, детские игры и забавы, сказка в музыке. Колыбельные песни. Своеобразие музыкального языка композиторов, сходство и различие.</w:t>
            </w: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</w:p>
          <w:p w:rsidR="00E62778" w:rsidRPr="00FE5423" w:rsidRDefault="00E62778" w:rsidP="00737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</w:tcPr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lastRenderedPageBreak/>
              <w:t>Распознавать и эмоционально откликаться на выразительные и изобразительные особенности музыки.</w:t>
            </w: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Выявлять различные по смыслу музыкальные интонации. Определять жизненную основу музыкальных произведений. Воплощать эмоциональные состояния в различных видах музыкально-творческой деятельности: пение, игра на детских элементарных музыкальных инструментах, импровизация соло, в ансамбле, оркестре, хоре; сочинение. Соотносить графическую запись музыки с ее жанром и музыкальной речью композитора. Анализировать выразительные и изобразительные интонации, свойства музыки в их взаимосвязи и взаимодействии. Понимать основные </w:t>
            </w:r>
            <w:r w:rsidRPr="00FE5423">
              <w:rPr>
                <w:rFonts w:ascii="Times New Roman" w:hAnsi="Times New Roman" w:cs="Times New Roman"/>
              </w:rPr>
              <w:lastRenderedPageBreak/>
              <w:t>термины и понятия музыкального искусства.</w:t>
            </w: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Применять знания основных средств музыкальной выразительности при анализе прослушанного музыкального произведения и в исполнительской деятельности. Передавать в собственном исполнении (пении, игре на инструментах, музыкально-пластическом движении) различные музыкальные образы (в паре, в группе). Определять выразительные возможности фортепиано в создании различных образов.</w:t>
            </w: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Соотносить содержание и средства выразительности музыкальных и живописных образов.</w:t>
            </w: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Выполнять творческие задания; рисовать, передавать в движении содержание музыкального произведения.</w:t>
            </w: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Различать особенности построения музыки: двухчастная, трехчастная формы и их элементы (фразировка, вступление, заключение, запев и припев).</w:t>
            </w:r>
          </w:p>
          <w:p w:rsidR="00E62778" w:rsidRPr="00FE5423" w:rsidRDefault="00E62778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Инсценировать песни и пьесы программного характера и исполнять их на школьных праздниках.</w:t>
            </w:r>
          </w:p>
        </w:tc>
      </w:tr>
      <w:tr w:rsidR="001E5DDD" w:rsidRPr="00FE5423" w:rsidTr="00737276">
        <w:tc>
          <w:tcPr>
            <w:tcW w:w="2802" w:type="dxa"/>
          </w:tcPr>
          <w:p w:rsidR="001E5DDD" w:rsidRPr="00FE5423" w:rsidRDefault="001E5DDD" w:rsidP="001E5DD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FE5423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lastRenderedPageBreak/>
              <w:t>«О России петь — что стремиться в храм» -7 ч.</w:t>
            </w:r>
          </w:p>
          <w:p w:rsidR="001E5DDD" w:rsidRPr="00FE5423" w:rsidRDefault="001E5DDD" w:rsidP="007372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</w:tcPr>
          <w:p w:rsidR="001E5DDD" w:rsidRPr="00FE5423" w:rsidRDefault="001E5DDD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Колокольные звоны России: набат, трезвон, благовест. Звучащие картины. Музыкальный пейзаж. Святые земли Русской: Александр Невский, Сергий Радонежский. Воплощение их образов в музыке различный жанров. Народные песнопения, кантата. Жанр молитвы. Праздники Русской Православной церкви. Рождество Христово. Рождественские песнопения и колядки.</w:t>
            </w:r>
          </w:p>
        </w:tc>
        <w:tc>
          <w:tcPr>
            <w:tcW w:w="5606" w:type="dxa"/>
          </w:tcPr>
          <w:p w:rsidR="001E5DDD" w:rsidRPr="00FE5423" w:rsidRDefault="001E5DDD" w:rsidP="001E5DDD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Передавать в исполнении характер народных и духовных песнопений.</w:t>
            </w:r>
          </w:p>
          <w:p w:rsidR="001E5DDD" w:rsidRPr="00FE5423" w:rsidRDefault="001E5DDD" w:rsidP="001E5DDD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Эмоционально откликаться на живописные, музыкальные и литературные образы.</w:t>
            </w:r>
          </w:p>
          <w:p w:rsidR="001E5DDD" w:rsidRPr="00FE5423" w:rsidRDefault="001E5DDD" w:rsidP="001E5DDD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Сопоставлятьсредства выразительности музы¬ки и живописи.</w:t>
            </w:r>
          </w:p>
          <w:p w:rsidR="001E5DDD" w:rsidRPr="00FE5423" w:rsidRDefault="001E5DDD" w:rsidP="001E5DDD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Передавать с помощью пластики движений, детских музыкальных инструментов разный характер колокольных звонов.</w:t>
            </w:r>
          </w:p>
          <w:p w:rsidR="001E5DDD" w:rsidRPr="00FE5423" w:rsidRDefault="001E5DDD" w:rsidP="001E5DDD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Исполнять рождественские песни на уроке и дома.</w:t>
            </w:r>
          </w:p>
          <w:p w:rsidR="001E5DDD" w:rsidRPr="00FE5423" w:rsidRDefault="001E5DDD" w:rsidP="001E5DDD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Интонационно осмысленно исполнять сочинения разных жанров и стилей.</w:t>
            </w:r>
          </w:p>
          <w:p w:rsidR="001E5DDD" w:rsidRPr="00FE5423" w:rsidRDefault="001E5DDD" w:rsidP="001E5DDD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Выполнять творческие задания в рабочей тетради/</w:t>
            </w:r>
          </w:p>
        </w:tc>
      </w:tr>
      <w:tr w:rsidR="001E5DDD" w:rsidRPr="00FE5423" w:rsidTr="00737276">
        <w:tc>
          <w:tcPr>
            <w:tcW w:w="2802" w:type="dxa"/>
          </w:tcPr>
          <w:p w:rsidR="001E5DDD" w:rsidRPr="00FE5423" w:rsidRDefault="001E5DDD" w:rsidP="00737276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t>«Гори, гори ясно, чтобы не погасло!»- 4 ч</w:t>
            </w:r>
          </w:p>
        </w:tc>
        <w:tc>
          <w:tcPr>
            <w:tcW w:w="6378" w:type="dxa"/>
          </w:tcPr>
          <w:p w:rsidR="001E5DDD" w:rsidRPr="00FE5423" w:rsidRDefault="001E5DDD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Фольклор — народная мудрость. Русские народные инструменты. Оркестр русских народных инструментов. Мотив, напев, наигрыш. Вариации в русской народной музыке. Ритмическая партитура. Музыка в народном стиле. Традиции народного музицирования. Обряды и праздники русского </w:t>
            </w:r>
            <w:r w:rsidRPr="00FE5423">
              <w:rPr>
                <w:rFonts w:ascii="Times New Roman" w:hAnsi="Times New Roman" w:cs="Times New Roman"/>
              </w:rPr>
              <w:lastRenderedPageBreak/>
              <w:t>народа: проводы зимы (Масленица), встреча весны.</w:t>
            </w:r>
          </w:p>
        </w:tc>
        <w:tc>
          <w:tcPr>
            <w:tcW w:w="5606" w:type="dxa"/>
          </w:tcPr>
          <w:p w:rsidR="001E5DDD" w:rsidRPr="00FE5423" w:rsidRDefault="001E5DDD" w:rsidP="001E5DDD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lastRenderedPageBreak/>
              <w:t xml:space="preserve">Разыгрывать народные игровые песни, песни- диалоги, песни-хороводы. Общаться и взаимодействовать в процессе ансамблевого, коллективного (хорового и инструментального) воплощения различных образов русского фольклора. Осуществлять опыты сочинения </w:t>
            </w:r>
            <w:r w:rsidRPr="00FE5423">
              <w:rPr>
                <w:rFonts w:ascii="Times New Roman" w:hAnsi="Times New Roman" w:cs="Times New Roman"/>
              </w:rPr>
              <w:lastRenderedPageBreak/>
              <w:t>мелодий, ритмических. пластических и инструментальных импровизаций на тексты народных песенок, попевок, закличек. Исполнять выразительно, интонационно осмысленно народные песни, танцы, инструментальные наигрыши на традиционных народных праздниках. Подбирать простейший аккомпанемент к песням, танцам своего народа и других народов России. Узнавать народные мелодии в сочинениях русских композиторов.</w:t>
            </w:r>
          </w:p>
          <w:p w:rsidR="001E5DDD" w:rsidRPr="00FE5423" w:rsidRDefault="001E5DDD" w:rsidP="001E5DDD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Выявлять особенности традиционных праздников народов России. Различать, узнавать народные песни разных жанров и сопоставлять средства их выразительности. Создавать музыкальные композиции (пение, музыкально-пластическое движение, игра на элементарных инструментах) на основе образное оте-чественного музыкального фольклора. Использовать полученный опыт общения с фольклором в досуговой и внеурочной формах деятельности. Интонационно осмысленно исполнять русские народные песни, танцы, инструментальные наигрыши разных жанров. Выполнять творческие задания из рабочей тетради.</w:t>
            </w:r>
          </w:p>
        </w:tc>
      </w:tr>
      <w:tr w:rsidR="001E5DDD" w:rsidRPr="00FE5423" w:rsidTr="00737276">
        <w:tc>
          <w:tcPr>
            <w:tcW w:w="2802" w:type="dxa"/>
          </w:tcPr>
          <w:p w:rsidR="001E5DDD" w:rsidRPr="00FE5423" w:rsidRDefault="001E5DDD" w:rsidP="001E5DDD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lastRenderedPageBreak/>
              <w:t>«В музыкальном театре»-</w:t>
            </w:r>
          </w:p>
          <w:p w:rsidR="001E5DDD" w:rsidRPr="00FE5423" w:rsidRDefault="001E5DDD" w:rsidP="001E5DDD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t>5 часов</w:t>
            </w:r>
          </w:p>
        </w:tc>
        <w:tc>
          <w:tcPr>
            <w:tcW w:w="6378" w:type="dxa"/>
          </w:tcPr>
          <w:p w:rsidR="001E5DDD" w:rsidRPr="00FE5423" w:rsidRDefault="001E5DDD" w:rsidP="001E5DDD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Опера и балет. Многообразие сюжетов и образов музыкального спектакля.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Музыкальные темы-характеристики действующих лиц. Детский музыкальный театр.</w:t>
            </w:r>
          </w:p>
          <w:p w:rsidR="001E5DDD" w:rsidRPr="00FE5423" w:rsidRDefault="001E5DDD" w:rsidP="001E5DDD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Ролевая игра в дирижера Сценическое воплощение учащимися отдельных фрагментов музыкального спектакля. Выразительное, интонационно осмысленное исполнение тем-характеристик действующих лиц опер и балетов.</w:t>
            </w:r>
          </w:p>
        </w:tc>
        <w:tc>
          <w:tcPr>
            <w:tcW w:w="5606" w:type="dxa"/>
          </w:tcPr>
          <w:p w:rsidR="001E5DDD" w:rsidRPr="00FE5423" w:rsidRDefault="001E5DDD" w:rsidP="001E5DDD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Эмоционально откликаться и выражать свое отношение к музыкальным образам оперы и балета. </w:t>
            </w:r>
          </w:p>
          <w:p w:rsidR="001E5DDD" w:rsidRPr="00FE5423" w:rsidRDefault="001E5DDD" w:rsidP="001E5DDD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Выразительно, интонационно осмысленно исполнять темы действующих лип опер и балетов.</w:t>
            </w:r>
          </w:p>
          <w:p w:rsidR="001E5DDD" w:rsidRPr="00FE5423" w:rsidRDefault="001E5DDD" w:rsidP="001E5DDD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Участвовать в ролевых играх (дирижер), в сценическом воплощении отдельных фрагментов музыкального спектакля. Рассказывать сюжеты литературных произведений, положенных в основу знакомых опер и балетов. Выявлять особенности развитии образов.</w:t>
            </w:r>
          </w:p>
          <w:p w:rsidR="001E5DDD" w:rsidRPr="00FE5423" w:rsidRDefault="001E5DDD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Оценивать собственную музыкально-творческую деятельность. Выполнять творческие задания из рабочей тетради.</w:t>
            </w:r>
          </w:p>
        </w:tc>
      </w:tr>
      <w:tr w:rsidR="001E5DDD" w:rsidRPr="00FE5423" w:rsidTr="00737276">
        <w:tc>
          <w:tcPr>
            <w:tcW w:w="2802" w:type="dxa"/>
          </w:tcPr>
          <w:p w:rsidR="001E5DDD" w:rsidRPr="00FE5423" w:rsidRDefault="001E5DDD" w:rsidP="001E5DDD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t>« В концертном зале»-</w:t>
            </w:r>
          </w:p>
          <w:p w:rsidR="001E5DDD" w:rsidRPr="00FE5423" w:rsidRDefault="001E5DDD" w:rsidP="001E5DDD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t>5 часов</w:t>
            </w:r>
          </w:p>
        </w:tc>
        <w:tc>
          <w:tcPr>
            <w:tcW w:w="6378" w:type="dxa"/>
          </w:tcPr>
          <w:p w:rsidR="001E5DDD" w:rsidRPr="00FE5423" w:rsidRDefault="001E5DDD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Жанровое многообразие инструментальной и симфонической музыки. Симфоническая сказка С. Прокофьева: тембры инструментов и различных групп инструментов симфонического </w:t>
            </w:r>
            <w:r w:rsidRPr="00FE5423">
              <w:rPr>
                <w:rFonts w:ascii="Times New Roman" w:hAnsi="Times New Roman" w:cs="Times New Roman"/>
              </w:rPr>
              <w:lastRenderedPageBreak/>
              <w:t>ор¬кестра. Музыкальная живопись. Выразительность и изобразительность образов музыки В.-А.Моцарта, М. Мусоргского. Жанры симфонической музыки: увертюра, симфония. Партитура. Взаимодействие тем-образов: повтор, контраст.</w:t>
            </w:r>
          </w:p>
        </w:tc>
        <w:tc>
          <w:tcPr>
            <w:tcW w:w="5606" w:type="dxa"/>
          </w:tcPr>
          <w:p w:rsidR="001E5DDD" w:rsidRPr="00FE5423" w:rsidRDefault="001E5DDD" w:rsidP="001E5DDD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lastRenderedPageBreak/>
              <w:t>Узнавать тембры инструментов симфонического оркестра и сопоставлять их с музыкальными образами симфонической сказки. Понимать смысл терминов:</w:t>
            </w:r>
          </w:p>
          <w:p w:rsidR="001E5DDD" w:rsidRPr="00FE5423" w:rsidRDefault="001E5DDD" w:rsidP="001E5DDD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lastRenderedPageBreak/>
              <w:t xml:space="preserve"> партитура, увертюра, сюита и др. Участвовать в коллективном воплощении музыкальных образов (пластические этюды, игра в дирижера, драматизация) на уроках и школьных праздниках.</w:t>
            </w:r>
          </w:p>
          <w:p w:rsidR="001E5DDD" w:rsidRPr="00FE5423" w:rsidRDefault="001E5DDD" w:rsidP="001E5DDD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Выявлять выразительные и изобразительные особенности музыки в их взаимодействии.</w:t>
            </w:r>
          </w:p>
          <w:p w:rsidR="001E5DDD" w:rsidRPr="00FE5423" w:rsidRDefault="001E5DDD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Соотносить характер звучащей музыки с ее нотной записью. Передавать свои музыкальные впечатления в рисунке</w:t>
            </w:r>
            <w:r w:rsidR="008D7519" w:rsidRPr="00FE5423">
              <w:rPr>
                <w:rFonts w:ascii="Times New Roman" w:hAnsi="Times New Roman" w:cs="Times New Roman"/>
              </w:rPr>
              <w:t xml:space="preserve"> </w:t>
            </w:r>
            <w:r w:rsidRPr="00FE5423">
              <w:rPr>
                <w:rFonts w:ascii="Times New Roman" w:hAnsi="Times New Roman" w:cs="Times New Roman"/>
              </w:rPr>
              <w:t>.Выполнять творческие задания из рабочей тетради.</w:t>
            </w:r>
          </w:p>
        </w:tc>
      </w:tr>
      <w:tr w:rsidR="001E5DDD" w:rsidRPr="00FE5423" w:rsidTr="00737276">
        <w:tc>
          <w:tcPr>
            <w:tcW w:w="2802" w:type="dxa"/>
          </w:tcPr>
          <w:p w:rsidR="001E5DDD" w:rsidRPr="00FE5423" w:rsidRDefault="001E5DDD" w:rsidP="001E5DDD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E5423">
              <w:rPr>
                <w:rFonts w:ascii="Times New Roman" w:eastAsia="Times New Roman" w:hAnsi="Times New Roman" w:cs="Times New Roman"/>
                <w:b/>
              </w:rPr>
              <w:lastRenderedPageBreak/>
              <w:t>«</w:t>
            </w:r>
            <w:r w:rsidRPr="00FE542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Чтоб музыкантом быть, так надобно уменье…»-</w:t>
            </w:r>
          </w:p>
          <w:p w:rsidR="001E5DDD" w:rsidRPr="00FE5423" w:rsidRDefault="001E5DDD" w:rsidP="001E5DDD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 часов</w:t>
            </w:r>
          </w:p>
        </w:tc>
        <w:tc>
          <w:tcPr>
            <w:tcW w:w="6378" w:type="dxa"/>
          </w:tcPr>
          <w:p w:rsidR="001E5DDD" w:rsidRPr="00FE5423" w:rsidRDefault="008D7519" w:rsidP="00E62778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Композитор — исполнитель — слушатель. Интонационная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 Свиридова. Д. Кабалевского. Жанры музыки. Музыкальные и живописные пейзажи (мелодия - рисунок, лад - цвет). Международные конкурсы исполнителей. Темы, сюжеты и образы музыки С. Прокофьева, П. Чайковского.</w:t>
            </w:r>
          </w:p>
        </w:tc>
        <w:tc>
          <w:tcPr>
            <w:tcW w:w="5606" w:type="dxa"/>
          </w:tcPr>
          <w:p w:rsidR="008D7519" w:rsidRPr="00FE5423" w:rsidRDefault="008D7519" w:rsidP="008D751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Понимать триединство деятельности композитора - исполнителя - слушателя. Анализировать художественно-образное содержание, музыкальный язык произведений мирового музыкального искусства.</w:t>
            </w:r>
          </w:p>
          <w:p w:rsidR="008D7519" w:rsidRPr="00FE5423" w:rsidRDefault="008D7519" w:rsidP="008D751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Исполнять различные по образному содержанию образцы профессионального и музыкально-</w:t>
            </w:r>
          </w:p>
          <w:p w:rsidR="008D7519" w:rsidRPr="00FE5423" w:rsidRDefault="008D7519" w:rsidP="008D751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поэтического творчества. Оценивать собственную музыкально-творческую деятельность и деятельность одноклассников. Узнавать изученные музыкальные сочинения и называть их авторов. Называть и объяснять основные термины и понятия музыкального искусства.</w:t>
            </w:r>
          </w:p>
          <w:p w:rsidR="001E5DDD" w:rsidRPr="00FE5423" w:rsidRDefault="008D7519" w:rsidP="008D751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Определять взаимосвязь выразительности и изобразительности в музыкальных и живописных произведениях. Проявлять интерес к концертной деятельности известных исполнителей и исполнительских коллективов, музыкальным конкурсам и фестивалям. Участвовать в концертах, конкурсах, фестивалях детского творчества. Участвовать в подготовке и проведении заключительного урока-концерта. Составлять афишу и программу заключительного урока-концерта совместно с одноклассниками.</w:t>
            </w:r>
          </w:p>
        </w:tc>
      </w:tr>
    </w:tbl>
    <w:p w:rsidR="008D7519" w:rsidRPr="00321880" w:rsidRDefault="008D7519" w:rsidP="008D75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8D7519" w:rsidRPr="00321880" w:rsidRDefault="008D7519" w:rsidP="00321880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321880">
        <w:rPr>
          <w:rFonts w:ascii="Times New Roman" w:hAnsi="Times New Roman" w:cs="Times New Roman"/>
          <w:b/>
          <w:color w:val="FF0000"/>
          <w:u w:val="single"/>
        </w:rPr>
        <w:t>3 класс</w:t>
      </w:r>
    </w:p>
    <w:p w:rsidR="00321880" w:rsidRPr="00FE5423" w:rsidRDefault="00321880" w:rsidP="0032188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378"/>
        <w:gridCol w:w="5606"/>
      </w:tblGrid>
      <w:tr w:rsidR="008D7519" w:rsidRPr="00FE5423" w:rsidTr="00737276">
        <w:tc>
          <w:tcPr>
            <w:tcW w:w="2802" w:type="dxa"/>
          </w:tcPr>
          <w:p w:rsidR="008D7519" w:rsidRPr="00FE5423" w:rsidRDefault="008D7519" w:rsidP="00737276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t xml:space="preserve">Название темы, </w:t>
            </w:r>
            <w:r w:rsidRPr="00FE5423">
              <w:rPr>
                <w:rFonts w:ascii="Times New Roman" w:hAnsi="Times New Roman" w:cs="Times New Roman"/>
                <w:b/>
              </w:rPr>
              <w:lastRenderedPageBreak/>
              <w:t>количество часов</w:t>
            </w:r>
          </w:p>
        </w:tc>
        <w:tc>
          <w:tcPr>
            <w:tcW w:w="6378" w:type="dxa"/>
          </w:tcPr>
          <w:p w:rsidR="008D7519" w:rsidRPr="00FE5423" w:rsidRDefault="008D7519" w:rsidP="0073727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E5423">
              <w:rPr>
                <w:rFonts w:ascii="Times New Roman" w:hAnsi="Times New Roman" w:cs="Times New Roman"/>
                <w:b/>
              </w:rPr>
              <w:lastRenderedPageBreak/>
              <w:t>Основное содержание темы</w:t>
            </w:r>
          </w:p>
        </w:tc>
        <w:tc>
          <w:tcPr>
            <w:tcW w:w="5606" w:type="dxa"/>
          </w:tcPr>
          <w:p w:rsidR="008D7519" w:rsidRPr="00FE5423" w:rsidRDefault="008D7519" w:rsidP="00737276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8D7519" w:rsidRPr="00FE5423" w:rsidTr="00737276">
        <w:tc>
          <w:tcPr>
            <w:tcW w:w="2802" w:type="dxa"/>
          </w:tcPr>
          <w:p w:rsidR="008D7519" w:rsidRPr="00FE5423" w:rsidRDefault="008D7519" w:rsidP="00737276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t>Россия – Родина моя -5 ч.</w:t>
            </w:r>
          </w:p>
        </w:tc>
        <w:tc>
          <w:tcPr>
            <w:tcW w:w="6378" w:type="dxa"/>
          </w:tcPr>
          <w:p w:rsidR="008D7519" w:rsidRPr="00FE5423" w:rsidRDefault="008D7519" w:rsidP="00737276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Песенность русской музыки. Образы родной природы в романсах русских композиторов. Лирические образы вокальной музыки. Звучащие картины.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</w:t>
            </w:r>
          </w:p>
        </w:tc>
        <w:tc>
          <w:tcPr>
            <w:tcW w:w="5606" w:type="dxa"/>
          </w:tcPr>
          <w:p w:rsidR="008D7519" w:rsidRPr="00FE5423" w:rsidRDefault="008D7519" w:rsidP="008D751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Выявлять настроения и чувства человека, выраженные в музыке. Выражать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 Петь мелодии с ориентаций на нотную запись. Передавать в импровизации интонационную выразительность музыкальной и поэтической речи. Знать песни о героических событиях истории Отечества и исполнять их на уроках и школьных праздниках. Интонационно осмысленно исполнять сочинения разных жанров.</w:t>
            </w:r>
          </w:p>
          <w:p w:rsidR="008D7519" w:rsidRPr="00FE5423" w:rsidRDefault="008D7519" w:rsidP="00737276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Выполнять творческие задания из рабочей тетради.</w:t>
            </w:r>
          </w:p>
        </w:tc>
      </w:tr>
      <w:tr w:rsidR="008D7519" w:rsidRPr="00FE5423" w:rsidTr="00737276">
        <w:tc>
          <w:tcPr>
            <w:tcW w:w="2802" w:type="dxa"/>
          </w:tcPr>
          <w:p w:rsidR="008D7519" w:rsidRPr="00FE5423" w:rsidRDefault="008D7519" w:rsidP="00737276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t>День, полный событий -4ч.</w:t>
            </w:r>
          </w:p>
        </w:tc>
        <w:tc>
          <w:tcPr>
            <w:tcW w:w="6378" w:type="dxa"/>
          </w:tcPr>
          <w:p w:rsidR="008D7519" w:rsidRPr="00FE5423" w:rsidRDefault="008D7519" w:rsidP="008D751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Жизненно-музыкальные впечатления ребенка «с утра до вечера».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      </w:r>
          </w:p>
          <w:p w:rsidR="008D7519" w:rsidRPr="00FE5423" w:rsidRDefault="008D7519" w:rsidP="008D751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Сценическое воплощение отдельных сочинений программного характера.</w:t>
            </w:r>
          </w:p>
        </w:tc>
        <w:tc>
          <w:tcPr>
            <w:tcW w:w="5606" w:type="dxa"/>
          </w:tcPr>
          <w:p w:rsidR="008D7519" w:rsidRPr="00FE5423" w:rsidRDefault="008D7519" w:rsidP="008D751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Распознавать и оценивать выразительные и изобразительные особенности музыки в их взаимодействии. Понимать художественно-образное содержание музыкального произведения и раскрывать средства его воплощения. Передавать интонационно-мелодические особенности музыкального образа в слове, рисунке, движении. Находить (обнаруживать) общность интонаций в музыке, живописи, поэзии.</w:t>
            </w:r>
          </w:p>
          <w:p w:rsidR="008D7519" w:rsidRPr="00FE5423" w:rsidRDefault="008D7519" w:rsidP="008D751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Разрабатывать сценарии отдельных сочинений</w:t>
            </w:r>
          </w:p>
          <w:p w:rsidR="008D7519" w:rsidRPr="00FE5423" w:rsidRDefault="008D7519" w:rsidP="008D751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программного характера, разрывать их и исполнять во время досуга. Выразительно, интонационно осмысленно исполнять сочинения разных жанров и стилей соло, в ансамбле, хоре, оркестре .Выявлять ассоциативно-образные связи музыкальных и живописных произведений. Участвовать в сценическом воплощении отдельных сочинений программного характера.</w:t>
            </w:r>
          </w:p>
          <w:p w:rsidR="008D7519" w:rsidRPr="00FE5423" w:rsidRDefault="008D7519" w:rsidP="008D751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Выполнять творческие задания из рабочей тетради.</w:t>
            </w:r>
          </w:p>
        </w:tc>
      </w:tr>
      <w:tr w:rsidR="008D7519" w:rsidRPr="00FE5423" w:rsidTr="00737276">
        <w:tc>
          <w:tcPr>
            <w:tcW w:w="2802" w:type="dxa"/>
          </w:tcPr>
          <w:p w:rsidR="008D7519" w:rsidRPr="00FE5423" w:rsidRDefault="008D7519" w:rsidP="00737276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t>О России петь – что стремиться в храм -4 ч.</w:t>
            </w:r>
          </w:p>
        </w:tc>
        <w:tc>
          <w:tcPr>
            <w:tcW w:w="6378" w:type="dxa"/>
          </w:tcPr>
          <w:p w:rsidR="008D7519" w:rsidRPr="00FE5423" w:rsidRDefault="008D7519" w:rsidP="00737276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Древнейшая песнь материнства. Образы Богородицы (Девы Марии) в музыке, поэзии, изобразительном искусстве. Икона Богоматери Владимирской — величайшая святыня Руси. Праздники Русской православной церкви: Вербное воскресенье (вход Господень в Иерусалим), Крещение Руси (988 г.). Святые земли Русской – княгиня Ольга и князь Владимир. Песнопения </w:t>
            </w:r>
            <w:r w:rsidRPr="00FE5423">
              <w:rPr>
                <w:rFonts w:ascii="Times New Roman" w:hAnsi="Times New Roman" w:cs="Times New Roman"/>
              </w:rPr>
              <w:lastRenderedPageBreak/>
              <w:t>(тропарь, величание) и молитвы в церковном богослужении, песни и хоры современных композиторов, воспевающие красоту материнства, любовь, добро.</w:t>
            </w:r>
          </w:p>
        </w:tc>
        <w:tc>
          <w:tcPr>
            <w:tcW w:w="5606" w:type="dxa"/>
          </w:tcPr>
          <w:p w:rsidR="008D7519" w:rsidRPr="00FE5423" w:rsidRDefault="008D7519" w:rsidP="008D751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lastRenderedPageBreak/>
              <w:t>Обнаруживать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8D7519" w:rsidRPr="00FE5423" w:rsidRDefault="008D7519" w:rsidP="008D751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Определять обратный строй музыки с помощью «словаря эмоций». Знакомиться с жанрами церковной музыки (тропарь, молитва, величание), песнями, </w:t>
            </w:r>
            <w:r w:rsidRPr="00FE5423">
              <w:rPr>
                <w:rFonts w:ascii="Times New Roman" w:hAnsi="Times New Roman" w:cs="Times New Roman"/>
              </w:rPr>
              <w:lastRenderedPageBreak/>
              <w:t>балладами на религиозные сюжеты. Иметь представление о религиозных праздниках народов России и традициях их воплощения.</w:t>
            </w:r>
          </w:p>
          <w:p w:rsidR="008D7519" w:rsidRPr="00FE5423" w:rsidRDefault="008D7519" w:rsidP="008D751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Интонационно осмысленно исполнять сочинения разных жанров и стилей. </w:t>
            </w:r>
          </w:p>
        </w:tc>
      </w:tr>
      <w:tr w:rsidR="008D7519" w:rsidRPr="00FE5423" w:rsidTr="00737276">
        <w:tc>
          <w:tcPr>
            <w:tcW w:w="2802" w:type="dxa"/>
          </w:tcPr>
          <w:p w:rsidR="008D7519" w:rsidRPr="00FE5423" w:rsidRDefault="008D7519" w:rsidP="00737276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lastRenderedPageBreak/>
              <w:t>Гори, гори ясно, чтобы не погасло! -4ч</w:t>
            </w:r>
          </w:p>
        </w:tc>
        <w:tc>
          <w:tcPr>
            <w:tcW w:w="6378" w:type="dxa"/>
          </w:tcPr>
          <w:p w:rsidR="008D7519" w:rsidRPr="00FE5423" w:rsidRDefault="008D7519" w:rsidP="00737276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Жанр былины в русском музыкальном фольклоре.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 Звучащие картины.</w:t>
            </w:r>
          </w:p>
        </w:tc>
        <w:tc>
          <w:tcPr>
            <w:tcW w:w="5606" w:type="dxa"/>
          </w:tcPr>
          <w:p w:rsidR="008D7519" w:rsidRPr="00FE5423" w:rsidRDefault="008D7519" w:rsidP="008D751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Выявлять общность жизненных истоков и особенности народного и профессионального музыкального творчества. Рассуждать о значении повтора, контраста, сопоставления как способов развития музыки.</w:t>
            </w:r>
          </w:p>
          <w:p w:rsidR="008D7519" w:rsidRPr="00FE5423" w:rsidRDefault="008D7519" w:rsidP="008D751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Разыгрывать народные песни по ролям, участвовать в коллективных играх-драматизациях. Выполнять творческие задания из рабочей тетради.</w:t>
            </w:r>
          </w:p>
          <w:p w:rsidR="008D7519" w:rsidRPr="00FE5423" w:rsidRDefault="008D7519" w:rsidP="008D751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Принимать участие в традиционных праздниках народов России. Участвовать в сценическом воплощении отдельных фрагментов оперных спектаклей.</w:t>
            </w:r>
          </w:p>
          <w:p w:rsidR="008D7519" w:rsidRPr="00FE5423" w:rsidRDefault="008D7519" w:rsidP="008D7519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Выразительно, интонационно осмысленно исполнять сочинения разных жанров и стилей.</w:t>
            </w:r>
            <w:r w:rsidR="00E56125" w:rsidRPr="00FE54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7519" w:rsidRPr="00FE5423" w:rsidTr="00737276">
        <w:tc>
          <w:tcPr>
            <w:tcW w:w="2802" w:type="dxa"/>
          </w:tcPr>
          <w:p w:rsidR="008D7519" w:rsidRPr="00FE5423" w:rsidRDefault="00E56125" w:rsidP="00737276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t>В музыкальном театре -6 ч</w:t>
            </w:r>
          </w:p>
        </w:tc>
        <w:tc>
          <w:tcPr>
            <w:tcW w:w="6378" w:type="dxa"/>
          </w:tcPr>
          <w:p w:rsidR="008D7519" w:rsidRPr="00FE5423" w:rsidRDefault="00E56125" w:rsidP="00737276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Путешествие в музыкальный театр. Обобщение и систематизация жизненно-музыкальных представлений учащихся об особенностях оперного и балетного спектаклей. Сравнительный анализ музыкальных тем- характеристик действующих лиц, сценических ситуаций, драматургии в операх и балетах (М.Глинка, К.-В.Глюк, Н.Римский-Косаков, П.Чайковский). Мюзикл — жанр легкой музыки  (Р. Роджерс. А. Рыбников). Особенности музыкального языка, манеры исполнения.</w:t>
            </w:r>
          </w:p>
        </w:tc>
        <w:tc>
          <w:tcPr>
            <w:tcW w:w="5606" w:type="dxa"/>
          </w:tcPr>
          <w:p w:rsidR="00E56125" w:rsidRPr="00FE5423" w:rsidRDefault="00E56125" w:rsidP="00E56125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Рассуждать о значении дирижера, режиссера, художника-постановщика в создании музыкального спектакля. Участвовать в сценическом воплощении отдельных фрагментов музыкального спектакля (дирижер, режиссер, действующие лица и др.)</w:t>
            </w:r>
          </w:p>
          <w:p w:rsidR="008D7519" w:rsidRPr="00FE5423" w:rsidRDefault="00E56125" w:rsidP="00737276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Рассуждать о смысле и значении вступления, увертюры к опере и балету. Сравнивать образное содержание музыкальных тем по нотной записи. Воплощать в пении или пластическом интонировании сценические образы на уроках и школьных концертах. Исполнять интонационно осмысленно мелодии песен, тем из мюзиклов, опер, балетов.</w:t>
            </w:r>
          </w:p>
        </w:tc>
      </w:tr>
      <w:tr w:rsidR="00E56125" w:rsidRPr="00FE5423" w:rsidTr="00737276">
        <w:tc>
          <w:tcPr>
            <w:tcW w:w="2802" w:type="dxa"/>
          </w:tcPr>
          <w:p w:rsidR="00E56125" w:rsidRPr="00FE5423" w:rsidRDefault="00E56125" w:rsidP="00E56125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t>В концертном зале -6 ч</w:t>
            </w:r>
          </w:p>
        </w:tc>
        <w:tc>
          <w:tcPr>
            <w:tcW w:w="6378" w:type="dxa"/>
          </w:tcPr>
          <w:p w:rsidR="00E56125" w:rsidRPr="00FE5423" w:rsidRDefault="00E56125" w:rsidP="00E56125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Раздел 6. «В концертном зале» 6ч.</w:t>
            </w:r>
          </w:p>
          <w:p w:rsidR="00E56125" w:rsidRPr="00FE5423" w:rsidRDefault="00E56125" w:rsidP="00E56125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выразительные возможности (И.-С. Бах. К.-В. Глюк. Н. Паганини. П. Чайковский). Выдающиеся скрипичные </w:t>
            </w:r>
            <w:r w:rsidRPr="00FE5423">
              <w:rPr>
                <w:rFonts w:ascii="Times New Roman" w:hAnsi="Times New Roman" w:cs="Times New Roman"/>
              </w:rPr>
              <w:lastRenderedPageBreak/>
              <w:t>мастера и исполнители. Контрастные образы программной сюиты, симфонии. Особенности драматургии. Музыкальная форма (двухчастная, трёхчастная, вариационная). Темы, сюжеты и образы музыки Л. Бетховена.</w:t>
            </w:r>
          </w:p>
        </w:tc>
        <w:tc>
          <w:tcPr>
            <w:tcW w:w="5606" w:type="dxa"/>
          </w:tcPr>
          <w:p w:rsidR="00E56125" w:rsidRPr="00FE5423" w:rsidRDefault="00E56125" w:rsidP="00E56125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lastRenderedPageBreak/>
              <w:t>Наблюдать за развитием музыки разных форм и жанров.</w:t>
            </w:r>
          </w:p>
          <w:p w:rsidR="00E56125" w:rsidRPr="00FE5423" w:rsidRDefault="00E56125" w:rsidP="00E56125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Узнавать стилевые особенности, характерные черты музыкальной речи разных композиторов.</w:t>
            </w:r>
          </w:p>
          <w:p w:rsidR="00E56125" w:rsidRPr="00FE5423" w:rsidRDefault="00E56125" w:rsidP="00E56125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Моделировать в графике звуковысотные и ритмические особенности мелодики произведения. Определять виды музыки, сопоставлять музыкальные образы в звучании различных музыкальных инструментов. Различать на </w:t>
            </w:r>
            <w:r w:rsidRPr="00FE5423">
              <w:rPr>
                <w:rFonts w:ascii="Times New Roman" w:hAnsi="Times New Roman" w:cs="Times New Roman"/>
              </w:rPr>
              <w:lastRenderedPageBreak/>
              <w:t>слух старинную и современную музыку. Узнавать тембры музыкальных инструментов. Называть исполнительские коллективы и имена известных отечественных и зарубежных исполнителей</w:t>
            </w:r>
          </w:p>
        </w:tc>
      </w:tr>
      <w:tr w:rsidR="00E56125" w:rsidRPr="00FE5423" w:rsidTr="00737276">
        <w:tc>
          <w:tcPr>
            <w:tcW w:w="2802" w:type="dxa"/>
          </w:tcPr>
          <w:p w:rsidR="00E56125" w:rsidRPr="00FE5423" w:rsidRDefault="00E56125" w:rsidP="00737276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lastRenderedPageBreak/>
              <w:t>Чтоб музыкантом быть, так надобно уменье… -5 ч</w:t>
            </w:r>
          </w:p>
        </w:tc>
        <w:tc>
          <w:tcPr>
            <w:tcW w:w="6378" w:type="dxa"/>
          </w:tcPr>
          <w:p w:rsidR="00E56125" w:rsidRPr="00FE5423" w:rsidRDefault="00E56125" w:rsidP="00E56125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Музыка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различия музыкальной речи разных композиторов. Образы природы в музыке Г. Свиридова. Музыкальные иллюстрации. Джаз – искусство 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 Мир музыки С. Прокофьева. П. Чайковский и Э. Григ -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</w:tc>
        <w:tc>
          <w:tcPr>
            <w:tcW w:w="5606" w:type="dxa"/>
          </w:tcPr>
          <w:p w:rsidR="00E56125" w:rsidRPr="00FE5423" w:rsidRDefault="00E56125" w:rsidP="00E56125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Выявлять изменения музыкальных образов, озвученных различными инструментами. Разбираться в элементах музыкальной (нотной) грамоты. Импровизировать мелодии в соответствии с поэтическим содержанием в духе песни, танца, марша. Определять особенности построения (формы) музыкальных сочинений. Различать характерные черты языка современной музыки.</w:t>
            </w:r>
          </w:p>
          <w:p w:rsidR="00E56125" w:rsidRPr="00FE5423" w:rsidRDefault="00E56125" w:rsidP="00E56125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Определить принадлежность музыкальных произведений к тому или иному жанру. Инсценировать (в группе, в паре) музыкальные образы песен, пьес программного содержания. Участвовать в подготовке заключительного урока-концерта. Интонационно осмысленно исполнять сочинения разных жанров и стилей. </w:t>
            </w:r>
          </w:p>
        </w:tc>
      </w:tr>
    </w:tbl>
    <w:p w:rsidR="00595ECE" w:rsidRPr="00FE5423" w:rsidRDefault="00595ECE" w:rsidP="00E6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6125" w:rsidRPr="00321880" w:rsidRDefault="00737276" w:rsidP="00321880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321880">
        <w:rPr>
          <w:rFonts w:ascii="Times New Roman" w:hAnsi="Times New Roman" w:cs="Times New Roman"/>
          <w:b/>
          <w:color w:val="FF0000"/>
          <w:u w:val="single"/>
        </w:rPr>
        <w:t>4</w:t>
      </w:r>
      <w:r w:rsidR="00E56125" w:rsidRPr="00321880">
        <w:rPr>
          <w:rFonts w:ascii="Times New Roman" w:hAnsi="Times New Roman" w:cs="Times New Roman"/>
          <w:b/>
          <w:color w:val="FF0000"/>
          <w:u w:val="single"/>
        </w:rPr>
        <w:t xml:space="preserve"> класс</w:t>
      </w:r>
    </w:p>
    <w:p w:rsidR="00321880" w:rsidRPr="00FE5423" w:rsidRDefault="00321880" w:rsidP="0032188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378"/>
        <w:gridCol w:w="5606"/>
      </w:tblGrid>
      <w:tr w:rsidR="00E56125" w:rsidRPr="00FE5423" w:rsidTr="00737276">
        <w:tc>
          <w:tcPr>
            <w:tcW w:w="2802" w:type="dxa"/>
          </w:tcPr>
          <w:p w:rsidR="00E56125" w:rsidRPr="00FE5423" w:rsidRDefault="00E56125" w:rsidP="00737276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t>Название темы, количество часов</w:t>
            </w:r>
          </w:p>
        </w:tc>
        <w:tc>
          <w:tcPr>
            <w:tcW w:w="6378" w:type="dxa"/>
          </w:tcPr>
          <w:p w:rsidR="00E56125" w:rsidRPr="00FE5423" w:rsidRDefault="00E56125" w:rsidP="0073727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E5423">
              <w:rPr>
                <w:rFonts w:ascii="Times New Roman" w:hAnsi="Times New Roman" w:cs="Times New Roman"/>
                <w:b/>
              </w:rPr>
              <w:t>Основное содержание темы</w:t>
            </w:r>
          </w:p>
        </w:tc>
        <w:tc>
          <w:tcPr>
            <w:tcW w:w="5606" w:type="dxa"/>
          </w:tcPr>
          <w:p w:rsidR="00E56125" w:rsidRPr="00FE5423" w:rsidRDefault="00E56125" w:rsidP="00737276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</w:tr>
      <w:tr w:rsidR="00E56125" w:rsidRPr="00FE5423" w:rsidTr="00737276">
        <w:tc>
          <w:tcPr>
            <w:tcW w:w="2802" w:type="dxa"/>
          </w:tcPr>
          <w:p w:rsidR="00E56125" w:rsidRPr="00FE5423" w:rsidRDefault="00E56125" w:rsidP="00737276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t>Россия – Родина моя  -3 ч.</w:t>
            </w:r>
          </w:p>
        </w:tc>
        <w:tc>
          <w:tcPr>
            <w:tcW w:w="6378" w:type="dxa"/>
          </w:tcPr>
          <w:p w:rsidR="00E56125" w:rsidRPr="00FE5423" w:rsidRDefault="00D76C41" w:rsidP="00737276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 Лирические образы музыки С. Рахманинова (инструментальный концерт, вокализ), патриотическая тема в музыке М. Глинки (опера), С. Прокофьева (кантата). Звучащие картины.</w:t>
            </w:r>
          </w:p>
        </w:tc>
        <w:tc>
          <w:tcPr>
            <w:tcW w:w="5606" w:type="dxa"/>
          </w:tcPr>
          <w:p w:rsidR="00E56125" w:rsidRPr="00FE5423" w:rsidRDefault="00D76C41" w:rsidP="00D76C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Размышлять о музыкальных произведениях как способе выражения чувств и мыслей человека. Эмоционально воспринимать народное и профессиональное музыкальное творчество разных стран мира и народов России и высказывать мнение о его содержании. Исследовать: выявлять общность истоков и особенности народной и профессиональной музыки. Исполнять и разыгрывать народные песни, участвовать в коллективных играх-драматизациях. Общаться и взаимодействовать в процессе ансамблевого, коллективного (хорового, инструментального) воплощения различных художественных образов. Узнавать образцы народного музыкально-поэтического </w:t>
            </w:r>
            <w:r w:rsidRPr="00FE5423">
              <w:rPr>
                <w:rFonts w:ascii="Times New Roman" w:hAnsi="Times New Roman" w:cs="Times New Roman"/>
              </w:rPr>
              <w:lastRenderedPageBreak/>
              <w:t>творчества и музыкального фольклора России. Импровизировать на заданные тексты. Выразительно, интонационно осмысленно исполнять сочинения разных жанров и стилей. Подбирать ассоциативные ряды художественным проведениям различных видов искусства.</w:t>
            </w:r>
          </w:p>
        </w:tc>
      </w:tr>
      <w:tr w:rsidR="00E56125" w:rsidRPr="00FE5423" w:rsidTr="00737276">
        <w:tc>
          <w:tcPr>
            <w:tcW w:w="2802" w:type="dxa"/>
          </w:tcPr>
          <w:p w:rsidR="00E56125" w:rsidRPr="00FE5423" w:rsidRDefault="00E56125" w:rsidP="00737276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lastRenderedPageBreak/>
              <w:t>О России петь – что стремиться в храм - 4 ч.</w:t>
            </w:r>
          </w:p>
        </w:tc>
        <w:tc>
          <w:tcPr>
            <w:tcW w:w="6378" w:type="dxa"/>
          </w:tcPr>
          <w:p w:rsidR="00E56125" w:rsidRPr="00FE5423" w:rsidRDefault="00D76C41" w:rsidP="00737276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Нравственные подвиги святых земли Русской (княгиня Ольга, князь Владимир, князь Александр Невский, преподобные Сергий Радонежский и Илья Муромец), их почитание и восхваление. Святые Кирилл и Мефодий — создатели славянской письменности. Религиозные песнопения: стихира, тропарь, молитва, величание; особенности мелодики, ритма, исполнения. Праздники Русской православной церкви: Пасха – «праздник праздников, торжество торжеств». Церковные и народные традиции праздника. Образ светлого Христова Воскресения в музыке русских композиторов.</w:t>
            </w:r>
          </w:p>
        </w:tc>
        <w:tc>
          <w:tcPr>
            <w:tcW w:w="5606" w:type="dxa"/>
          </w:tcPr>
          <w:p w:rsidR="00D76C41" w:rsidRPr="00FE5423" w:rsidRDefault="00D76C41" w:rsidP="00D76C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Выявлять выразительные и изобразительные особенности музыки русских композиторов и поэзии А. Пушкина. Понимать особенности построения (формы) музыкальных и литературных произведений.</w:t>
            </w:r>
          </w:p>
          <w:p w:rsidR="00D76C41" w:rsidRPr="00FE5423" w:rsidRDefault="00D76C41" w:rsidP="00D76C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Распознавать их художественный смысл.</w:t>
            </w:r>
          </w:p>
          <w:p w:rsidR="00D76C41" w:rsidRPr="00FE5423" w:rsidRDefault="00D76C41" w:rsidP="00D76C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Анализировать и обобщать жанрово-стилистические особенности музыкальных произведений.</w:t>
            </w:r>
          </w:p>
          <w:p w:rsidR="00D76C41" w:rsidRPr="00FE5423" w:rsidRDefault="00D76C41" w:rsidP="00D76C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Интонационно осмысленно исполнять сочинения разных жанров и стилей. Выполнять творческие задания из рабочей тетради. Участвовать в коллективной музыкально-творческой деятельности, в инсценировках произведений разных жанров и форм (песни, танцы, фрагменты из произведений, оперы и др.).</w:t>
            </w:r>
          </w:p>
          <w:p w:rsidR="00D76C41" w:rsidRPr="00FE5423" w:rsidRDefault="00D76C41" w:rsidP="00D76C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Определять виды музыки, сопоставлять музыкальные образы в звучании различных музыкальных инструментов. Интонационно осмысленно исполнять сочинения разных жанров и стилей.</w:t>
            </w:r>
          </w:p>
          <w:p w:rsidR="00E56125" w:rsidRPr="00FE5423" w:rsidRDefault="00D76C41" w:rsidP="00D76C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Выполнять творческие задания из рабочей тетради</w:t>
            </w:r>
          </w:p>
        </w:tc>
      </w:tr>
      <w:tr w:rsidR="00E56125" w:rsidRPr="00FE5423" w:rsidTr="00737276">
        <w:tc>
          <w:tcPr>
            <w:tcW w:w="2802" w:type="dxa"/>
          </w:tcPr>
          <w:p w:rsidR="00E56125" w:rsidRPr="00FE5423" w:rsidRDefault="00E56125" w:rsidP="00737276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t>День, полный событий -6 ч.</w:t>
            </w:r>
          </w:p>
        </w:tc>
        <w:tc>
          <w:tcPr>
            <w:tcW w:w="6378" w:type="dxa"/>
          </w:tcPr>
          <w:p w:rsidR="00E56125" w:rsidRPr="00FE5423" w:rsidRDefault="00D76C41" w:rsidP="00737276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«В краю великих вдохновений…». Один день с А. С.Пушкиным. Михайловское: музыкально-поэтические образы природы, сказок в творчестве русских композиторов (П. Чайковский. М. Мусоргский. Н. Римский-Корсаков, Г. Свиридов и др.). Многообразие жанров народной музыки. Святогорский монастырь: колокольные звоны. Тригорское: Музыкально-литературные вечера - романсы, инструментальное музицирование (ансамбль, дуэт). Музыкальность поэзии А. Пушкина.</w:t>
            </w:r>
          </w:p>
        </w:tc>
        <w:tc>
          <w:tcPr>
            <w:tcW w:w="5606" w:type="dxa"/>
          </w:tcPr>
          <w:p w:rsidR="00D76C41" w:rsidRPr="00FE5423" w:rsidRDefault="00D76C41" w:rsidP="00D76C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Выявлять выразительные и изобразительные особенности музыки русских композиторов и поэзии А. Пушкина. Понимать особенности построения (формы) музыкальных и литературных произведений.</w:t>
            </w:r>
          </w:p>
          <w:p w:rsidR="00D76C41" w:rsidRPr="00FE5423" w:rsidRDefault="00D76C41" w:rsidP="00D76C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Распознавать их художественный смысл.</w:t>
            </w:r>
          </w:p>
          <w:p w:rsidR="00D76C41" w:rsidRPr="00FE5423" w:rsidRDefault="00D76C41" w:rsidP="00D76C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Анализировать и обобщать жанрово-стилистические особенности музыкальных произведений.</w:t>
            </w:r>
          </w:p>
          <w:p w:rsidR="00D76C41" w:rsidRPr="00FE5423" w:rsidRDefault="00D76C41" w:rsidP="00D76C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Интонационно осмысленно исполнять сочинения разных жанров и стилей. Выполнять творческие задания из рабочей тетради. Участвовать в коллективной музыкально-творческой деятельности, в инсценировках произведений разных жанров и форм (песни, танцы, </w:t>
            </w:r>
            <w:r w:rsidRPr="00FE5423">
              <w:rPr>
                <w:rFonts w:ascii="Times New Roman" w:hAnsi="Times New Roman" w:cs="Times New Roman"/>
              </w:rPr>
              <w:lastRenderedPageBreak/>
              <w:t>фрагменты из произведений, оперы и др.).</w:t>
            </w:r>
          </w:p>
          <w:p w:rsidR="00E56125" w:rsidRPr="00FE5423" w:rsidRDefault="00D76C41" w:rsidP="00D76C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Определять виды музыки, сопоставлять музыкальные образы в звучании различных музыкальных инструментов.</w:t>
            </w:r>
          </w:p>
        </w:tc>
      </w:tr>
      <w:tr w:rsidR="00E56125" w:rsidRPr="00FE5423" w:rsidTr="00737276">
        <w:tc>
          <w:tcPr>
            <w:tcW w:w="2802" w:type="dxa"/>
          </w:tcPr>
          <w:p w:rsidR="00E56125" w:rsidRPr="00FE5423" w:rsidRDefault="00E56125" w:rsidP="00737276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lastRenderedPageBreak/>
              <w:t>Гори, гори ясно, чтобы не погасло! -3ч</w:t>
            </w:r>
          </w:p>
        </w:tc>
        <w:tc>
          <w:tcPr>
            <w:tcW w:w="6378" w:type="dxa"/>
          </w:tcPr>
          <w:p w:rsidR="00D76C41" w:rsidRPr="00FE5423" w:rsidRDefault="00D76C41" w:rsidP="00D76C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вариационность, импровизационность.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</w:t>
            </w:r>
          </w:p>
          <w:p w:rsidR="00E56125" w:rsidRPr="00FE5423" w:rsidRDefault="00D76C41" w:rsidP="00D76C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праздники на Руси: Троица. Икона «Троица» А. Рублева.</w:t>
            </w:r>
          </w:p>
        </w:tc>
        <w:tc>
          <w:tcPr>
            <w:tcW w:w="5606" w:type="dxa"/>
          </w:tcPr>
          <w:p w:rsidR="00D76C41" w:rsidRPr="00FE5423" w:rsidRDefault="00D76C41" w:rsidP="00D76C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Различать тембры народных музыкальных инструментов и оркестров. Знать народные обычаи, обряды, особенности проведения народных праздников.</w:t>
            </w:r>
          </w:p>
          <w:p w:rsidR="00D76C41" w:rsidRPr="00FE5423" w:rsidRDefault="00D76C41" w:rsidP="00D76C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Исследовать историю создания музыкальных инструментов. Общаться и взаимодействовать в процессе ансамблевого, коллективного (хорового и инструментального) воплощения различных художественных образов. Осуществлять опыты импровизации и сочинения на предлагаемые тексты.</w:t>
            </w:r>
          </w:p>
          <w:p w:rsidR="00D76C41" w:rsidRPr="00FE5423" w:rsidRDefault="00D76C41" w:rsidP="00D76C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Овладевать приемами мелодического варьирования, подпевания, «вторы», ритмического сопровождения.</w:t>
            </w:r>
          </w:p>
          <w:p w:rsidR="00D76C41" w:rsidRPr="00FE5423" w:rsidRDefault="00D76C41" w:rsidP="00D76C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Рассуждать о значении преобразующей силы музыки.</w:t>
            </w:r>
          </w:p>
          <w:p w:rsidR="00D76C41" w:rsidRPr="00FE5423" w:rsidRDefault="00D76C41" w:rsidP="00D76C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Создавать и предлагать собственный исполнительский план разучиваемых музыкальных произведений.</w:t>
            </w:r>
          </w:p>
          <w:p w:rsidR="00E56125" w:rsidRPr="00FE5423" w:rsidRDefault="00D76C41" w:rsidP="00D76C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Интонационно осмысленно исполнять сочинения разных жанров и стилей.</w:t>
            </w:r>
          </w:p>
        </w:tc>
      </w:tr>
      <w:tr w:rsidR="00E56125" w:rsidRPr="00FE5423" w:rsidTr="00737276">
        <w:tc>
          <w:tcPr>
            <w:tcW w:w="2802" w:type="dxa"/>
          </w:tcPr>
          <w:p w:rsidR="00E56125" w:rsidRPr="00FE5423" w:rsidRDefault="00E56125" w:rsidP="00737276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t>В концертном зале -5 ч</w:t>
            </w:r>
          </w:p>
        </w:tc>
        <w:tc>
          <w:tcPr>
            <w:tcW w:w="6378" w:type="dxa"/>
          </w:tcPr>
          <w:p w:rsidR="00E56125" w:rsidRPr="00FE5423" w:rsidRDefault="00D76C41" w:rsidP="00737276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 Особенности музыкальной драматургии (сочинения Л. Бородина. П. Чайковского, С. Рахманинова. Л. Бетховена). Интонации народной музыки в творчестве Ф. Шопена (полонезы, мазурки, вальсы, прелюдии), М. Глинки (баркарола, хота).</w:t>
            </w:r>
          </w:p>
        </w:tc>
        <w:tc>
          <w:tcPr>
            <w:tcW w:w="5606" w:type="dxa"/>
          </w:tcPr>
          <w:p w:rsidR="00D76C41" w:rsidRPr="00FE5423" w:rsidRDefault="00D76C41" w:rsidP="00D76C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Определять и соотносить 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D76C41" w:rsidRPr="00FE5423" w:rsidRDefault="00D76C41" w:rsidP="00D76C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Наблюдать за процессом и результатом музыкального развития на основе сходства и различия интонаций, тем, образов. Узнавать по звучанию различные виды музыки (вокальная, инструментальная; сальная, хоровая, оркестровая) из произведений программы. Распознавать художественный смысл различных музыкальных форм.</w:t>
            </w:r>
          </w:p>
          <w:p w:rsidR="00E56125" w:rsidRPr="00FE5423" w:rsidRDefault="00D76C41" w:rsidP="00737276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Передавать в пении, драматизации, музыкально-пластическом движении, инструментальном музицировании. импровизации и др. образное содержание музыкальных произведений различных форм и жанров. Корректировать собственное исполнение. Соотносить особенности музыкального языка русской и зарубежной музыки.</w:t>
            </w:r>
          </w:p>
        </w:tc>
      </w:tr>
      <w:tr w:rsidR="00E56125" w:rsidRPr="00FE5423" w:rsidTr="00737276">
        <w:tc>
          <w:tcPr>
            <w:tcW w:w="2802" w:type="dxa"/>
          </w:tcPr>
          <w:p w:rsidR="00E56125" w:rsidRPr="00FE5423" w:rsidRDefault="00E56125" w:rsidP="00737276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lastRenderedPageBreak/>
              <w:t>В музыкальном театре -6 ч</w:t>
            </w:r>
          </w:p>
        </w:tc>
        <w:tc>
          <w:tcPr>
            <w:tcW w:w="6378" w:type="dxa"/>
          </w:tcPr>
          <w:p w:rsidR="00D76C41" w:rsidRPr="00FE5423" w:rsidRDefault="00D76C41" w:rsidP="00D76C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События отечественной истории в творчестве М. Глинки, М. Мусоргского, С. Прокофьева.  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 Балет. Особенности развития музыкальных образов в балетах Л. Хачатуряна, И. Стравинского. Народные мотивы и своеобразие музыкального языка. </w:t>
            </w:r>
          </w:p>
          <w:p w:rsidR="00E56125" w:rsidRPr="00FE5423" w:rsidRDefault="00D76C41" w:rsidP="00D76C41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Восточные мотивы в творчестве русских композиторов. Орнаментальная мелодика.  Жанры легкой музыки: оперетта, мюзикл. Особенности мелодики, ритмики, манеры исполнения.</w:t>
            </w:r>
          </w:p>
        </w:tc>
        <w:tc>
          <w:tcPr>
            <w:tcW w:w="5606" w:type="dxa"/>
          </w:tcPr>
          <w:p w:rsidR="00737276" w:rsidRPr="00FE5423" w:rsidRDefault="00737276" w:rsidP="00737276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Оценивать и соотносить содержание и музыкальный язык народного и профессионального музыкального творчества разных стран мира и народов России.</w:t>
            </w:r>
          </w:p>
          <w:p w:rsidR="00737276" w:rsidRPr="00FE5423" w:rsidRDefault="00737276" w:rsidP="00737276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Воплощать особенности музыки в исполнительской деятельности с использованием знаний основных средств музыкальной выразительности. Определять особенности взаимодействия и развития различных образов музыкального спектакля. Участвовать в сценическом воплощении отдельных фрагментов оперы, балета, оперетты. Исполнять свои музыкальные композиции на школьных концертах и праздниках.</w:t>
            </w:r>
          </w:p>
          <w:p w:rsidR="00E56125" w:rsidRPr="00FE5423" w:rsidRDefault="00737276" w:rsidP="00737276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 xml:space="preserve">Оценивать собственную творческую деятельность. </w:t>
            </w:r>
          </w:p>
        </w:tc>
      </w:tr>
      <w:tr w:rsidR="00E56125" w:rsidRPr="00FE5423" w:rsidTr="00737276">
        <w:tc>
          <w:tcPr>
            <w:tcW w:w="2802" w:type="dxa"/>
          </w:tcPr>
          <w:p w:rsidR="00E56125" w:rsidRPr="00FE5423" w:rsidRDefault="00E56125" w:rsidP="00737276">
            <w:pPr>
              <w:rPr>
                <w:rFonts w:ascii="Times New Roman" w:hAnsi="Times New Roman" w:cs="Times New Roman"/>
                <w:b/>
              </w:rPr>
            </w:pPr>
            <w:r w:rsidRPr="00FE5423">
              <w:rPr>
                <w:rFonts w:ascii="Times New Roman" w:hAnsi="Times New Roman" w:cs="Times New Roman"/>
                <w:b/>
              </w:rPr>
              <w:t>Чтоб музыкантом быть, так надобно уменье… -7 ч</w:t>
            </w:r>
          </w:p>
        </w:tc>
        <w:tc>
          <w:tcPr>
            <w:tcW w:w="6378" w:type="dxa"/>
          </w:tcPr>
          <w:p w:rsidR="00E56125" w:rsidRPr="00FE5423" w:rsidRDefault="00D76C41" w:rsidP="00737276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Произведения композиторов-классиков (С. Рахманинов, Н. Римский-Корсаков. Ф. Шопен) и мастерство известных исполнителей (С. Рихтер. С. Лемешев. И. Козловский. М. Ростропович и др.).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симфоническая картина, сюита, песня и др.). Интонационная выразительность музыкальной речи. Музыкальные инструменты: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      </w:r>
          </w:p>
        </w:tc>
        <w:tc>
          <w:tcPr>
            <w:tcW w:w="5606" w:type="dxa"/>
          </w:tcPr>
          <w:p w:rsidR="00737276" w:rsidRPr="00FE5423" w:rsidRDefault="00737276" w:rsidP="00737276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Анализировать и соотносить выразительные и изобразительные интонации, музыкальные темы в их взаимосвязи и взаимодействии. Распознавать художественный смысл различных музыкальных форм.</w:t>
            </w:r>
          </w:p>
          <w:p w:rsidR="00737276" w:rsidRPr="00FE5423" w:rsidRDefault="00737276" w:rsidP="00737276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Наблюдать за процессом и результатом музыкального развития в произведениях разных жанров.</w:t>
            </w:r>
          </w:p>
          <w:p w:rsidR="00737276" w:rsidRPr="00FE5423" w:rsidRDefault="00737276" w:rsidP="00737276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Общаться и взаимодействовать в процессе коллективного (хорового и инструментального) воплощения различных художественных образов.</w:t>
            </w:r>
          </w:p>
          <w:p w:rsidR="00737276" w:rsidRPr="00FE5423" w:rsidRDefault="00737276" w:rsidP="00737276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Узнавать музыку (из произведений, представленных в программе). Называть имена выдающихся композиторов и исполнителей разных стран мира. Моделировать варианты интерпретаций музыкальных произведений.</w:t>
            </w:r>
          </w:p>
          <w:p w:rsidR="00E56125" w:rsidRPr="00FE5423" w:rsidRDefault="00737276" w:rsidP="00737276">
            <w:pPr>
              <w:rPr>
                <w:rFonts w:ascii="Times New Roman" w:hAnsi="Times New Roman" w:cs="Times New Roman"/>
              </w:rPr>
            </w:pPr>
            <w:r w:rsidRPr="00FE5423">
              <w:rPr>
                <w:rFonts w:ascii="Times New Roman" w:hAnsi="Times New Roman" w:cs="Times New Roman"/>
              </w:rPr>
              <w:t>Личностно оценивать музыку, звучащую на уроке и вне школы. Аргументировать свое отношение к тем или иным музыкальным сочинениям. Определять взаимосвязь музыки с другими видами искусства: литературой, изобразительным искусством, кино, театром.</w:t>
            </w:r>
          </w:p>
        </w:tc>
      </w:tr>
    </w:tbl>
    <w:p w:rsidR="00E56125" w:rsidRDefault="00E56125" w:rsidP="00E6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935" w:rsidRDefault="00B33935" w:rsidP="00E6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935" w:rsidRDefault="00B33935" w:rsidP="00E6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935" w:rsidRDefault="00B33935" w:rsidP="00E6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935" w:rsidRDefault="00B33935" w:rsidP="00E6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33935" w:rsidSect="00595E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35" w:rsidRDefault="00B33935" w:rsidP="00B33935">
      <w:pPr>
        <w:spacing w:after="0" w:line="240" w:lineRule="auto"/>
      </w:pPr>
      <w:r>
        <w:separator/>
      </w:r>
    </w:p>
  </w:endnote>
  <w:endnote w:type="continuationSeparator" w:id="0">
    <w:p w:rsidR="00B33935" w:rsidRDefault="00B33935" w:rsidP="00B3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35" w:rsidRDefault="00B33935" w:rsidP="00B33935">
      <w:pPr>
        <w:spacing w:after="0" w:line="240" w:lineRule="auto"/>
      </w:pPr>
      <w:r>
        <w:separator/>
      </w:r>
    </w:p>
  </w:footnote>
  <w:footnote w:type="continuationSeparator" w:id="0">
    <w:p w:rsidR="00B33935" w:rsidRDefault="00B33935" w:rsidP="00B33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A9B"/>
    <w:multiLevelType w:val="hybridMultilevel"/>
    <w:tmpl w:val="BF00EC50"/>
    <w:lvl w:ilvl="0" w:tplc="924E4C7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054DAD"/>
    <w:multiLevelType w:val="hybridMultilevel"/>
    <w:tmpl w:val="3236C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921B8"/>
    <w:multiLevelType w:val="hybridMultilevel"/>
    <w:tmpl w:val="FB7A1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A722B"/>
    <w:multiLevelType w:val="hybridMultilevel"/>
    <w:tmpl w:val="63A0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68193C"/>
    <w:multiLevelType w:val="hybridMultilevel"/>
    <w:tmpl w:val="0B04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1252"/>
    <w:multiLevelType w:val="hybridMultilevel"/>
    <w:tmpl w:val="C64E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1203D"/>
    <w:multiLevelType w:val="hybridMultilevel"/>
    <w:tmpl w:val="EFBA6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40E6C"/>
    <w:multiLevelType w:val="hybridMultilevel"/>
    <w:tmpl w:val="68CCC1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6B3001"/>
    <w:multiLevelType w:val="hybridMultilevel"/>
    <w:tmpl w:val="29F650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B34BF9"/>
    <w:multiLevelType w:val="hybridMultilevel"/>
    <w:tmpl w:val="3F700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1" w15:restartNumberingAfterBreak="0">
    <w:nsid w:val="2F8239D5"/>
    <w:multiLevelType w:val="hybridMultilevel"/>
    <w:tmpl w:val="A336E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B6284E"/>
    <w:multiLevelType w:val="hybridMultilevel"/>
    <w:tmpl w:val="56E2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626BB"/>
    <w:multiLevelType w:val="hybridMultilevel"/>
    <w:tmpl w:val="0BA64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223BD3"/>
    <w:multiLevelType w:val="hybridMultilevel"/>
    <w:tmpl w:val="970643AC"/>
    <w:lvl w:ilvl="0" w:tplc="9C76E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50F02"/>
    <w:multiLevelType w:val="hybridMultilevel"/>
    <w:tmpl w:val="643CC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ED5E0E"/>
    <w:multiLevelType w:val="hybridMultilevel"/>
    <w:tmpl w:val="3F32AD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84279B"/>
    <w:multiLevelType w:val="hybridMultilevel"/>
    <w:tmpl w:val="4C6E9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940F4"/>
    <w:multiLevelType w:val="hybridMultilevel"/>
    <w:tmpl w:val="CF545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864D0A"/>
    <w:multiLevelType w:val="hybridMultilevel"/>
    <w:tmpl w:val="9FA62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053050"/>
    <w:multiLevelType w:val="hybridMultilevel"/>
    <w:tmpl w:val="4AE6B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2201A4"/>
    <w:multiLevelType w:val="hybridMultilevel"/>
    <w:tmpl w:val="06542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E24E6D"/>
    <w:multiLevelType w:val="hybridMultilevel"/>
    <w:tmpl w:val="BB821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136C72"/>
    <w:multiLevelType w:val="hybridMultilevel"/>
    <w:tmpl w:val="26362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CA5A79"/>
    <w:multiLevelType w:val="hybridMultilevel"/>
    <w:tmpl w:val="A0CADA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96475A9"/>
    <w:multiLevelType w:val="hybridMultilevel"/>
    <w:tmpl w:val="BB46E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FC2C43"/>
    <w:multiLevelType w:val="hybridMultilevel"/>
    <w:tmpl w:val="70F27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565B84"/>
    <w:multiLevelType w:val="hybridMultilevel"/>
    <w:tmpl w:val="4C0E4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1A366D"/>
    <w:multiLevelType w:val="hybridMultilevel"/>
    <w:tmpl w:val="C15096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F822802"/>
    <w:multiLevelType w:val="hybridMultilevel"/>
    <w:tmpl w:val="3A1C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5"/>
  </w:num>
  <w:num w:numId="4">
    <w:abstractNumId w:val="1"/>
  </w:num>
  <w:num w:numId="5">
    <w:abstractNumId w:val="2"/>
  </w:num>
  <w:num w:numId="6">
    <w:abstractNumId w:val="21"/>
  </w:num>
  <w:num w:numId="7">
    <w:abstractNumId w:val="18"/>
  </w:num>
  <w:num w:numId="8">
    <w:abstractNumId w:val="15"/>
  </w:num>
  <w:num w:numId="9">
    <w:abstractNumId w:val="10"/>
  </w:num>
  <w:num w:numId="10">
    <w:abstractNumId w:val="16"/>
  </w:num>
  <w:num w:numId="11">
    <w:abstractNumId w:val="24"/>
  </w:num>
  <w:num w:numId="12">
    <w:abstractNumId w:val="3"/>
  </w:num>
  <w:num w:numId="13">
    <w:abstractNumId w:val="7"/>
  </w:num>
  <w:num w:numId="14">
    <w:abstractNumId w:val="8"/>
  </w:num>
  <w:num w:numId="15">
    <w:abstractNumId w:val="28"/>
  </w:num>
  <w:num w:numId="16">
    <w:abstractNumId w:val="0"/>
  </w:num>
  <w:num w:numId="17">
    <w:abstractNumId w:val="17"/>
  </w:num>
  <w:num w:numId="18">
    <w:abstractNumId w:val="4"/>
  </w:num>
  <w:num w:numId="19">
    <w:abstractNumId w:val="12"/>
  </w:num>
  <w:num w:numId="20">
    <w:abstractNumId w:val="29"/>
  </w:num>
  <w:num w:numId="21">
    <w:abstractNumId w:val="5"/>
  </w:num>
  <w:num w:numId="22">
    <w:abstractNumId w:val="20"/>
  </w:num>
  <w:num w:numId="23">
    <w:abstractNumId w:val="23"/>
  </w:num>
  <w:num w:numId="24">
    <w:abstractNumId w:val="6"/>
  </w:num>
  <w:num w:numId="25">
    <w:abstractNumId w:val="27"/>
  </w:num>
  <w:num w:numId="26">
    <w:abstractNumId w:val="13"/>
  </w:num>
  <w:num w:numId="27">
    <w:abstractNumId w:val="26"/>
  </w:num>
  <w:num w:numId="28">
    <w:abstractNumId w:val="11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29"/>
    <w:rsid w:val="00007330"/>
    <w:rsid w:val="00164129"/>
    <w:rsid w:val="001B70D7"/>
    <w:rsid w:val="001E5DDD"/>
    <w:rsid w:val="00266789"/>
    <w:rsid w:val="00321880"/>
    <w:rsid w:val="004F7474"/>
    <w:rsid w:val="00595ECE"/>
    <w:rsid w:val="006329D0"/>
    <w:rsid w:val="006D310B"/>
    <w:rsid w:val="00712D2F"/>
    <w:rsid w:val="00737276"/>
    <w:rsid w:val="007872F7"/>
    <w:rsid w:val="007A7A39"/>
    <w:rsid w:val="008D7519"/>
    <w:rsid w:val="00907531"/>
    <w:rsid w:val="009C1100"/>
    <w:rsid w:val="009D617D"/>
    <w:rsid w:val="00B33935"/>
    <w:rsid w:val="00C00EA0"/>
    <w:rsid w:val="00C071AF"/>
    <w:rsid w:val="00CA0EB1"/>
    <w:rsid w:val="00CA4D41"/>
    <w:rsid w:val="00CD59A6"/>
    <w:rsid w:val="00D07D4C"/>
    <w:rsid w:val="00D76C41"/>
    <w:rsid w:val="00DE46BE"/>
    <w:rsid w:val="00E52416"/>
    <w:rsid w:val="00E56125"/>
    <w:rsid w:val="00E57DC6"/>
    <w:rsid w:val="00E62778"/>
    <w:rsid w:val="00F70A37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A86D"/>
  <w15:docId w15:val="{CDBDD552-2C08-492B-8273-B29CB602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EB1"/>
  </w:style>
  <w:style w:type="paragraph" w:styleId="1">
    <w:name w:val="heading 1"/>
    <w:basedOn w:val="a"/>
    <w:next w:val="a"/>
    <w:link w:val="10"/>
    <w:qFormat/>
    <w:rsid w:val="00595EC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595E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ECE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9"/>
    <w:rsid w:val="00595E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5ECE"/>
    <w:pPr>
      <w:ind w:left="720"/>
      <w:contextualSpacing/>
    </w:pPr>
  </w:style>
  <w:style w:type="table" w:styleId="a4">
    <w:name w:val="Table Grid"/>
    <w:basedOn w:val="a1"/>
    <w:uiPriority w:val="59"/>
    <w:rsid w:val="00595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595E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595EC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Без интервала1"/>
    <w:rsid w:val="00595EC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2">
    <w:name w:val="Font Style12"/>
    <w:basedOn w:val="a0"/>
    <w:uiPriority w:val="99"/>
    <w:rsid w:val="00595EC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3">
    <w:name w:val="c3"/>
    <w:basedOn w:val="a"/>
    <w:rsid w:val="0059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5ECE"/>
  </w:style>
  <w:style w:type="character" w:customStyle="1" w:styleId="apple-converted-space">
    <w:name w:val="apple-converted-space"/>
    <w:basedOn w:val="a0"/>
    <w:rsid w:val="00595ECE"/>
  </w:style>
  <w:style w:type="numbering" w:customStyle="1" w:styleId="12">
    <w:name w:val="Нет списка1"/>
    <w:next w:val="a2"/>
    <w:uiPriority w:val="99"/>
    <w:semiHidden/>
    <w:unhideWhenUsed/>
    <w:rsid w:val="00595ECE"/>
  </w:style>
  <w:style w:type="paragraph" w:styleId="21">
    <w:name w:val="Body Text Indent 2"/>
    <w:basedOn w:val="a"/>
    <w:link w:val="22"/>
    <w:uiPriority w:val="99"/>
    <w:semiHidden/>
    <w:rsid w:val="00595E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5EC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95ECE"/>
    <w:pPr>
      <w:widowControl w:val="0"/>
      <w:autoSpaceDE w:val="0"/>
      <w:autoSpaceDN w:val="0"/>
      <w:adjustRightInd w:val="0"/>
      <w:spacing w:after="0" w:line="241" w:lineRule="exact"/>
      <w:ind w:firstLine="341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95ECE"/>
    <w:pPr>
      <w:widowControl w:val="0"/>
      <w:autoSpaceDE w:val="0"/>
      <w:autoSpaceDN w:val="0"/>
      <w:adjustRightInd w:val="0"/>
      <w:spacing w:after="0" w:line="26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95ECE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595EC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8">
    <w:name w:val="Style8"/>
    <w:basedOn w:val="a"/>
    <w:uiPriority w:val="99"/>
    <w:rsid w:val="00595ECE"/>
    <w:pPr>
      <w:widowControl w:val="0"/>
      <w:autoSpaceDE w:val="0"/>
      <w:autoSpaceDN w:val="0"/>
      <w:adjustRightInd w:val="0"/>
      <w:spacing w:after="0" w:line="242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95ECE"/>
    <w:pPr>
      <w:widowControl w:val="0"/>
      <w:autoSpaceDE w:val="0"/>
      <w:autoSpaceDN w:val="0"/>
      <w:adjustRightInd w:val="0"/>
      <w:spacing w:after="0" w:line="240" w:lineRule="exact"/>
      <w:ind w:firstLine="33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95ECE"/>
    <w:pPr>
      <w:widowControl w:val="0"/>
      <w:autoSpaceDE w:val="0"/>
      <w:autoSpaceDN w:val="0"/>
      <w:adjustRightInd w:val="0"/>
      <w:spacing w:after="0" w:line="254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5ECE"/>
    <w:pPr>
      <w:widowControl w:val="0"/>
      <w:autoSpaceDE w:val="0"/>
      <w:autoSpaceDN w:val="0"/>
      <w:adjustRightInd w:val="0"/>
      <w:spacing w:after="0" w:line="262" w:lineRule="exact"/>
      <w:ind w:firstLine="394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95ECE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95ECE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95ECE"/>
    <w:rPr>
      <w:rFonts w:ascii="Times New Roman" w:hAnsi="Times New Roman" w:cs="Times New Roman"/>
      <w:i/>
      <w:iCs/>
      <w:sz w:val="22"/>
      <w:szCs w:val="22"/>
    </w:rPr>
  </w:style>
  <w:style w:type="paragraph" w:customStyle="1" w:styleId="NoSpacing1">
    <w:name w:val="No Spacing1"/>
    <w:uiPriority w:val="99"/>
    <w:rsid w:val="00595EC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Zag11">
    <w:name w:val="Zag_11"/>
    <w:uiPriority w:val="99"/>
    <w:rsid w:val="00595ECE"/>
  </w:style>
  <w:style w:type="paragraph" w:styleId="a6">
    <w:name w:val="Balloon Text"/>
    <w:basedOn w:val="a"/>
    <w:link w:val="a7"/>
    <w:uiPriority w:val="99"/>
    <w:semiHidden/>
    <w:unhideWhenUsed/>
    <w:rsid w:val="00595E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95EC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Light Shading"/>
    <w:basedOn w:val="a1"/>
    <w:uiPriority w:val="60"/>
    <w:rsid w:val="00595E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Strong"/>
    <w:basedOn w:val="a0"/>
    <w:uiPriority w:val="22"/>
    <w:qFormat/>
    <w:rsid w:val="00595ECE"/>
    <w:rPr>
      <w:rFonts w:cs="Times New Roman"/>
      <w:b/>
      <w:bCs/>
    </w:rPr>
  </w:style>
  <w:style w:type="paragraph" w:customStyle="1" w:styleId="13">
    <w:name w:val="Абзац списка1"/>
    <w:basedOn w:val="a"/>
    <w:uiPriority w:val="34"/>
    <w:qFormat/>
    <w:rsid w:val="00595ECE"/>
    <w:pPr>
      <w:widowControl w:val="0"/>
      <w:suppressAutoHyphens/>
      <w:ind w:left="720"/>
    </w:pPr>
    <w:rPr>
      <w:rFonts w:ascii="Calibri" w:eastAsia="Times New Roman" w:hAnsi="Calibri" w:cs="Times New Roman"/>
      <w:kern w:val="1"/>
      <w:lang w:eastAsia="ru-RU"/>
    </w:rPr>
  </w:style>
  <w:style w:type="table" w:customStyle="1" w:styleId="14">
    <w:name w:val="Сетка таблицы1"/>
    <w:basedOn w:val="a1"/>
    <w:next w:val="a4"/>
    <w:uiPriority w:val="59"/>
    <w:rsid w:val="00595E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rsid w:val="00595ECE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95ECE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BodyText21">
    <w:name w:val="Body Text 21"/>
    <w:basedOn w:val="a"/>
    <w:rsid w:val="00595ECE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15">
    <w:name w:val="Основной шрифт абзаца1"/>
    <w:rsid w:val="00595ECE"/>
  </w:style>
  <w:style w:type="paragraph" w:customStyle="1" w:styleId="ac">
    <w:name w:val="Знак"/>
    <w:basedOn w:val="a"/>
    <w:rsid w:val="00595E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Contents">
    <w:name w:val="Table Contents"/>
    <w:basedOn w:val="a"/>
    <w:rsid w:val="00595E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3">
    <w:name w:val="Нет списка2"/>
    <w:next w:val="a2"/>
    <w:uiPriority w:val="99"/>
    <w:semiHidden/>
    <w:unhideWhenUsed/>
    <w:rsid w:val="00595ECE"/>
  </w:style>
  <w:style w:type="paragraph" w:customStyle="1" w:styleId="Style7">
    <w:name w:val="Style7"/>
    <w:basedOn w:val="a"/>
    <w:rsid w:val="00595ECE"/>
    <w:pPr>
      <w:widowControl w:val="0"/>
      <w:suppressAutoHyphens/>
      <w:spacing w:after="0" w:line="100" w:lineRule="atLeast"/>
    </w:pPr>
    <w:rPr>
      <w:rFonts w:ascii="Georgia" w:eastAsia="Times New Roman" w:hAnsi="Georgia" w:cs="Times New Roman"/>
      <w:kern w:val="1"/>
      <w:sz w:val="24"/>
      <w:szCs w:val="24"/>
      <w:lang w:eastAsia="hi-IN" w:bidi="hi-IN"/>
    </w:rPr>
  </w:style>
  <w:style w:type="numbering" w:customStyle="1" w:styleId="110">
    <w:name w:val="Нет списка11"/>
    <w:next w:val="a2"/>
    <w:uiPriority w:val="99"/>
    <w:semiHidden/>
    <w:unhideWhenUsed/>
    <w:rsid w:val="00595ECE"/>
  </w:style>
  <w:style w:type="table" w:customStyle="1" w:styleId="24">
    <w:name w:val="Сетка таблицы2"/>
    <w:basedOn w:val="a1"/>
    <w:next w:val="a4"/>
    <w:uiPriority w:val="59"/>
    <w:rsid w:val="00595E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95EC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95E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595EC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595E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595ECE"/>
    <w:rPr>
      <w:rFonts w:ascii="Calibri" w:eastAsia="Calibri" w:hAnsi="Calibri" w:cs="Times New Roman"/>
    </w:rPr>
  </w:style>
  <w:style w:type="paragraph" w:customStyle="1" w:styleId="af2">
    <w:name w:val="Основной"/>
    <w:basedOn w:val="a"/>
    <w:link w:val="af3"/>
    <w:rsid w:val="00595EC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3">
    <w:name w:val="Основной Знак"/>
    <w:link w:val="af2"/>
    <w:rsid w:val="00595EC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595EC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numbering" w:customStyle="1" w:styleId="3">
    <w:name w:val="Нет списка3"/>
    <w:next w:val="a2"/>
    <w:semiHidden/>
    <w:rsid w:val="00595ECE"/>
  </w:style>
  <w:style w:type="table" w:customStyle="1" w:styleId="30">
    <w:name w:val="Сетка таблицы3"/>
    <w:basedOn w:val="a1"/>
    <w:next w:val="a4"/>
    <w:rsid w:val="0059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rsid w:val="00595ECE"/>
  </w:style>
  <w:style w:type="paragraph" w:styleId="af5">
    <w:name w:val="caption"/>
    <w:basedOn w:val="a"/>
    <w:next w:val="a"/>
    <w:qFormat/>
    <w:rsid w:val="00595E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28</Pages>
  <Words>11478</Words>
  <Characters>65426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2017-11-02T18:04:00Z</dcterms:created>
  <dcterms:modified xsi:type="dcterms:W3CDTF">2023-10-05T10:11:00Z</dcterms:modified>
</cp:coreProperties>
</file>