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96" w:rsidRPr="00A24296" w:rsidRDefault="00A24296" w:rsidP="00A24296">
      <w:pPr>
        <w:pStyle w:val="a3"/>
        <w:rPr>
          <w:b/>
          <w:color w:val="000000" w:themeColor="text1"/>
          <w:sz w:val="32"/>
          <w:szCs w:val="32"/>
        </w:rPr>
      </w:pPr>
      <w:r w:rsidRPr="00A24296">
        <w:rPr>
          <w:b/>
          <w:color w:val="000000" w:themeColor="text1"/>
          <w:sz w:val="32"/>
          <w:szCs w:val="32"/>
        </w:rPr>
        <w:t>График проведения   Всероссийских проверочных работ</w:t>
      </w:r>
    </w:p>
    <w:p w:rsidR="00A24296" w:rsidRDefault="00A24296" w:rsidP="00A24296">
      <w:pPr>
        <w:pStyle w:val="a3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6"/>
        <w:gridCol w:w="1515"/>
        <w:gridCol w:w="1515"/>
        <w:gridCol w:w="1569"/>
        <w:gridCol w:w="1740"/>
        <w:gridCol w:w="1570"/>
      </w:tblGrid>
      <w:tr w:rsidR="00A24296" w:rsidRPr="008D5DD6" w:rsidTr="00BE7999">
        <w:tc>
          <w:tcPr>
            <w:tcW w:w="1451" w:type="dxa"/>
          </w:tcPr>
          <w:p w:rsidR="00A24296" w:rsidRPr="008D5DD6" w:rsidRDefault="00A24296" w:rsidP="00BE7999"/>
        </w:tc>
        <w:tc>
          <w:tcPr>
            <w:tcW w:w="1522" w:type="dxa"/>
          </w:tcPr>
          <w:p w:rsidR="00A24296" w:rsidRPr="008D5DD6" w:rsidRDefault="00A24296" w:rsidP="00BE7999">
            <w:pPr>
              <w:rPr>
                <w:b/>
              </w:rPr>
            </w:pPr>
            <w:proofErr w:type="spellStart"/>
            <w:r w:rsidRPr="008D5DD6">
              <w:rPr>
                <w:b/>
              </w:rPr>
              <w:t>математ</w:t>
            </w:r>
            <w:proofErr w:type="spellEnd"/>
          </w:p>
        </w:tc>
        <w:tc>
          <w:tcPr>
            <w:tcW w:w="1522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русский</w:t>
            </w:r>
          </w:p>
        </w:tc>
        <w:tc>
          <w:tcPr>
            <w:tcW w:w="1569" w:type="dxa"/>
          </w:tcPr>
          <w:p w:rsidR="00A24296" w:rsidRPr="008D5DD6" w:rsidRDefault="00A24296" w:rsidP="00BE7999">
            <w:pPr>
              <w:rPr>
                <w:b/>
              </w:rPr>
            </w:pPr>
            <w:proofErr w:type="spellStart"/>
            <w:r w:rsidRPr="008D5DD6">
              <w:rPr>
                <w:b/>
              </w:rPr>
              <w:t>Окруж</w:t>
            </w:r>
            <w:proofErr w:type="spellEnd"/>
            <w:r w:rsidRPr="008D5DD6">
              <w:rPr>
                <w:b/>
              </w:rPr>
              <w:t xml:space="preserve"> мир </w:t>
            </w:r>
          </w:p>
        </w:tc>
        <w:tc>
          <w:tcPr>
            <w:tcW w:w="1740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история</w:t>
            </w:r>
          </w:p>
        </w:tc>
        <w:tc>
          <w:tcPr>
            <w:tcW w:w="1541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 xml:space="preserve">Английский </w:t>
            </w:r>
          </w:p>
        </w:tc>
      </w:tr>
      <w:tr w:rsidR="00A24296" w:rsidRPr="008D5DD6" w:rsidTr="00BE7999">
        <w:tc>
          <w:tcPr>
            <w:tcW w:w="1451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5класс</w:t>
            </w: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27.09.2022</w:t>
            </w: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20.09.2022</w:t>
            </w:r>
          </w:p>
        </w:tc>
        <w:tc>
          <w:tcPr>
            <w:tcW w:w="15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28.09.2022</w:t>
            </w:r>
          </w:p>
        </w:tc>
        <w:tc>
          <w:tcPr>
            <w:tcW w:w="1740" w:type="dxa"/>
          </w:tcPr>
          <w:p w:rsidR="00A24296" w:rsidRPr="008D5DD6" w:rsidRDefault="00A24296" w:rsidP="00BE7999"/>
        </w:tc>
        <w:tc>
          <w:tcPr>
            <w:tcW w:w="1541" w:type="dxa"/>
          </w:tcPr>
          <w:p w:rsidR="00A24296" w:rsidRPr="008D5DD6" w:rsidRDefault="00A24296" w:rsidP="00BE7999"/>
        </w:tc>
      </w:tr>
      <w:tr w:rsidR="00A24296" w:rsidRPr="008D5DD6" w:rsidTr="00BE7999">
        <w:tc>
          <w:tcPr>
            <w:tcW w:w="1451" w:type="dxa"/>
          </w:tcPr>
          <w:p w:rsidR="00A24296" w:rsidRPr="008D5DD6" w:rsidRDefault="00A24296" w:rsidP="00BE7999">
            <w:pPr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pPr>
              <w:rPr>
                <w:rStyle w:val="lkpublicationsformdatatablecell"/>
              </w:rPr>
            </w:pP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pPr>
              <w:rPr>
                <w:rStyle w:val="lkpublicationsformdatatablecell"/>
              </w:rPr>
            </w:pPr>
          </w:p>
        </w:tc>
        <w:tc>
          <w:tcPr>
            <w:tcW w:w="1569" w:type="dxa"/>
            <w:vAlign w:val="center"/>
          </w:tcPr>
          <w:p w:rsidR="00A24296" w:rsidRPr="008D5DD6" w:rsidRDefault="00A24296" w:rsidP="00BE7999">
            <w:pPr>
              <w:rPr>
                <w:rStyle w:val="lkpublicationsformdatatablecell"/>
              </w:rPr>
            </w:pPr>
            <w:r w:rsidRPr="008D5DD6">
              <w:rPr>
                <w:rStyle w:val="lkpublicationsformdatatablecell"/>
              </w:rPr>
              <w:t xml:space="preserve">Биология </w:t>
            </w:r>
          </w:p>
        </w:tc>
        <w:tc>
          <w:tcPr>
            <w:tcW w:w="1740" w:type="dxa"/>
          </w:tcPr>
          <w:p w:rsidR="00A24296" w:rsidRPr="008D5DD6" w:rsidRDefault="00A24296" w:rsidP="00BE7999"/>
        </w:tc>
        <w:tc>
          <w:tcPr>
            <w:tcW w:w="1541" w:type="dxa"/>
          </w:tcPr>
          <w:p w:rsidR="00A24296" w:rsidRPr="008D5DD6" w:rsidRDefault="00A24296" w:rsidP="00BE7999"/>
        </w:tc>
      </w:tr>
      <w:tr w:rsidR="00A24296" w:rsidRPr="008D5DD6" w:rsidTr="00BE7999">
        <w:tc>
          <w:tcPr>
            <w:tcW w:w="1451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6класс</w:t>
            </w: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22.09.2022</w:t>
            </w: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21.09.2022</w:t>
            </w:r>
          </w:p>
        </w:tc>
        <w:tc>
          <w:tcPr>
            <w:tcW w:w="15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07.10.2022</w:t>
            </w:r>
          </w:p>
        </w:tc>
        <w:tc>
          <w:tcPr>
            <w:tcW w:w="1740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28.09.2022</w:t>
            </w:r>
          </w:p>
        </w:tc>
        <w:tc>
          <w:tcPr>
            <w:tcW w:w="1541" w:type="dxa"/>
          </w:tcPr>
          <w:p w:rsidR="00A24296" w:rsidRPr="008D5DD6" w:rsidRDefault="00A24296" w:rsidP="00BE7999"/>
        </w:tc>
      </w:tr>
      <w:tr w:rsidR="00A24296" w:rsidRPr="008D5DD6" w:rsidTr="00BE7999">
        <w:tc>
          <w:tcPr>
            <w:tcW w:w="1451" w:type="dxa"/>
          </w:tcPr>
          <w:p w:rsidR="00A24296" w:rsidRPr="008D5DD6" w:rsidRDefault="00A24296" w:rsidP="00BE7999">
            <w:pPr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pPr>
              <w:rPr>
                <w:rStyle w:val="lkpublicationsformdatatablecell"/>
              </w:rPr>
            </w:pP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pPr>
              <w:rPr>
                <w:rStyle w:val="lkpublicationsformdatatablecell"/>
              </w:rPr>
            </w:pPr>
          </w:p>
        </w:tc>
        <w:tc>
          <w:tcPr>
            <w:tcW w:w="1569" w:type="dxa"/>
            <w:vAlign w:val="center"/>
          </w:tcPr>
          <w:p w:rsidR="00A24296" w:rsidRPr="008D5DD6" w:rsidRDefault="00A24296" w:rsidP="00BE7999">
            <w:pPr>
              <w:rPr>
                <w:rStyle w:val="lkpublicationsformdatatablecell"/>
              </w:rPr>
            </w:pPr>
            <w:r w:rsidRPr="008D5DD6">
              <w:rPr>
                <w:rStyle w:val="lkpublicationsformdatatablecell"/>
              </w:rPr>
              <w:t>Естественно-научный предмет</w:t>
            </w:r>
          </w:p>
        </w:tc>
        <w:tc>
          <w:tcPr>
            <w:tcW w:w="1740" w:type="dxa"/>
            <w:vAlign w:val="center"/>
          </w:tcPr>
          <w:p w:rsidR="00A24296" w:rsidRPr="008D5DD6" w:rsidRDefault="00A24296" w:rsidP="00BE7999">
            <w:pPr>
              <w:rPr>
                <w:rStyle w:val="lkpublicationsformdatatablecell"/>
              </w:rPr>
            </w:pPr>
            <w:r w:rsidRPr="008D5DD6">
              <w:rPr>
                <w:rStyle w:val="lkpublicationsformdatatablecell"/>
              </w:rPr>
              <w:t>Гуманитарный предмет</w:t>
            </w:r>
          </w:p>
        </w:tc>
        <w:tc>
          <w:tcPr>
            <w:tcW w:w="1541" w:type="dxa"/>
          </w:tcPr>
          <w:p w:rsidR="00A24296" w:rsidRPr="008D5DD6" w:rsidRDefault="00A24296" w:rsidP="00BE7999"/>
        </w:tc>
      </w:tr>
      <w:tr w:rsidR="00A24296" w:rsidRPr="008D5DD6" w:rsidTr="00BE7999">
        <w:tc>
          <w:tcPr>
            <w:tcW w:w="1451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7класс</w:t>
            </w: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20.09.2022</w:t>
            </w: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22.09.2022</w:t>
            </w:r>
          </w:p>
        </w:tc>
        <w:tc>
          <w:tcPr>
            <w:tcW w:w="15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03.10.2022</w:t>
            </w:r>
          </w:p>
        </w:tc>
        <w:tc>
          <w:tcPr>
            <w:tcW w:w="1740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27.09.2022</w:t>
            </w:r>
          </w:p>
        </w:tc>
        <w:tc>
          <w:tcPr>
            <w:tcW w:w="1541" w:type="dxa"/>
          </w:tcPr>
          <w:p w:rsidR="00A24296" w:rsidRPr="008D5DD6" w:rsidRDefault="00A24296" w:rsidP="00BE7999"/>
        </w:tc>
      </w:tr>
      <w:tr w:rsidR="00A24296" w:rsidRPr="008D5DD6" w:rsidTr="00E14540">
        <w:tc>
          <w:tcPr>
            <w:tcW w:w="1451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8класс</w:t>
            </w: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r>
              <w:rPr>
                <w:rStyle w:val="lkpublicationsformdatatablecell"/>
              </w:rPr>
              <w:t>26.</w:t>
            </w:r>
            <w:r w:rsidRPr="008D5DD6">
              <w:rPr>
                <w:rStyle w:val="lkpublicationsformdatatablecell"/>
              </w:rPr>
              <w:t>09.2022</w:t>
            </w:r>
          </w:p>
        </w:tc>
        <w:tc>
          <w:tcPr>
            <w:tcW w:w="1522" w:type="dxa"/>
            <w:shd w:val="clear" w:color="auto" w:fill="FFC000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19.09.2022</w:t>
            </w:r>
          </w:p>
        </w:tc>
        <w:tc>
          <w:tcPr>
            <w:tcW w:w="15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04.10.2022</w:t>
            </w:r>
          </w:p>
        </w:tc>
        <w:tc>
          <w:tcPr>
            <w:tcW w:w="1740" w:type="dxa"/>
            <w:shd w:val="clear" w:color="auto" w:fill="FFC000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21.09.2022</w:t>
            </w:r>
          </w:p>
        </w:tc>
        <w:tc>
          <w:tcPr>
            <w:tcW w:w="1541" w:type="dxa"/>
          </w:tcPr>
          <w:p w:rsidR="00A24296" w:rsidRPr="008D5DD6" w:rsidRDefault="00A24296" w:rsidP="00BE7999">
            <w:r w:rsidRPr="008D5DD6">
              <w:t>27.09 – 4 дня</w:t>
            </w:r>
          </w:p>
        </w:tc>
      </w:tr>
      <w:tr w:rsidR="00A24296" w:rsidRPr="008D5DD6" w:rsidTr="00BE7999">
        <w:tc>
          <w:tcPr>
            <w:tcW w:w="1451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9класс</w:t>
            </w: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</w:t>
            </w:r>
            <w:r>
              <w:rPr>
                <w:rStyle w:val="lkpublicationsformdatatablecell"/>
              </w:rPr>
              <w:t>1.09.2022</w:t>
            </w:r>
          </w:p>
        </w:tc>
        <w:tc>
          <w:tcPr>
            <w:tcW w:w="1522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23.09.2022</w:t>
            </w:r>
          </w:p>
        </w:tc>
        <w:tc>
          <w:tcPr>
            <w:tcW w:w="15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06.10.2022</w:t>
            </w:r>
          </w:p>
        </w:tc>
        <w:tc>
          <w:tcPr>
            <w:tcW w:w="1740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29.09.2022</w:t>
            </w:r>
          </w:p>
        </w:tc>
        <w:tc>
          <w:tcPr>
            <w:tcW w:w="1541" w:type="dxa"/>
          </w:tcPr>
          <w:p w:rsidR="00A24296" w:rsidRPr="008D5DD6" w:rsidRDefault="00A24296" w:rsidP="00BE7999"/>
        </w:tc>
      </w:tr>
    </w:tbl>
    <w:p w:rsidR="00A24296" w:rsidRPr="00170886" w:rsidRDefault="00A24296" w:rsidP="00A24296">
      <w:pPr>
        <w:pStyle w:val="a3"/>
        <w:rPr>
          <w:color w:val="000000" w:themeColor="text1"/>
        </w:rPr>
      </w:pPr>
    </w:p>
    <w:p w:rsidR="00A24296" w:rsidRPr="008D5DD6" w:rsidRDefault="00A24296" w:rsidP="00A24296">
      <w:pPr>
        <w:jc w:val="center"/>
        <w:rPr>
          <w:b/>
        </w:rPr>
      </w:pPr>
      <w:r w:rsidRPr="008D5DD6">
        <w:rPr>
          <w:b/>
        </w:rPr>
        <w:t>Компьютерная форма (биология)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24296" w:rsidRPr="008D5DD6" w:rsidTr="00BE7999">
        <w:tc>
          <w:tcPr>
            <w:tcW w:w="1869" w:type="dxa"/>
          </w:tcPr>
          <w:p w:rsidR="00A24296" w:rsidRPr="008D5DD6" w:rsidRDefault="00A24296" w:rsidP="00BE7999"/>
        </w:tc>
        <w:tc>
          <w:tcPr>
            <w:tcW w:w="1869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Дата-1день</w:t>
            </w:r>
          </w:p>
        </w:tc>
        <w:tc>
          <w:tcPr>
            <w:tcW w:w="1869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2 день</w:t>
            </w:r>
          </w:p>
        </w:tc>
        <w:tc>
          <w:tcPr>
            <w:tcW w:w="1869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3день</w:t>
            </w:r>
          </w:p>
        </w:tc>
        <w:tc>
          <w:tcPr>
            <w:tcW w:w="1869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4день</w:t>
            </w:r>
          </w:p>
        </w:tc>
      </w:tr>
      <w:tr w:rsidR="00A24296" w:rsidRPr="008D5DD6" w:rsidTr="00BE7999">
        <w:tc>
          <w:tcPr>
            <w:tcW w:w="1869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5класс</w:t>
            </w:r>
          </w:p>
        </w:tc>
        <w:tc>
          <w:tcPr>
            <w:tcW w:w="1869" w:type="dxa"/>
          </w:tcPr>
          <w:p w:rsidR="00A24296" w:rsidRPr="008D5DD6" w:rsidRDefault="00A24296" w:rsidP="00BE7999"/>
        </w:tc>
        <w:tc>
          <w:tcPr>
            <w:tcW w:w="1869" w:type="dxa"/>
          </w:tcPr>
          <w:p w:rsidR="00A24296" w:rsidRPr="008D5DD6" w:rsidRDefault="00A24296" w:rsidP="00BE7999"/>
        </w:tc>
        <w:tc>
          <w:tcPr>
            <w:tcW w:w="1869" w:type="dxa"/>
          </w:tcPr>
          <w:p w:rsidR="00A24296" w:rsidRPr="008D5DD6" w:rsidRDefault="00A24296" w:rsidP="00BE7999"/>
        </w:tc>
        <w:tc>
          <w:tcPr>
            <w:tcW w:w="1869" w:type="dxa"/>
          </w:tcPr>
          <w:p w:rsidR="00A24296" w:rsidRPr="008D5DD6" w:rsidRDefault="00A24296" w:rsidP="00BE7999"/>
        </w:tc>
      </w:tr>
      <w:tr w:rsidR="00A24296" w:rsidRPr="008D5DD6" w:rsidTr="00BE7999">
        <w:tc>
          <w:tcPr>
            <w:tcW w:w="1869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6класс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07.10.2022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10.10.2022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11.10.2022</w:t>
            </w:r>
          </w:p>
        </w:tc>
        <w:tc>
          <w:tcPr>
            <w:tcW w:w="1869" w:type="dxa"/>
          </w:tcPr>
          <w:p w:rsidR="00A24296" w:rsidRPr="008D5DD6" w:rsidRDefault="00A24296" w:rsidP="00BE7999"/>
        </w:tc>
      </w:tr>
      <w:tr w:rsidR="00A24296" w:rsidRPr="008D5DD6" w:rsidTr="00BE7999">
        <w:tc>
          <w:tcPr>
            <w:tcW w:w="1869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7класс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06.10.2022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11.10.2022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12.10.2022</w:t>
            </w:r>
          </w:p>
        </w:tc>
        <w:tc>
          <w:tcPr>
            <w:tcW w:w="1869" w:type="dxa"/>
          </w:tcPr>
          <w:p w:rsidR="00A24296" w:rsidRPr="008D5DD6" w:rsidRDefault="00A24296" w:rsidP="00BE7999">
            <w:r w:rsidRPr="008D5DD6">
              <w:t>13.10.2022</w:t>
            </w:r>
          </w:p>
        </w:tc>
      </w:tr>
      <w:tr w:rsidR="00A24296" w:rsidRPr="008D5DD6" w:rsidTr="00BE7999">
        <w:tc>
          <w:tcPr>
            <w:tcW w:w="1869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8класс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04.10.2022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11.10.2022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12.10.2022</w:t>
            </w:r>
          </w:p>
        </w:tc>
        <w:tc>
          <w:tcPr>
            <w:tcW w:w="1869" w:type="dxa"/>
          </w:tcPr>
          <w:p w:rsidR="00A24296" w:rsidRPr="008D5DD6" w:rsidRDefault="00A24296" w:rsidP="00BE7999">
            <w:r w:rsidRPr="008D5DD6">
              <w:t>13.10.2022</w:t>
            </w:r>
          </w:p>
        </w:tc>
      </w:tr>
      <w:tr w:rsidR="00A24296" w:rsidRPr="008D5DD6" w:rsidTr="00BE7999">
        <w:tc>
          <w:tcPr>
            <w:tcW w:w="1869" w:type="dxa"/>
          </w:tcPr>
          <w:p w:rsidR="00A24296" w:rsidRPr="008D5DD6" w:rsidRDefault="00A24296" w:rsidP="00BE7999">
            <w:pPr>
              <w:rPr>
                <w:b/>
              </w:rPr>
            </w:pPr>
            <w:r w:rsidRPr="008D5DD6">
              <w:rPr>
                <w:b/>
              </w:rPr>
              <w:t>9класс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03.10.2022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13.10.2022</w:t>
            </w:r>
          </w:p>
        </w:tc>
        <w:tc>
          <w:tcPr>
            <w:tcW w:w="1869" w:type="dxa"/>
            <w:vAlign w:val="center"/>
          </w:tcPr>
          <w:p w:rsidR="00A24296" w:rsidRPr="008D5DD6" w:rsidRDefault="00A24296" w:rsidP="00BE7999">
            <w:r w:rsidRPr="008D5DD6">
              <w:rPr>
                <w:rStyle w:val="lkpublicationsformdatatablecell"/>
              </w:rPr>
              <w:t>14.10.2022</w:t>
            </w:r>
          </w:p>
        </w:tc>
        <w:tc>
          <w:tcPr>
            <w:tcW w:w="1869" w:type="dxa"/>
          </w:tcPr>
          <w:p w:rsidR="00A24296" w:rsidRPr="008D5DD6" w:rsidRDefault="00A24296" w:rsidP="00BE7999"/>
        </w:tc>
      </w:tr>
    </w:tbl>
    <w:p w:rsidR="00C3241F" w:rsidRDefault="00C3241F">
      <w:bookmarkStart w:id="0" w:name="_GoBack"/>
      <w:bookmarkEnd w:id="0"/>
    </w:p>
    <w:sectPr w:rsidR="00C3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96"/>
    <w:rsid w:val="00A24296"/>
    <w:rsid w:val="00C3241F"/>
    <w:rsid w:val="00E1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7E70-3733-4FEB-945B-F58F79C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6"/>
    <w:pPr>
      <w:ind w:left="720"/>
      <w:contextualSpacing/>
    </w:pPr>
  </w:style>
  <w:style w:type="table" w:styleId="a4">
    <w:name w:val="Table Grid"/>
    <w:basedOn w:val="a1"/>
    <w:uiPriority w:val="39"/>
    <w:rsid w:val="00A2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kpublicationsformdatatablecell">
    <w:name w:val="lkpublicationsformdatatable__cell"/>
    <w:basedOn w:val="a0"/>
    <w:rsid w:val="00A2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2</cp:revision>
  <dcterms:created xsi:type="dcterms:W3CDTF">2022-09-07T12:09:00Z</dcterms:created>
  <dcterms:modified xsi:type="dcterms:W3CDTF">2022-09-16T08:34:00Z</dcterms:modified>
</cp:coreProperties>
</file>