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10"/>
        <w:gridCol w:w="3358"/>
        <w:gridCol w:w="3352"/>
        <w:gridCol w:w="3511"/>
        <w:gridCol w:w="3355"/>
      </w:tblGrid>
      <w:tr w:rsidR="004D5EC1" w:rsidRPr="00074151" w:rsidTr="00053917">
        <w:tc>
          <w:tcPr>
            <w:tcW w:w="420" w:type="pct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pct"/>
            <w:gridSpan w:val="4"/>
          </w:tcPr>
          <w:p w:rsidR="004D5EC1" w:rsidRDefault="00C52764" w:rsidP="0078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02</w:t>
            </w:r>
            <w:r w:rsidR="004D5EC1">
              <w:rPr>
                <w:rFonts w:ascii="Times New Roman" w:hAnsi="Times New Roman" w:cs="Times New Roman"/>
                <w:b/>
                <w:sz w:val="24"/>
                <w:szCs w:val="24"/>
              </w:rPr>
              <w:t>.02.2022</w:t>
            </w:r>
          </w:p>
        </w:tc>
      </w:tr>
      <w:tr w:rsidR="004D5EC1" w:rsidRPr="00074151" w:rsidTr="00053917">
        <w:tc>
          <w:tcPr>
            <w:tcW w:w="420" w:type="pct"/>
            <w:shd w:val="clear" w:color="auto" w:fill="FFFF00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FFFF00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44" w:type="pct"/>
            <w:shd w:val="clear" w:color="auto" w:fill="00B0F0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45" w:type="pct"/>
            <w:shd w:val="clear" w:color="auto" w:fill="0070C0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45" w:type="pct"/>
            <w:shd w:val="clear" w:color="auto" w:fill="7030A0"/>
          </w:tcPr>
          <w:p w:rsidR="004D5EC1" w:rsidRDefault="004D5EC1" w:rsidP="0078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4D5EC1" w:rsidRPr="00074151" w:rsidTr="00053917">
        <w:tc>
          <w:tcPr>
            <w:tcW w:w="420" w:type="pct"/>
            <w:vMerge w:val="restart"/>
          </w:tcPr>
          <w:p w:rsidR="004D5EC1" w:rsidRPr="00ED0283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4D5EC1" w:rsidRPr="00074151" w:rsidRDefault="004D5EC1" w:rsidP="00787A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1146" w:type="pct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144" w:type="pct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1145" w:type="pct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145" w:type="pct"/>
          </w:tcPr>
          <w:p w:rsidR="004D5EC1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4D5EC1" w:rsidRPr="00074151" w:rsidTr="00053917">
        <w:tc>
          <w:tcPr>
            <w:tcW w:w="420" w:type="pct"/>
            <w:vMerge/>
          </w:tcPr>
          <w:p w:rsidR="004D5EC1" w:rsidRPr="00ED0283" w:rsidRDefault="004D5EC1" w:rsidP="00787A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6" w:type="pct"/>
          </w:tcPr>
          <w:p w:rsidR="00F505B5" w:rsidRDefault="00F505B5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4D5EC1" w:rsidRPr="00074151" w:rsidRDefault="009111D3" w:rsidP="00F5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D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контрольные задания, вариант 1, стр. 180, </w:t>
            </w:r>
            <w:bookmarkStart w:id="0" w:name="_GoBack"/>
            <w:bookmarkEnd w:id="0"/>
          </w:p>
        </w:tc>
        <w:tc>
          <w:tcPr>
            <w:tcW w:w="1144" w:type="pct"/>
          </w:tcPr>
          <w:p w:rsidR="009111D3" w:rsidRDefault="009111D3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D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 27,28, решить контрольную работу (файл прилагается), </w:t>
            </w:r>
          </w:p>
          <w:p w:rsidR="004D5EC1" w:rsidRPr="00074151" w:rsidRDefault="009111D3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D3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  <w:hyperlink r:id="rId5" w:history="1">
              <w:r w:rsidRPr="0029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pct"/>
          </w:tcPr>
          <w:p w:rsidR="004B1B2A" w:rsidRPr="004B1B2A" w:rsidRDefault="004B1B2A" w:rsidP="004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2A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ZOOM.</w:t>
            </w:r>
          </w:p>
          <w:p w:rsidR="009111D3" w:rsidRDefault="004B1B2A" w:rsidP="004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2A">
              <w:rPr>
                <w:rFonts w:ascii="Times New Roman" w:hAnsi="Times New Roman" w:cs="Times New Roman"/>
                <w:sz w:val="24"/>
                <w:szCs w:val="24"/>
              </w:rPr>
              <w:t xml:space="preserve">§16, </w:t>
            </w:r>
          </w:p>
          <w:p w:rsidR="004D5EC1" w:rsidRPr="00074151" w:rsidRDefault="004B1B2A" w:rsidP="004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2A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тестированию стр.139-142</w:t>
            </w:r>
          </w:p>
        </w:tc>
        <w:tc>
          <w:tcPr>
            <w:tcW w:w="1145" w:type="pct"/>
          </w:tcPr>
          <w:p w:rsidR="00053917" w:rsidRDefault="00053917" w:rsidP="00053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Подключится к уроку на платформе ЗУМ</w:t>
            </w:r>
          </w:p>
          <w:p w:rsidR="00053917" w:rsidRDefault="00053917" w:rsidP="00053917">
            <w:pPr>
              <w:rPr>
                <w:rFonts w:ascii="Times New Roman" w:hAnsi="Times New Roman" w:cs="Times New Roman"/>
              </w:rPr>
            </w:pPr>
            <w:r w:rsidRPr="00AA4BC2">
              <w:rPr>
                <w:rFonts w:ascii="Times New Roman" w:hAnsi="Times New Roman" w:cs="Times New Roman"/>
              </w:rPr>
              <w:t xml:space="preserve">Синтаксический разбор </w:t>
            </w:r>
            <w:proofErr w:type="gramStart"/>
            <w:r w:rsidRPr="00AA4BC2">
              <w:rPr>
                <w:rFonts w:ascii="Times New Roman" w:hAnsi="Times New Roman" w:cs="Times New Roman"/>
              </w:rPr>
              <w:t>сложно подчиненного предложения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53917" w:rsidRDefault="00053917" w:rsidP="00053917">
            <w:pPr>
              <w:rPr>
                <w:rFonts w:ascii="Times New Roman" w:hAnsi="Times New Roman" w:cs="Times New Roman"/>
              </w:rPr>
            </w:pPr>
          </w:p>
          <w:p w:rsidR="00053917" w:rsidRDefault="00053917" w:rsidP="00053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– с. 120-121.</w:t>
            </w:r>
          </w:p>
          <w:p w:rsidR="004D5EC1" w:rsidRPr="00053917" w:rsidRDefault="00053917" w:rsidP="00787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181 и 182.</w:t>
            </w:r>
          </w:p>
        </w:tc>
      </w:tr>
      <w:tr w:rsidR="004D5EC1" w:rsidRPr="00074151" w:rsidTr="00787A06">
        <w:tc>
          <w:tcPr>
            <w:tcW w:w="5000" w:type="pct"/>
            <w:gridSpan w:val="5"/>
          </w:tcPr>
          <w:p w:rsidR="004D5EC1" w:rsidRPr="00ED0283" w:rsidRDefault="004D5EC1" w:rsidP="0078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4D5EC1" w:rsidRPr="00074151" w:rsidTr="00053917">
        <w:trPr>
          <w:trHeight w:val="340"/>
        </w:trPr>
        <w:tc>
          <w:tcPr>
            <w:tcW w:w="420" w:type="pct"/>
            <w:vMerge w:val="restart"/>
          </w:tcPr>
          <w:p w:rsidR="004D5EC1" w:rsidRPr="00ED0283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урок</w:t>
            </w:r>
          </w:p>
          <w:p w:rsidR="004D5EC1" w:rsidRPr="00ED0283" w:rsidRDefault="004D5EC1" w:rsidP="00787A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1146" w:type="pct"/>
          </w:tcPr>
          <w:p w:rsidR="004D5EC1" w:rsidRPr="00074151" w:rsidRDefault="004D5EC1" w:rsidP="004D5E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Письмо и развитие речи </w:t>
            </w:r>
          </w:p>
        </w:tc>
        <w:tc>
          <w:tcPr>
            <w:tcW w:w="1144" w:type="pct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45" w:type="pct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145" w:type="pct"/>
          </w:tcPr>
          <w:p w:rsidR="004D5EC1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</w:tr>
      <w:tr w:rsidR="004D5EC1" w:rsidRPr="00074151" w:rsidTr="00053917">
        <w:trPr>
          <w:trHeight w:val="828"/>
        </w:trPr>
        <w:tc>
          <w:tcPr>
            <w:tcW w:w="420" w:type="pct"/>
            <w:vMerge/>
          </w:tcPr>
          <w:p w:rsidR="004D5EC1" w:rsidRPr="00ED0283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6" w:type="pct"/>
          </w:tcPr>
          <w:p w:rsidR="004D5EC1" w:rsidRDefault="00053917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053917" w:rsidRDefault="00053917" w:rsidP="00053917">
            <w:pPr>
              <w:rPr>
                <w:rFonts w:ascii="Times New Roman" w:hAnsi="Times New Roman" w:cs="Times New Roman"/>
              </w:rPr>
            </w:pPr>
            <w:r w:rsidRPr="00AA4BC2">
              <w:rPr>
                <w:rFonts w:ascii="Times New Roman" w:hAnsi="Times New Roman" w:cs="Times New Roman"/>
              </w:rPr>
              <w:t>Склонение и правописание личных местоимений единственного и множественного числа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3917" w:rsidRDefault="00053917" w:rsidP="00053917">
            <w:pPr>
              <w:rPr>
                <w:rFonts w:ascii="Times New Roman" w:hAnsi="Times New Roman" w:cs="Times New Roman"/>
              </w:rPr>
            </w:pPr>
          </w:p>
          <w:p w:rsidR="00053917" w:rsidRDefault="00053917" w:rsidP="00053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– с. 155-156.</w:t>
            </w:r>
          </w:p>
          <w:p w:rsidR="00053917" w:rsidRDefault="00053917" w:rsidP="00053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 тему. Выполни два упражнения: Упр. 196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пр. 197.</w:t>
            </w:r>
          </w:p>
          <w:p w:rsidR="00053917" w:rsidRPr="005964F1" w:rsidRDefault="00053917" w:rsidP="00053917">
            <w:pPr>
              <w:rPr>
                <w:rFonts w:ascii="Times New Roman" w:hAnsi="Times New Roman" w:cs="Times New Roman"/>
              </w:rPr>
            </w:pPr>
          </w:p>
          <w:p w:rsidR="00053917" w:rsidRPr="00074151" w:rsidRDefault="00053917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053917" w:rsidRPr="00053917" w:rsidRDefault="00053917" w:rsidP="00053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17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Морфологический разбор категории состояния.</w:t>
            </w:r>
          </w:p>
          <w:p w:rsidR="00053917" w:rsidRPr="00053917" w:rsidRDefault="00053917" w:rsidP="0005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17">
              <w:rPr>
                <w:rFonts w:ascii="Times New Roman" w:hAnsi="Times New Roman" w:cs="Times New Roman"/>
                <w:sz w:val="24"/>
                <w:szCs w:val="24"/>
              </w:rPr>
              <w:t>Учебник – с. 131-133.</w:t>
            </w:r>
          </w:p>
          <w:p w:rsidR="00053917" w:rsidRPr="00053917" w:rsidRDefault="00053917" w:rsidP="0005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17">
              <w:rPr>
                <w:rFonts w:ascii="Times New Roman" w:hAnsi="Times New Roman" w:cs="Times New Roman"/>
                <w:sz w:val="24"/>
                <w:szCs w:val="24"/>
              </w:rPr>
              <w:t>Внимательно изучить параграф №50.</w:t>
            </w:r>
          </w:p>
          <w:p w:rsidR="00053917" w:rsidRPr="00053917" w:rsidRDefault="00053917" w:rsidP="0005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1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 № 321 письменно; </w:t>
            </w:r>
          </w:p>
          <w:p w:rsidR="00053917" w:rsidRPr="00053917" w:rsidRDefault="00053917" w:rsidP="0005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17">
              <w:rPr>
                <w:rFonts w:ascii="Times New Roman" w:hAnsi="Times New Roman" w:cs="Times New Roman"/>
                <w:sz w:val="24"/>
                <w:szCs w:val="24"/>
              </w:rPr>
              <w:t>№322 устно (в пятницу будем писать сжатое изложение).</w:t>
            </w:r>
          </w:p>
          <w:p w:rsidR="00053917" w:rsidRPr="00053917" w:rsidRDefault="00053917" w:rsidP="0005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17">
              <w:rPr>
                <w:rFonts w:ascii="Times New Roman" w:hAnsi="Times New Roman" w:cs="Times New Roman"/>
                <w:sz w:val="24"/>
                <w:szCs w:val="24"/>
              </w:rPr>
              <w:t>Повторим способы сокращения текста:</w:t>
            </w:r>
          </w:p>
          <w:p w:rsidR="00053917" w:rsidRPr="00053917" w:rsidRDefault="00053917" w:rsidP="0005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3917">
              <w:rPr>
                <w:rFonts w:ascii="Times New Roman" w:hAnsi="Times New Roman" w:cs="Times New Roman"/>
                <w:sz w:val="24"/>
                <w:szCs w:val="24"/>
              </w:rPr>
              <w:tab/>
              <w:t>Исключение — удаление повторяющихся слов, синонимов, однородных членов, вводных и вставных конструкций, 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ростепенных частей предложения.</w:t>
            </w:r>
          </w:p>
          <w:p w:rsidR="00053917" w:rsidRPr="00053917" w:rsidRDefault="00053917" w:rsidP="0005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53917">
              <w:rPr>
                <w:rFonts w:ascii="Times New Roman" w:hAnsi="Times New Roman" w:cs="Times New Roman"/>
                <w:sz w:val="24"/>
                <w:szCs w:val="24"/>
              </w:rPr>
              <w:tab/>
              <w:t>Обобщение — замена многословных структур обобщающими словами, синони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мами, более ёмкими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выражениями.</w:t>
            </w:r>
          </w:p>
          <w:p w:rsidR="00053917" w:rsidRPr="00053917" w:rsidRDefault="00053917" w:rsidP="0005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539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53917">
              <w:rPr>
                <w:rFonts w:ascii="Times New Roman" w:hAnsi="Times New Roman" w:cs="Times New Roman"/>
                <w:sz w:val="24"/>
                <w:szCs w:val="24"/>
              </w:rPr>
              <w:t>Упрощение — слияние нескольких частей фразы в одну, замена сложного простым, словосочетания словом, прямой речи на косвенной, выражение мысли другими словами.</w:t>
            </w:r>
            <w:proofErr w:type="gramEnd"/>
          </w:p>
          <w:p w:rsidR="00053917" w:rsidRPr="00053917" w:rsidRDefault="00053917" w:rsidP="0005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 прилагается. Рассмотрите его тоже.</w:t>
            </w:r>
          </w:p>
          <w:p w:rsidR="00053917" w:rsidRPr="00053917" w:rsidRDefault="00053917" w:rsidP="0005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</w:t>
            </w:r>
            <w:r w:rsidRPr="0005391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4D5EC1" w:rsidRPr="00074151" w:rsidRDefault="00F505B5" w:rsidP="0005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3917" w:rsidRPr="0029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 w:rsidR="000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pct"/>
          </w:tcPr>
          <w:p w:rsidR="009111D3" w:rsidRDefault="00C52764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62 № 5 выполнить письменно (дополните предложения правильной формы глаголов в скобках» № 6 выполнить письменно (дополните предложения) </w:t>
            </w:r>
            <w:proofErr w:type="gramEnd"/>
          </w:p>
          <w:p w:rsidR="004D5EC1" w:rsidRPr="00074151" w:rsidRDefault="00C52764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 xml:space="preserve">ответ сфотографировать и прислать на эл. Адрес: </w:t>
            </w:r>
            <w:hyperlink r:id="rId7" w:history="1">
              <w:r w:rsidRPr="00B356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pct"/>
          </w:tcPr>
          <w:p w:rsidR="009111D3" w:rsidRDefault="009111D3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D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 20.21,  </w:t>
            </w:r>
          </w:p>
          <w:p w:rsidR="009111D3" w:rsidRDefault="009111D3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D3">
              <w:rPr>
                <w:rFonts w:ascii="Times New Roman" w:hAnsi="Times New Roman" w:cs="Times New Roman"/>
                <w:sz w:val="24"/>
                <w:szCs w:val="24"/>
              </w:rPr>
              <w:t xml:space="preserve">решить №488. 490, </w:t>
            </w:r>
          </w:p>
          <w:p w:rsidR="004D5EC1" w:rsidRPr="00074151" w:rsidRDefault="009111D3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D3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  <w:hyperlink r:id="rId8" w:history="1">
              <w:r w:rsidRPr="0029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D5EC1" w:rsidRPr="00074151" w:rsidTr="00053917">
        <w:trPr>
          <w:trHeight w:val="230"/>
        </w:trPr>
        <w:tc>
          <w:tcPr>
            <w:tcW w:w="5000" w:type="pct"/>
            <w:gridSpan w:val="5"/>
          </w:tcPr>
          <w:p w:rsidR="004D5EC1" w:rsidRPr="00ED0283" w:rsidRDefault="00053917" w:rsidP="00787A06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4D5EC1" w:rsidRPr="00074151" w:rsidTr="00053917">
        <w:tc>
          <w:tcPr>
            <w:tcW w:w="420" w:type="pct"/>
            <w:vMerge w:val="restart"/>
          </w:tcPr>
          <w:p w:rsidR="004D5EC1" w:rsidRPr="00ED0283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4D5EC1" w:rsidRPr="00ED0283" w:rsidRDefault="004D5EC1" w:rsidP="00787A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146" w:type="pct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144" w:type="pct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45" w:type="pct"/>
          </w:tcPr>
          <w:p w:rsidR="004D5EC1" w:rsidRPr="00074151" w:rsidRDefault="00053917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45" w:type="pct"/>
          </w:tcPr>
          <w:p w:rsidR="004D5EC1" w:rsidRPr="00074151" w:rsidRDefault="004B1B2A" w:rsidP="004B1B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4D5EC1" w:rsidRPr="00074151" w:rsidTr="00053917">
        <w:tc>
          <w:tcPr>
            <w:tcW w:w="420" w:type="pct"/>
            <w:vMerge/>
          </w:tcPr>
          <w:p w:rsidR="004D5EC1" w:rsidRPr="00ED0283" w:rsidRDefault="004D5EC1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9111D3" w:rsidRDefault="004B1B2A" w:rsidP="004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2A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прочитать стр. 63-65, </w:t>
            </w:r>
          </w:p>
          <w:p w:rsidR="004B1B2A" w:rsidRPr="004B1B2A" w:rsidRDefault="004B1B2A" w:rsidP="004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2A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в рабочей тетради стр. 48.</w:t>
            </w:r>
          </w:p>
          <w:p w:rsidR="004B1B2A" w:rsidRPr="004B1B2A" w:rsidRDefault="004B1B2A" w:rsidP="004B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B2A" w:rsidRPr="004B1B2A" w:rsidRDefault="004B1B2A" w:rsidP="004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2A">
              <w:rPr>
                <w:rFonts w:ascii="Times New Roman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4D5EC1" w:rsidRPr="00074151" w:rsidRDefault="00F505B5" w:rsidP="004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111D3" w:rsidRPr="0029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 w:rsidR="0091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</w:tcPr>
          <w:p w:rsidR="00C52764" w:rsidRDefault="00C52764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C5276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52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11D3" w:rsidRDefault="00C52764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 xml:space="preserve">стр. 20 в учебнике правило учить, </w:t>
            </w:r>
          </w:p>
          <w:p w:rsidR="004D5EC1" w:rsidRPr="00074151" w:rsidRDefault="00C52764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>стр. 21 № 16 выполнить письменно (</w:t>
            </w:r>
            <w:proofErr w:type="gramStart"/>
            <w:r w:rsidRPr="00C52764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общие вопросы со словом </w:t>
            </w:r>
            <w:proofErr w:type="spellStart"/>
            <w:r w:rsidRPr="00C5276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C5276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</w:t>
            </w:r>
            <w:proofErr w:type="gramEnd"/>
            <w:r w:rsidRPr="00C52764">
              <w:rPr>
                <w:rFonts w:ascii="Times New Roman" w:hAnsi="Times New Roman" w:cs="Times New Roman"/>
                <w:sz w:val="24"/>
                <w:szCs w:val="24"/>
              </w:rPr>
              <w:t xml:space="preserve"> слова)</w:t>
            </w:r>
          </w:p>
        </w:tc>
        <w:tc>
          <w:tcPr>
            <w:tcW w:w="1145" w:type="pct"/>
          </w:tcPr>
          <w:p w:rsidR="00053917" w:rsidRPr="00053917" w:rsidRDefault="00053917" w:rsidP="00053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3917">
              <w:rPr>
                <w:rFonts w:ascii="Times New Roman" w:hAnsi="Times New Roman" w:cs="Times New Roman"/>
                <w:b/>
              </w:rPr>
              <w:t>Обособленные определения. Выделительные знаки препинания при них.</w:t>
            </w:r>
          </w:p>
          <w:p w:rsidR="00053917" w:rsidRDefault="00053917" w:rsidP="00053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3917" w:rsidRDefault="00053917" w:rsidP="00053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– с. 166-167.</w:t>
            </w:r>
          </w:p>
          <w:p w:rsidR="00053917" w:rsidRDefault="00053917" w:rsidP="00053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изучить теорию. Обратить внимание на то, как выделятся графически обособленные определения.</w:t>
            </w:r>
          </w:p>
          <w:p w:rsidR="00053917" w:rsidRDefault="00053917" w:rsidP="00053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выполни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пр. №297.</w:t>
            </w:r>
          </w:p>
          <w:p w:rsidR="00053917" w:rsidRPr="005964F1" w:rsidRDefault="00053917" w:rsidP="00053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53917" w:rsidRPr="00A468FC" w:rsidRDefault="00053917" w:rsidP="00053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Выполненные задания отправить </w:t>
            </w:r>
            <w:r w:rsidRPr="00A468FC">
              <w:rPr>
                <w:rFonts w:ascii="Times New Roman" w:hAnsi="Times New Roman" w:cs="Times New Roman"/>
              </w:rPr>
              <w:t>по адресу:</w:t>
            </w:r>
          </w:p>
          <w:p w:rsidR="004D5EC1" w:rsidRPr="00053917" w:rsidRDefault="00F505B5" w:rsidP="00787A06">
            <w:pPr>
              <w:rPr>
                <w:rFonts w:ascii="Times New Roman" w:hAnsi="Times New Roman" w:cs="Times New Roman"/>
              </w:rPr>
            </w:pPr>
            <w:hyperlink r:id="rId10" w:history="1">
              <w:r w:rsidR="00053917" w:rsidRPr="00A468FC">
                <w:rPr>
                  <w:rStyle w:val="a4"/>
                  <w:rFonts w:ascii="Times New Roman" w:hAnsi="Times New Roman" w:cs="Times New Roman"/>
                </w:rPr>
                <w:t>ms.vorontsova64@mail.ru</w:t>
              </w:r>
            </w:hyperlink>
          </w:p>
        </w:tc>
        <w:tc>
          <w:tcPr>
            <w:tcW w:w="1145" w:type="pct"/>
          </w:tcPr>
          <w:p w:rsidR="004B1B2A" w:rsidRPr="004B1B2A" w:rsidRDefault="004B1B2A" w:rsidP="004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2A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ZOOM.</w:t>
            </w:r>
          </w:p>
          <w:p w:rsidR="004D5EC1" w:rsidRPr="00074151" w:rsidRDefault="004B1B2A" w:rsidP="004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2A">
              <w:rPr>
                <w:rFonts w:ascii="Times New Roman" w:hAnsi="Times New Roman" w:cs="Times New Roman"/>
                <w:sz w:val="24"/>
                <w:szCs w:val="24"/>
              </w:rPr>
              <w:t>§35 с. 75-80, работа с документами с. 81</w:t>
            </w:r>
          </w:p>
        </w:tc>
      </w:tr>
      <w:tr w:rsidR="004D5EC1" w:rsidRPr="00074151" w:rsidTr="00787A06">
        <w:tc>
          <w:tcPr>
            <w:tcW w:w="5000" w:type="pct"/>
            <w:gridSpan w:val="5"/>
          </w:tcPr>
          <w:p w:rsidR="004D5EC1" w:rsidRPr="00ED0283" w:rsidRDefault="004D5EC1" w:rsidP="0078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4D5EC1" w:rsidRPr="00ED0283" w:rsidTr="00053917">
        <w:tc>
          <w:tcPr>
            <w:tcW w:w="420" w:type="pct"/>
            <w:vMerge w:val="restart"/>
          </w:tcPr>
          <w:p w:rsidR="004D5EC1" w:rsidRPr="00ED0283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4D5EC1" w:rsidRPr="00ED0283" w:rsidRDefault="004D5EC1" w:rsidP="00787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146" w:type="pct"/>
          </w:tcPr>
          <w:p w:rsidR="004D5EC1" w:rsidRPr="00ED0283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144" w:type="pct"/>
          </w:tcPr>
          <w:p w:rsidR="004D5EC1" w:rsidRPr="00ED0283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45" w:type="pct"/>
          </w:tcPr>
          <w:p w:rsidR="004D5EC1" w:rsidRPr="00ED0283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145" w:type="pct"/>
          </w:tcPr>
          <w:p w:rsidR="004D5EC1" w:rsidRPr="00ED0283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</w:tr>
      <w:tr w:rsidR="004D5EC1" w:rsidRPr="00074151" w:rsidTr="00053917">
        <w:tc>
          <w:tcPr>
            <w:tcW w:w="420" w:type="pct"/>
            <w:vMerge/>
          </w:tcPr>
          <w:p w:rsidR="004D5EC1" w:rsidRPr="00ED0283" w:rsidRDefault="004D5EC1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9111D3" w:rsidRPr="009111D3" w:rsidRDefault="009111D3" w:rsidP="009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D3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прочитать стр. </w:t>
            </w:r>
            <w:r w:rsidRPr="0091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63-65, письменно выполнить задания в рабочей тетради стр. 48.</w:t>
            </w:r>
          </w:p>
          <w:p w:rsidR="009111D3" w:rsidRPr="009111D3" w:rsidRDefault="009111D3" w:rsidP="0091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1D3" w:rsidRPr="009111D3" w:rsidRDefault="009111D3" w:rsidP="009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D3">
              <w:rPr>
                <w:rFonts w:ascii="Times New Roman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4D5EC1" w:rsidRPr="00074151" w:rsidRDefault="00F505B5" w:rsidP="009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111D3" w:rsidRPr="0029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 w:rsidR="0091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</w:tcPr>
          <w:p w:rsidR="004B1B2A" w:rsidRPr="004B1B2A" w:rsidRDefault="004B1B2A" w:rsidP="004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Подключиться к уроку на </w:t>
            </w:r>
            <w:r w:rsidRPr="004B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платформе ZOOM.</w:t>
            </w:r>
          </w:p>
          <w:p w:rsidR="004D5EC1" w:rsidRPr="00074151" w:rsidRDefault="004B1B2A" w:rsidP="004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2A">
              <w:rPr>
                <w:rFonts w:ascii="Times New Roman" w:hAnsi="Times New Roman" w:cs="Times New Roman"/>
                <w:sz w:val="24"/>
                <w:szCs w:val="24"/>
              </w:rPr>
              <w:t xml:space="preserve">§ 9, </w:t>
            </w:r>
            <w:proofErr w:type="spellStart"/>
            <w:r w:rsidRPr="004B1B2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4B1B2A">
              <w:rPr>
                <w:rFonts w:ascii="Times New Roman" w:hAnsi="Times New Roman" w:cs="Times New Roman"/>
                <w:sz w:val="24"/>
                <w:szCs w:val="24"/>
              </w:rPr>
              <w:t>. 1-6 стр. 71-72 .</w:t>
            </w:r>
          </w:p>
        </w:tc>
        <w:tc>
          <w:tcPr>
            <w:tcW w:w="1145" w:type="pct"/>
          </w:tcPr>
          <w:p w:rsidR="004D5EC1" w:rsidRDefault="00053917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Подключится к уроку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платформе ЗУМ</w:t>
            </w:r>
          </w:p>
          <w:p w:rsidR="00053917" w:rsidRDefault="00053917" w:rsidP="00053917">
            <w:pPr>
              <w:rPr>
                <w:rFonts w:ascii="Times New Roman" w:hAnsi="Times New Roman" w:cs="Times New Roman"/>
                <w:b/>
              </w:rPr>
            </w:pPr>
            <w:r w:rsidRPr="002A03A3">
              <w:rPr>
                <w:rFonts w:ascii="Times New Roman" w:hAnsi="Times New Roman" w:cs="Times New Roman"/>
              </w:rPr>
              <w:t>Болезни и травмы кожи.</w:t>
            </w:r>
          </w:p>
          <w:p w:rsidR="00053917" w:rsidRDefault="00053917" w:rsidP="00053917">
            <w:pPr>
              <w:rPr>
                <w:rFonts w:ascii="Times New Roman" w:hAnsi="Times New Roman" w:cs="Times New Roman"/>
              </w:rPr>
            </w:pPr>
          </w:p>
          <w:p w:rsidR="00053917" w:rsidRDefault="00053917" w:rsidP="00053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Пользуясь ссылкой </w:t>
            </w:r>
            <w:r w:rsidRPr="00053917">
              <w:rPr>
                <w:rFonts w:ascii="Times New Roman" w:hAnsi="Times New Roman" w:cs="Times New Roman"/>
              </w:rPr>
              <w:t>https://yandex.ru/video/preview/?</w:t>
            </w:r>
          </w:p>
          <w:p w:rsidR="004B1B2A" w:rsidRDefault="00053917" w:rsidP="00053917">
            <w:pPr>
              <w:rPr>
                <w:rFonts w:ascii="Times New Roman" w:hAnsi="Times New Roman" w:cs="Times New Roman"/>
              </w:rPr>
            </w:pPr>
            <w:proofErr w:type="spellStart"/>
            <w:r w:rsidRPr="00053917">
              <w:rPr>
                <w:rFonts w:ascii="Times New Roman" w:hAnsi="Times New Roman" w:cs="Times New Roman"/>
              </w:rPr>
              <w:t>text</w:t>
            </w:r>
            <w:proofErr w:type="spellEnd"/>
            <w:r w:rsidRPr="00053917">
              <w:rPr>
                <w:rFonts w:ascii="Times New Roman" w:hAnsi="Times New Roman" w:cs="Times New Roman"/>
              </w:rPr>
              <w:t>=болезни%20и%20травмы%20</w:t>
            </w:r>
          </w:p>
          <w:p w:rsidR="00053917" w:rsidRDefault="00053917" w:rsidP="00053917">
            <w:pPr>
              <w:rPr>
                <w:rFonts w:ascii="Times New Roman" w:hAnsi="Times New Roman" w:cs="Times New Roman"/>
              </w:rPr>
            </w:pPr>
            <w:r w:rsidRPr="00053917">
              <w:rPr>
                <w:rFonts w:ascii="Times New Roman" w:hAnsi="Times New Roman" w:cs="Times New Roman"/>
              </w:rPr>
              <w:t>кожи%208%20класс%20видеоурок</w:t>
            </w:r>
            <w:proofErr w:type="gramStart"/>
            <w:r w:rsidR="004B1B2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просмотри видео урок.</w:t>
            </w:r>
          </w:p>
          <w:p w:rsidR="004B1B2A" w:rsidRDefault="004B1B2A" w:rsidP="00053917">
            <w:pPr>
              <w:rPr>
                <w:rFonts w:ascii="Times New Roman" w:hAnsi="Times New Roman" w:cs="Times New Roman"/>
              </w:rPr>
            </w:pPr>
          </w:p>
          <w:p w:rsidR="00053917" w:rsidRDefault="00053917" w:rsidP="00053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Ответь на вопросы и задания учебника с. 162-165.</w:t>
            </w:r>
          </w:p>
          <w:p w:rsidR="00053917" w:rsidRPr="00053917" w:rsidRDefault="00053917" w:rsidP="00787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не получится открыть видео, изучи параграф №36.</w:t>
            </w:r>
          </w:p>
        </w:tc>
        <w:tc>
          <w:tcPr>
            <w:tcW w:w="1145" w:type="pct"/>
          </w:tcPr>
          <w:p w:rsidR="009111D3" w:rsidRDefault="009111D3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п. 42, ответить на </w:t>
            </w:r>
            <w:r w:rsidRPr="0091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в конце параграфа (устно). </w:t>
            </w:r>
          </w:p>
          <w:p w:rsidR="009111D3" w:rsidRDefault="009111D3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D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 39, </w:t>
            </w:r>
          </w:p>
          <w:p w:rsidR="004D5EC1" w:rsidRPr="00074151" w:rsidRDefault="009111D3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D3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  <w:hyperlink r:id="rId12" w:history="1">
              <w:r w:rsidRPr="0029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EC1" w:rsidRPr="00074151" w:rsidTr="00787A06">
        <w:tc>
          <w:tcPr>
            <w:tcW w:w="5000" w:type="pct"/>
            <w:gridSpan w:val="5"/>
          </w:tcPr>
          <w:p w:rsidR="004D5EC1" w:rsidRDefault="004D5EC1" w:rsidP="0078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4D5EC1" w:rsidRPr="00074151" w:rsidTr="00053917">
        <w:tc>
          <w:tcPr>
            <w:tcW w:w="420" w:type="pct"/>
            <w:vMerge w:val="restart"/>
          </w:tcPr>
          <w:p w:rsidR="004D5EC1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4D5EC1" w:rsidRPr="00074151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146" w:type="pct"/>
          </w:tcPr>
          <w:p w:rsidR="004D5EC1" w:rsidRPr="00E2512A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и развитие речи</w:t>
            </w:r>
          </w:p>
        </w:tc>
        <w:tc>
          <w:tcPr>
            <w:tcW w:w="1144" w:type="pct"/>
          </w:tcPr>
          <w:p w:rsidR="004D5EC1" w:rsidRPr="00E2512A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1145" w:type="pct"/>
          </w:tcPr>
          <w:p w:rsidR="004D5EC1" w:rsidRPr="009A1215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145" w:type="pct"/>
          </w:tcPr>
          <w:p w:rsidR="004D5EC1" w:rsidRPr="009A1215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4D5EC1" w:rsidRPr="00074151" w:rsidTr="00053917">
        <w:tc>
          <w:tcPr>
            <w:tcW w:w="420" w:type="pct"/>
            <w:vMerge/>
          </w:tcPr>
          <w:p w:rsidR="004D5EC1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pct"/>
          </w:tcPr>
          <w:p w:rsidR="004B1B2A" w:rsidRPr="004B1B2A" w:rsidRDefault="004B1B2A" w:rsidP="004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2A">
              <w:rPr>
                <w:rFonts w:ascii="Times New Roman" w:hAnsi="Times New Roman" w:cs="Times New Roman"/>
                <w:sz w:val="24"/>
                <w:szCs w:val="24"/>
              </w:rPr>
              <w:t>М. Горький. «В людях» (отрывки из повести)</w:t>
            </w:r>
          </w:p>
          <w:p w:rsidR="004B1B2A" w:rsidRPr="004B1B2A" w:rsidRDefault="004B1B2A" w:rsidP="004B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B2A" w:rsidRPr="004B1B2A" w:rsidRDefault="004B1B2A" w:rsidP="004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2A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по учебнику с. 182-190.</w:t>
            </w:r>
          </w:p>
          <w:p w:rsidR="004B1B2A" w:rsidRPr="004B1B2A" w:rsidRDefault="004B1B2A" w:rsidP="004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2A">
              <w:rPr>
                <w:rFonts w:ascii="Times New Roman" w:hAnsi="Times New Roman" w:cs="Times New Roman"/>
                <w:sz w:val="24"/>
                <w:szCs w:val="24"/>
              </w:rPr>
              <w:t>Попробуй ответить на вопросы с. 190 - №1 и №2.</w:t>
            </w:r>
          </w:p>
          <w:p w:rsidR="004B1B2A" w:rsidRPr="004B1B2A" w:rsidRDefault="004B1B2A" w:rsidP="004B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B2A" w:rsidRPr="004B1B2A" w:rsidRDefault="004B1B2A" w:rsidP="004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2A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4D5EC1" w:rsidRPr="004D5EC1" w:rsidRDefault="00F505B5" w:rsidP="004B1B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3" w:history="1">
              <w:r w:rsidR="004B1B2A" w:rsidRPr="0029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 w:rsidR="004B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</w:tcPr>
          <w:p w:rsidR="004D5EC1" w:rsidRDefault="004B1B2A" w:rsidP="004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2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ключится к уроку на платформе ЗУМ</w:t>
            </w:r>
          </w:p>
          <w:p w:rsidR="004B1B2A" w:rsidRPr="002A03A3" w:rsidRDefault="004B1B2A" w:rsidP="004B1B2A">
            <w:pPr>
              <w:rPr>
                <w:rFonts w:ascii="Times New Roman" w:hAnsi="Times New Roman" w:cs="Times New Roman"/>
                <w:b/>
              </w:rPr>
            </w:pPr>
            <w:r w:rsidRPr="002A03A3">
              <w:rPr>
                <w:rFonts w:ascii="Times New Roman" w:hAnsi="Times New Roman" w:cs="Times New Roman"/>
                <w:b/>
              </w:rPr>
              <w:t xml:space="preserve">Из русской литературы 20 века. </w:t>
            </w:r>
          </w:p>
          <w:p w:rsidR="004B1B2A" w:rsidRDefault="004B1B2A" w:rsidP="004B1B2A">
            <w:pPr>
              <w:rPr>
                <w:rFonts w:ascii="Times New Roman" w:hAnsi="Times New Roman" w:cs="Times New Roman"/>
              </w:rPr>
            </w:pPr>
            <w:r w:rsidRPr="002A03A3">
              <w:rPr>
                <w:rFonts w:ascii="Times New Roman" w:hAnsi="Times New Roman" w:cs="Times New Roman"/>
              </w:rPr>
              <w:t xml:space="preserve"> И.А. Бунин. Судьба и творчество писателя.</w:t>
            </w:r>
          </w:p>
          <w:p w:rsidR="004B1B2A" w:rsidRDefault="004B1B2A" w:rsidP="004B1B2A">
            <w:pPr>
              <w:rPr>
                <w:rFonts w:ascii="Times New Roman" w:hAnsi="Times New Roman" w:cs="Times New Roman"/>
              </w:rPr>
            </w:pPr>
            <w:r w:rsidRPr="002A03A3">
              <w:rPr>
                <w:rFonts w:ascii="Times New Roman" w:hAnsi="Times New Roman" w:cs="Times New Roman"/>
              </w:rPr>
              <w:t xml:space="preserve"> Рассказ «Цифры». Сложность взаимопонимания детей и взрослых.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1B2A" w:rsidRDefault="004B1B2A" w:rsidP="004B1B2A">
            <w:pPr>
              <w:rPr>
                <w:rFonts w:ascii="Times New Roman" w:hAnsi="Times New Roman" w:cs="Times New Roman"/>
              </w:rPr>
            </w:pPr>
          </w:p>
          <w:p w:rsidR="004B1B2A" w:rsidRDefault="004B1B2A" w:rsidP="004B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статью о писателе. Прочитать рассказ «Цифры» и знать его основное содержание.</w:t>
            </w:r>
          </w:p>
          <w:p w:rsidR="004B1B2A" w:rsidRDefault="004B1B2A" w:rsidP="004B1B2A">
            <w:pPr>
              <w:rPr>
                <w:rFonts w:ascii="Times New Roman" w:hAnsi="Times New Roman" w:cs="Times New Roman"/>
              </w:rPr>
            </w:pPr>
          </w:p>
          <w:p w:rsidR="004B1B2A" w:rsidRDefault="004B1B2A" w:rsidP="004B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рассказа высылаю отдельным документом.</w:t>
            </w:r>
          </w:p>
          <w:p w:rsidR="004B1B2A" w:rsidRPr="004B1B2A" w:rsidRDefault="004B1B2A" w:rsidP="004B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 учебник – часть </w:t>
            </w:r>
            <w:r>
              <w:rPr>
                <w:rFonts w:ascii="Times New Roman" w:hAnsi="Times New Roman" w:cs="Times New Roman"/>
                <w:lang w:val="en-US"/>
              </w:rPr>
              <w:t>II.</w:t>
            </w:r>
          </w:p>
        </w:tc>
        <w:tc>
          <w:tcPr>
            <w:tcW w:w="1145" w:type="pct"/>
          </w:tcPr>
          <w:p w:rsidR="009111D3" w:rsidRDefault="00C52764" w:rsidP="00C5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 (в приложении) </w:t>
            </w:r>
          </w:p>
          <w:p w:rsidR="004D5EC1" w:rsidRPr="00C52764" w:rsidRDefault="00C52764" w:rsidP="00C5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 xml:space="preserve">ответ сфотографировать и прислать на эл. Адрес: </w:t>
            </w:r>
            <w:hyperlink r:id="rId14" w:history="1">
              <w:r w:rsidRPr="00B356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pct"/>
          </w:tcPr>
          <w:p w:rsidR="009111D3" w:rsidRDefault="00C52764" w:rsidP="00C5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>Выполнить творческое задание (в приложении)</w:t>
            </w:r>
          </w:p>
          <w:p w:rsidR="004D5EC1" w:rsidRPr="00C52764" w:rsidRDefault="00C52764" w:rsidP="00C5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 xml:space="preserve"> ответ сфотографировать и прислать на эл. Адрес: </w:t>
            </w:r>
            <w:hyperlink r:id="rId15" w:history="1">
              <w:r w:rsidRPr="00B356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EC1" w:rsidRPr="00074151" w:rsidTr="00787A06">
        <w:tc>
          <w:tcPr>
            <w:tcW w:w="5000" w:type="pct"/>
            <w:gridSpan w:val="5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4D5EC1" w:rsidRPr="00074151" w:rsidTr="00053917">
        <w:tc>
          <w:tcPr>
            <w:tcW w:w="420" w:type="pct"/>
            <w:vMerge w:val="restart"/>
          </w:tcPr>
          <w:p w:rsidR="004D5EC1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</w:t>
            </w:r>
          </w:p>
          <w:p w:rsidR="004D5EC1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:20</w:t>
            </w:r>
          </w:p>
        </w:tc>
        <w:tc>
          <w:tcPr>
            <w:tcW w:w="1146" w:type="pct"/>
          </w:tcPr>
          <w:p w:rsidR="004D5EC1" w:rsidRPr="009A1215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44" w:type="pct"/>
          </w:tcPr>
          <w:p w:rsidR="004D5EC1" w:rsidRPr="009A1215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45" w:type="pct"/>
          </w:tcPr>
          <w:p w:rsidR="004D5EC1" w:rsidRPr="009A1215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1145" w:type="pct"/>
          </w:tcPr>
          <w:p w:rsidR="004D5EC1" w:rsidRPr="009A1215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Родной язык </w:t>
            </w:r>
          </w:p>
        </w:tc>
      </w:tr>
      <w:tr w:rsidR="004D5EC1" w:rsidRPr="00074151" w:rsidTr="00053917">
        <w:tc>
          <w:tcPr>
            <w:tcW w:w="420" w:type="pct"/>
            <w:vMerge/>
          </w:tcPr>
          <w:p w:rsidR="004D5EC1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pct"/>
          </w:tcPr>
          <w:p w:rsidR="004D5EC1" w:rsidRPr="00C52764" w:rsidRDefault="00C52764" w:rsidP="00C5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</w:t>
            </w:r>
            <w:r w:rsidRPr="00C52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(в приложении) ответ сфотографировать и прислать на эл. Адрес: </w:t>
            </w:r>
            <w:hyperlink r:id="rId16" w:history="1">
              <w:r w:rsidRPr="00B356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</w:tcPr>
          <w:p w:rsidR="009111D3" w:rsidRDefault="00C52764" w:rsidP="00C5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21 в учебнике № 18 </w:t>
            </w:r>
            <w:r w:rsidRPr="00C52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письменно (дополните предложения словом </w:t>
            </w:r>
            <w:proofErr w:type="spellStart"/>
            <w:r w:rsidRPr="00C5276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C52764">
              <w:rPr>
                <w:rFonts w:ascii="Times New Roman" w:hAnsi="Times New Roman" w:cs="Times New Roman"/>
                <w:sz w:val="24"/>
                <w:szCs w:val="24"/>
              </w:rPr>
              <w:t xml:space="preserve"> или конструкцией </w:t>
            </w:r>
            <w:proofErr w:type="spellStart"/>
            <w:r w:rsidRPr="00C5276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5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764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C5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764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C5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76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527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D5EC1" w:rsidRPr="00C52764" w:rsidRDefault="00C52764" w:rsidP="00C5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 xml:space="preserve">ответ сфотографировать и прислать на эл. Адрес: </w:t>
            </w:r>
            <w:hyperlink r:id="rId17" w:history="1">
              <w:r w:rsidRPr="00B356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pct"/>
          </w:tcPr>
          <w:p w:rsidR="004D5EC1" w:rsidRPr="009111D3" w:rsidRDefault="009111D3" w:rsidP="009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п. 44, ответить на </w:t>
            </w:r>
            <w:r w:rsidRPr="0091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в конце параграфа. Отправить фотографии выполненных заданий на адрес: </w:t>
            </w:r>
            <w:hyperlink r:id="rId18" w:history="1">
              <w:r w:rsidRPr="0029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pct"/>
          </w:tcPr>
          <w:p w:rsidR="004B1B2A" w:rsidRPr="002A03A3" w:rsidRDefault="004B1B2A" w:rsidP="004B1B2A">
            <w:pPr>
              <w:rPr>
                <w:rFonts w:ascii="Times New Roman" w:hAnsi="Times New Roman" w:cs="Times New Roman"/>
              </w:rPr>
            </w:pPr>
            <w:r w:rsidRPr="002A03A3">
              <w:rPr>
                <w:rFonts w:ascii="Times New Roman" w:hAnsi="Times New Roman" w:cs="Times New Roman"/>
              </w:rPr>
              <w:lastRenderedPageBreak/>
              <w:t xml:space="preserve">Д. С. Самойлов. «Над Невой» («Весь город в плавных </w:t>
            </w:r>
            <w:r w:rsidRPr="002A03A3">
              <w:rPr>
                <w:rFonts w:ascii="Times New Roman" w:hAnsi="Times New Roman" w:cs="Times New Roman"/>
              </w:rPr>
              <w:lastRenderedPageBreak/>
              <w:t>разворотах…»)</w:t>
            </w:r>
          </w:p>
          <w:p w:rsidR="004B1B2A" w:rsidRDefault="004B1B2A" w:rsidP="004B1B2A">
            <w:pPr>
              <w:rPr>
                <w:rFonts w:ascii="Times New Roman" w:hAnsi="Times New Roman" w:cs="Times New Roman"/>
              </w:rPr>
            </w:pPr>
            <w:r w:rsidRPr="002A03A3">
              <w:rPr>
                <w:rFonts w:ascii="Times New Roman" w:hAnsi="Times New Roman" w:cs="Times New Roman"/>
              </w:rPr>
              <w:t>Л. В. Успенский. «Записки старого петербуржца» (глава «Фонарик</w:t>
            </w:r>
            <w:proofErr w:type="gramStart"/>
            <w:r w:rsidRPr="002A03A3">
              <w:rPr>
                <w:rFonts w:ascii="Times New Roman" w:hAnsi="Times New Roman" w:cs="Times New Roman"/>
              </w:rPr>
              <w:t>и-</w:t>
            </w:r>
            <w:proofErr w:type="gramEnd"/>
            <w:r w:rsidRPr="002A03A3">
              <w:rPr>
                <w:rFonts w:ascii="Times New Roman" w:hAnsi="Times New Roman" w:cs="Times New Roman"/>
              </w:rPr>
              <w:t xml:space="preserve"> сударики»)</w:t>
            </w:r>
          </w:p>
          <w:p w:rsidR="004B1B2A" w:rsidRDefault="004B1B2A" w:rsidP="004B1B2A">
            <w:pPr>
              <w:rPr>
                <w:rFonts w:ascii="Times New Roman" w:hAnsi="Times New Roman" w:cs="Times New Roman"/>
              </w:rPr>
            </w:pPr>
          </w:p>
          <w:p w:rsidR="004B1B2A" w:rsidRDefault="004B1B2A" w:rsidP="004B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– с. 46-56.</w:t>
            </w:r>
          </w:p>
          <w:p w:rsidR="004B1B2A" w:rsidRDefault="004B1B2A" w:rsidP="004B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и устно ответить на вопросы.</w:t>
            </w:r>
          </w:p>
          <w:p w:rsidR="004B1B2A" w:rsidRDefault="004B1B2A" w:rsidP="004B1B2A">
            <w:pPr>
              <w:rPr>
                <w:rFonts w:ascii="Times New Roman" w:hAnsi="Times New Roman" w:cs="Times New Roman"/>
              </w:rPr>
            </w:pPr>
          </w:p>
          <w:p w:rsidR="004B1B2A" w:rsidRPr="00A468FC" w:rsidRDefault="004B1B2A" w:rsidP="004B1B2A">
            <w:pPr>
              <w:rPr>
                <w:rFonts w:ascii="Times New Roman" w:hAnsi="Times New Roman" w:cs="Times New Roman"/>
              </w:rPr>
            </w:pPr>
            <w:r w:rsidRPr="00A468FC">
              <w:rPr>
                <w:rFonts w:ascii="Times New Roman" w:hAnsi="Times New Roman" w:cs="Times New Roman"/>
              </w:rPr>
              <w:t>По всем вопросам обращайся письменно по адресу:</w:t>
            </w:r>
          </w:p>
          <w:p w:rsidR="004D5EC1" w:rsidRPr="004B1B2A" w:rsidRDefault="00F505B5" w:rsidP="004B1B2A">
            <w:pPr>
              <w:rPr>
                <w:rFonts w:ascii="Times New Roman" w:hAnsi="Times New Roman" w:cs="Times New Roman"/>
              </w:rPr>
            </w:pPr>
            <w:hyperlink r:id="rId19" w:history="1">
              <w:r w:rsidR="004B1B2A" w:rsidRPr="00A468FC">
                <w:rPr>
                  <w:rStyle w:val="a4"/>
                  <w:rFonts w:ascii="Times New Roman" w:hAnsi="Times New Roman" w:cs="Times New Roman"/>
                </w:rPr>
                <w:t>ms.vorontsova64@mail.ru</w:t>
              </w:r>
            </w:hyperlink>
          </w:p>
        </w:tc>
      </w:tr>
      <w:tr w:rsidR="004D5EC1" w:rsidRPr="00074151" w:rsidTr="00787A06">
        <w:tc>
          <w:tcPr>
            <w:tcW w:w="5000" w:type="pct"/>
            <w:gridSpan w:val="5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4D5EC1" w:rsidRPr="00074151" w:rsidTr="00053917">
        <w:tc>
          <w:tcPr>
            <w:tcW w:w="420" w:type="pct"/>
            <w:vMerge w:val="restart"/>
          </w:tcPr>
          <w:p w:rsidR="004D5EC1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урок </w:t>
            </w:r>
          </w:p>
          <w:p w:rsidR="004D5EC1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14:30-15:10</w:t>
            </w:r>
          </w:p>
        </w:tc>
        <w:tc>
          <w:tcPr>
            <w:tcW w:w="1146" w:type="pct"/>
          </w:tcPr>
          <w:p w:rsidR="004D5EC1" w:rsidRPr="00ED0283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144" w:type="pct"/>
          </w:tcPr>
          <w:p w:rsidR="004D5EC1" w:rsidRPr="009A1215" w:rsidRDefault="004D5EC1" w:rsidP="004D5E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145" w:type="pct"/>
          </w:tcPr>
          <w:p w:rsidR="004D5EC1" w:rsidRPr="009A1215" w:rsidRDefault="004D5EC1" w:rsidP="004D5E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145" w:type="pct"/>
          </w:tcPr>
          <w:p w:rsidR="004D5EC1" w:rsidRPr="009A1215" w:rsidRDefault="004D5EC1" w:rsidP="004D5E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4D5EC1" w:rsidRPr="00074151" w:rsidTr="00053917">
        <w:tc>
          <w:tcPr>
            <w:tcW w:w="420" w:type="pct"/>
            <w:vMerge/>
          </w:tcPr>
          <w:p w:rsidR="004D5EC1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pct"/>
          </w:tcPr>
          <w:p w:rsidR="009111D3" w:rsidRPr="009111D3" w:rsidRDefault="009111D3" w:rsidP="009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4D5EC1" w:rsidRDefault="009111D3" w:rsidP="009111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</w:tcPr>
          <w:p w:rsidR="004D5EC1" w:rsidRPr="00C52764" w:rsidRDefault="00C52764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 (в приложении) ответ сфотографировать и прислать на эл. Адрес: </w:t>
            </w:r>
            <w:hyperlink r:id="rId20" w:history="1">
              <w:r w:rsidRPr="00B356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pct"/>
          </w:tcPr>
          <w:p w:rsidR="009111D3" w:rsidRDefault="009111D3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D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9111D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11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5EC1" w:rsidRPr="009111D3" w:rsidRDefault="009111D3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D3">
              <w:rPr>
                <w:rFonts w:ascii="Times New Roman" w:hAnsi="Times New Roman" w:cs="Times New Roman"/>
                <w:sz w:val="24"/>
                <w:szCs w:val="24"/>
              </w:rPr>
              <w:t>Повторить п. 25, решить № 601(</w:t>
            </w:r>
            <w:proofErr w:type="spellStart"/>
            <w:r w:rsidRPr="00911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111D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111D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911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5" w:type="pct"/>
          </w:tcPr>
          <w:p w:rsidR="004D5EC1" w:rsidRDefault="004B1B2A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2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ключится к уроку на платформе ЗУМ</w:t>
            </w:r>
          </w:p>
          <w:p w:rsidR="004B1B2A" w:rsidRPr="002A03A3" w:rsidRDefault="004B1B2A" w:rsidP="004B1B2A">
            <w:pPr>
              <w:rPr>
                <w:rFonts w:ascii="Times New Roman" w:hAnsi="Times New Roman" w:cs="Times New Roman"/>
              </w:rPr>
            </w:pPr>
            <w:r w:rsidRPr="002A03A3">
              <w:rPr>
                <w:rFonts w:ascii="Times New Roman" w:hAnsi="Times New Roman" w:cs="Times New Roman"/>
              </w:rPr>
              <w:t>Популяционн</w:t>
            </w:r>
            <w:proofErr w:type="gramStart"/>
            <w:r w:rsidRPr="002A03A3">
              <w:rPr>
                <w:rFonts w:ascii="Times New Roman" w:hAnsi="Times New Roman" w:cs="Times New Roman"/>
              </w:rPr>
              <w:t>о-</w:t>
            </w:r>
            <w:proofErr w:type="gramEnd"/>
            <w:r w:rsidRPr="002A03A3">
              <w:rPr>
                <w:rFonts w:ascii="Times New Roman" w:hAnsi="Times New Roman" w:cs="Times New Roman"/>
              </w:rPr>
              <w:t xml:space="preserve"> видовой уровень: общая характеристика</w:t>
            </w:r>
          </w:p>
          <w:p w:rsidR="009111D3" w:rsidRDefault="004B1B2A" w:rsidP="004B1B2A">
            <w:r w:rsidRPr="002A03A3">
              <w:rPr>
                <w:rFonts w:ascii="Times New Roman" w:hAnsi="Times New Roman" w:cs="Times New Roman"/>
              </w:rPr>
              <w:t>Л. Р. № 4 "Изучение морфологического критерия вида"</w:t>
            </w:r>
            <w:r>
              <w:t xml:space="preserve"> </w:t>
            </w:r>
          </w:p>
          <w:p w:rsidR="004B1B2A" w:rsidRPr="004B1B2A" w:rsidRDefault="004B1B2A" w:rsidP="004B1B2A">
            <w:pPr>
              <w:rPr>
                <w:rFonts w:ascii="Times New Roman" w:hAnsi="Times New Roman" w:cs="Times New Roman"/>
              </w:rPr>
            </w:pPr>
            <w:r w:rsidRPr="004B1B2A">
              <w:rPr>
                <w:rFonts w:ascii="Times New Roman" w:hAnsi="Times New Roman" w:cs="Times New Roman"/>
              </w:rPr>
              <w:t>По ссылке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B2A">
              <w:rPr>
                <w:rFonts w:ascii="Times New Roman" w:hAnsi="Times New Roman" w:cs="Times New Roman"/>
              </w:rPr>
              <w:t xml:space="preserve"> https://infourok.</w:t>
            </w:r>
          </w:p>
          <w:p w:rsidR="004B1B2A" w:rsidRPr="00F505B5" w:rsidRDefault="004B1B2A" w:rsidP="004B1B2A">
            <w:pPr>
              <w:rPr>
                <w:rFonts w:ascii="Times New Roman" w:hAnsi="Times New Roman" w:cs="Times New Roman"/>
              </w:rPr>
            </w:pPr>
            <w:proofErr w:type="spellStart"/>
            <w:r w:rsidRPr="004B1B2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505B5">
              <w:rPr>
                <w:rFonts w:ascii="Times New Roman" w:hAnsi="Times New Roman" w:cs="Times New Roman"/>
              </w:rPr>
              <w:t>/</w:t>
            </w:r>
            <w:proofErr w:type="spellStart"/>
            <w:r w:rsidRPr="004B1B2A">
              <w:rPr>
                <w:rFonts w:ascii="Times New Roman" w:hAnsi="Times New Roman" w:cs="Times New Roman"/>
                <w:lang w:val="en-US"/>
              </w:rPr>
              <w:t>prezentaciya</w:t>
            </w:r>
            <w:proofErr w:type="spellEnd"/>
            <w:r w:rsidRPr="00F505B5">
              <w:rPr>
                <w:rFonts w:ascii="Times New Roman" w:hAnsi="Times New Roman" w:cs="Times New Roman"/>
              </w:rPr>
              <w:t>-</w:t>
            </w:r>
            <w:proofErr w:type="spellStart"/>
            <w:r w:rsidRPr="004B1B2A"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 w:rsidRPr="00F505B5">
              <w:rPr>
                <w:rFonts w:ascii="Times New Roman" w:hAnsi="Times New Roman" w:cs="Times New Roman"/>
              </w:rPr>
              <w:t>-</w:t>
            </w:r>
            <w:proofErr w:type="spellStart"/>
            <w:r w:rsidRPr="004B1B2A">
              <w:rPr>
                <w:rFonts w:ascii="Times New Roman" w:hAnsi="Times New Roman" w:cs="Times New Roman"/>
                <w:lang w:val="en-US"/>
              </w:rPr>
              <w:t>biologii</w:t>
            </w:r>
            <w:proofErr w:type="spellEnd"/>
            <w:r w:rsidRPr="00F505B5">
              <w:rPr>
                <w:rFonts w:ascii="Times New Roman" w:hAnsi="Times New Roman" w:cs="Times New Roman"/>
              </w:rPr>
              <w:t>-</w:t>
            </w:r>
          </w:p>
          <w:p w:rsidR="004B1B2A" w:rsidRPr="00F505B5" w:rsidRDefault="004B1B2A" w:rsidP="004B1B2A">
            <w:pPr>
              <w:rPr>
                <w:rFonts w:ascii="Times New Roman" w:hAnsi="Times New Roman" w:cs="Times New Roman"/>
              </w:rPr>
            </w:pPr>
            <w:proofErr w:type="spellStart"/>
            <w:r w:rsidRPr="004B1B2A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F505B5">
              <w:rPr>
                <w:rFonts w:ascii="Times New Roman" w:hAnsi="Times New Roman" w:cs="Times New Roman"/>
              </w:rPr>
              <w:t>-</w:t>
            </w:r>
            <w:proofErr w:type="spellStart"/>
            <w:r w:rsidRPr="004B1B2A">
              <w:rPr>
                <w:rFonts w:ascii="Times New Roman" w:hAnsi="Times New Roman" w:cs="Times New Roman"/>
                <w:lang w:val="en-US"/>
              </w:rPr>
              <w:t>temu</w:t>
            </w:r>
            <w:proofErr w:type="spellEnd"/>
            <w:r w:rsidRPr="00F505B5">
              <w:rPr>
                <w:rFonts w:ascii="Times New Roman" w:hAnsi="Times New Roman" w:cs="Times New Roman"/>
              </w:rPr>
              <w:t>-</w:t>
            </w:r>
            <w:proofErr w:type="spellStart"/>
            <w:r w:rsidRPr="004B1B2A">
              <w:rPr>
                <w:rFonts w:ascii="Times New Roman" w:hAnsi="Times New Roman" w:cs="Times New Roman"/>
                <w:lang w:val="en-US"/>
              </w:rPr>
              <w:t>populyacionnovidovoy</w:t>
            </w:r>
            <w:proofErr w:type="spellEnd"/>
            <w:r w:rsidRPr="00F505B5">
              <w:rPr>
                <w:rFonts w:ascii="Times New Roman" w:hAnsi="Times New Roman" w:cs="Times New Roman"/>
              </w:rPr>
              <w:t xml:space="preserve"> </w:t>
            </w:r>
          </w:p>
          <w:p w:rsidR="004B1B2A" w:rsidRPr="004B1B2A" w:rsidRDefault="004B1B2A" w:rsidP="004B1B2A">
            <w:pPr>
              <w:rPr>
                <w:rFonts w:ascii="Times New Roman" w:hAnsi="Times New Roman" w:cs="Times New Roman"/>
              </w:rPr>
            </w:pPr>
            <w:r w:rsidRPr="004B1B2A">
              <w:rPr>
                <w:rFonts w:ascii="Times New Roman" w:hAnsi="Times New Roman" w:cs="Times New Roman"/>
              </w:rPr>
              <w:t>-uroven-3604282.html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B1B2A">
              <w:rPr>
                <w:rFonts w:ascii="Times New Roman" w:hAnsi="Times New Roman" w:cs="Times New Roman"/>
              </w:rPr>
              <w:t>откройте презентацию и просмотрите.</w:t>
            </w:r>
          </w:p>
          <w:p w:rsidR="004B1B2A" w:rsidRPr="004B1B2A" w:rsidRDefault="004B1B2A" w:rsidP="004B1B2A">
            <w:pPr>
              <w:rPr>
                <w:rFonts w:ascii="Times New Roman" w:hAnsi="Times New Roman" w:cs="Times New Roman"/>
              </w:rPr>
            </w:pPr>
            <w:r w:rsidRPr="004B1B2A">
              <w:rPr>
                <w:rFonts w:ascii="Times New Roman" w:hAnsi="Times New Roman" w:cs="Times New Roman"/>
              </w:rPr>
              <w:t>Учебник – с. 158 – 164  П-35</w:t>
            </w:r>
          </w:p>
          <w:p w:rsidR="004B1B2A" w:rsidRPr="004B1B2A" w:rsidRDefault="004B1B2A" w:rsidP="004B1B2A">
            <w:pPr>
              <w:rPr>
                <w:rFonts w:ascii="Times New Roman" w:hAnsi="Times New Roman" w:cs="Times New Roman"/>
              </w:rPr>
            </w:pPr>
            <w:r w:rsidRPr="004B1B2A">
              <w:rPr>
                <w:rFonts w:ascii="Times New Roman" w:hAnsi="Times New Roman" w:cs="Times New Roman"/>
              </w:rPr>
              <w:t>Прочитать.</w:t>
            </w:r>
          </w:p>
          <w:p w:rsidR="004B1B2A" w:rsidRPr="004B1B2A" w:rsidRDefault="004B1B2A" w:rsidP="004B1B2A">
            <w:pPr>
              <w:rPr>
                <w:rFonts w:ascii="Times New Roman" w:hAnsi="Times New Roman" w:cs="Times New Roman"/>
              </w:rPr>
            </w:pPr>
            <w:r w:rsidRPr="004B1B2A">
              <w:rPr>
                <w:rFonts w:ascii="Times New Roman" w:hAnsi="Times New Roman" w:cs="Times New Roman"/>
              </w:rPr>
              <w:t>В тетради выполнить Лабораторную работу №4. (высылаю документ и вставляю в письмо -  ход</w:t>
            </w:r>
            <w:proofErr w:type="gramStart"/>
            <w:r w:rsidRPr="004B1B2A">
              <w:rPr>
                <w:rFonts w:ascii="Times New Roman" w:hAnsi="Times New Roman" w:cs="Times New Roman"/>
              </w:rPr>
              <w:t xml:space="preserve"> Л</w:t>
            </w:r>
            <w:proofErr w:type="gramEnd"/>
            <w:r w:rsidRPr="004B1B2A">
              <w:rPr>
                <w:rFonts w:ascii="Times New Roman" w:hAnsi="Times New Roman" w:cs="Times New Roman"/>
              </w:rPr>
              <w:t>аб. Раб.)</w:t>
            </w:r>
          </w:p>
        </w:tc>
      </w:tr>
    </w:tbl>
    <w:p w:rsidR="004D5EC1" w:rsidRDefault="004D5EC1" w:rsidP="004D5EC1"/>
    <w:p w:rsidR="004D5EC1" w:rsidRDefault="004D5EC1" w:rsidP="004D5EC1"/>
    <w:sectPr w:rsidR="004D5EC1" w:rsidSect="00E25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2E"/>
    <w:rsid w:val="00053917"/>
    <w:rsid w:val="00157D43"/>
    <w:rsid w:val="004B1B2A"/>
    <w:rsid w:val="004D5EC1"/>
    <w:rsid w:val="009111D3"/>
    <w:rsid w:val="00C52764"/>
    <w:rsid w:val="00CC3C2E"/>
    <w:rsid w:val="00F505B5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276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39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276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3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gritsenko.67@bk.ru" TargetMode="External"/><Relationship Id="rId13" Type="http://schemas.openxmlformats.org/officeDocument/2006/relationships/hyperlink" Target="mailto:ms.vorontsova64@mail.ru" TargetMode="External"/><Relationship Id="rId18" Type="http://schemas.openxmlformats.org/officeDocument/2006/relationships/hyperlink" Target="mailto:oksana.gritsenko.67@bk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arina.gubareva.89@bk.ru" TargetMode="External"/><Relationship Id="rId12" Type="http://schemas.openxmlformats.org/officeDocument/2006/relationships/hyperlink" Target="mailto:oksana.gritsenko.67@bk.ru" TargetMode="External"/><Relationship Id="rId17" Type="http://schemas.openxmlformats.org/officeDocument/2006/relationships/hyperlink" Target="mailto:marina.gubareva.89@b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ina.gubareva.89@bk.ru" TargetMode="External"/><Relationship Id="rId20" Type="http://schemas.openxmlformats.org/officeDocument/2006/relationships/hyperlink" Target="mailto:marina.gubareva.89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s.vorontsova64@mail.ru" TargetMode="External"/><Relationship Id="rId11" Type="http://schemas.openxmlformats.org/officeDocument/2006/relationships/hyperlink" Target="mailto:purtova-83@mail.ru" TargetMode="External"/><Relationship Id="rId5" Type="http://schemas.openxmlformats.org/officeDocument/2006/relationships/hyperlink" Target="mailto:oksana.gritsenko.67@bk.ru" TargetMode="External"/><Relationship Id="rId15" Type="http://schemas.openxmlformats.org/officeDocument/2006/relationships/hyperlink" Target="mailto:marina.gubareva.89@bk.ru" TargetMode="External"/><Relationship Id="rId10" Type="http://schemas.openxmlformats.org/officeDocument/2006/relationships/hyperlink" Target="https://e.mail.ru/compose?To=ms.vorontsova64@mail.ru" TargetMode="External"/><Relationship Id="rId19" Type="http://schemas.openxmlformats.org/officeDocument/2006/relationships/hyperlink" Target="https://e.mail.ru/compose?To=ms.vorontsova6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rtova-83@mail.ru" TargetMode="External"/><Relationship Id="rId14" Type="http://schemas.openxmlformats.org/officeDocument/2006/relationships/hyperlink" Target="mailto:marina.gubareva.89@b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7</cp:revision>
  <dcterms:created xsi:type="dcterms:W3CDTF">2022-01-31T09:49:00Z</dcterms:created>
  <dcterms:modified xsi:type="dcterms:W3CDTF">2022-02-02T04:46:00Z</dcterms:modified>
</cp:coreProperties>
</file>