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59"/>
        <w:gridCol w:w="4234"/>
        <w:gridCol w:w="3892"/>
        <w:gridCol w:w="3197"/>
        <w:gridCol w:w="2552"/>
      </w:tblGrid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2C1502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</w:tc>
        <w:tc>
          <w:tcPr>
            <w:tcW w:w="2552" w:type="dxa"/>
          </w:tcPr>
          <w:p w:rsidR="00B46A3E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00B0F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97" w:type="dxa"/>
            <w:shd w:val="clear" w:color="auto" w:fill="0070C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shd w:val="clear" w:color="auto" w:fill="00B050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197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B46A3E" w:rsidRPr="00074151" w:rsidRDefault="002D1A43" w:rsidP="004738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2D27F0" w:rsidRDefault="00B46A3E" w:rsidP="002D27F0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46A3E" w:rsidRPr="00074151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B46A3E" w:rsidRPr="00B46A3E" w:rsidRDefault="002C1502" w:rsidP="0047384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Учебник с.63, учить таблицу</w:t>
            </w:r>
          </w:p>
        </w:tc>
        <w:tc>
          <w:tcPr>
            <w:tcW w:w="0" w:type="auto"/>
          </w:tcPr>
          <w:p w:rsidR="00B46A3E" w:rsidRDefault="00B46A3E" w:rsidP="002D27F0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Подключится к уроку на платформе ЗУМ</w:t>
            </w:r>
          </w:p>
          <w:p w:rsidR="00B46A3E" w:rsidRPr="00074151" w:rsidRDefault="002C150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с.21, у 1, с 22, у 3</w:t>
            </w:r>
          </w:p>
        </w:tc>
        <w:tc>
          <w:tcPr>
            <w:tcW w:w="3197" w:type="dxa"/>
          </w:tcPr>
          <w:p w:rsidR="00B46A3E" w:rsidRPr="00074151" w:rsidRDefault="002C150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легенды от имени Эрны и Шарля</w:t>
            </w:r>
          </w:p>
        </w:tc>
        <w:tc>
          <w:tcPr>
            <w:tcW w:w="2552" w:type="dxa"/>
          </w:tcPr>
          <w:p w:rsidR="002C1502" w:rsidRDefault="002C150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B46A3E" w:rsidRDefault="002C1502" w:rsidP="004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с.31-32, задание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43" w:rsidRPr="00074151" w:rsidTr="00DD0C53">
        <w:tc>
          <w:tcPr>
            <w:tcW w:w="0" w:type="auto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  <w:tc>
          <w:tcPr>
            <w:tcW w:w="2552" w:type="dxa"/>
          </w:tcPr>
          <w:p w:rsidR="00B46A3E" w:rsidRPr="00074151" w:rsidRDefault="00B46A3E" w:rsidP="0047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rPr>
          <w:trHeight w:val="340"/>
        </w:trPr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2" w:type="dxa"/>
          </w:tcPr>
          <w:p w:rsidR="002D1A43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2D1A43" w:rsidRPr="00074151" w:rsidTr="00DD0C53">
        <w:trPr>
          <w:trHeight w:val="828"/>
        </w:trPr>
        <w:tc>
          <w:tcPr>
            <w:tcW w:w="0" w:type="auto"/>
          </w:tcPr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2 урок</w:t>
            </w:r>
          </w:p>
          <w:p w:rsidR="002D1A43" w:rsidRPr="002D27F0" w:rsidRDefault="002D1A43" w:rsidP="002D1A43">
            <w:pP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2D27F0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2D1A43" w:rsidRPr="00B46A3E" w:rsidRDefault="002C1502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Р.т.с.47, у 3,4</w:t>
            </w:r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82402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 w:rsidRPr="0082402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2C1502" w:rsidRPr="00074151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на 7</w:t>
            </w:r>
          </w:p>
        </w:tc>
        <w:tc>
          <w:tcPr>
            <w:tcW w:w="3197" w:type="dxa"/>
          </w:tcPr>
          <w:p w:rsidR="002D1A43" w:rsidRPr="00074151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Учебник с 48-49, изучить,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2 письменно, с 50 </w:t>
            </w:r>
            <w:proofErr w:type="spellStart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3</w:t>
            </w:r>
          </w:p>
        </w:tc>
        <w:tc>
          <w:tcPr>
            <w:tcW w:w="2552" w:type="dxa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D1A43" w:rsidRPr="00074151" w:rsidTr="00DD0C53">
        <w:trPr>
          <w:trHeight w:val="373"/>
        </w:trPr>
        <w:tc>
          <w:tcPr>
            <w:tcW w:w="0" w:type="auto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2C1502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D1A43" w:rsidRPr="00074151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44-45</w:t>
            </w:r>
            <w:r w:rsidR="002D1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D1A43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впросы</w:t>
            </w:r>
            <w:proofErr w:type="spellEnd"/>
          </w:p>
        </w:tc>
        <w:tc>
          <w:tcPr>
            <w:tcW w:w="0" w:type="auto"/>
          </w:tcPr>
          <w:p w:rsidR="002D1A43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Подключится к уроку на платформе ЗУМ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proofErr w:type="spellStart"/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97" w:type="dxa"/>
          </w:tcPr>
          <w:p w:rsidR="002D1A43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Подключиться к уроку на платформе ЗУМ</w:t>
            </w:r>
          </w:p>
          <w:p w:rsidR="002C1502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с.38, правило, № 3</w:t>
            </w:r>
          </w:p>
          <w:p w:rsidR="002C1502" w:rsidRPr="00074151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Р.т.с.15 № 48,49</w:t>
            </w:r>
          </w:p>
        </w:tc>
        <w:tc>
          <w:tcPr>
            <w:tcW w:w="2552" w:type="dxa"/>
          </w:tcPr>
          <w:p w:rsidR="002D1A43" w:rsidRPr="00DD0C53" w:rsidRDefault="002C1502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2C150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5" w:type="dxa"/>
            <w:gridSpan w:val="3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197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2D1A43" w:rsidRPr="00074151" w:rsidRDefault="002D1A43" w:rsidP="002D1A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2D1A43" w:rsidRPr="00074151" w:rsidTr="00DD0C53">
        <w:tc>
          <w:tcPr>
            <w:tcW w:w="0" w:type="auto"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51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2D1A43" w:rsidRPr="00074151" w:rsidRDefault="002C1502" w:rsidP="002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спуска </w:t>
            </w:r>
          </w:p>
        </w:tc>
        <w:tc>
          <w:tcPr>
            <w:tcW w:w="0" w:type="auto"/>
          </w:tcPr>
          <w:p w:rsidR="002D1A43" w:rsidRPr="00074151" w:rsidRDefault="002C1502" w:rsidP="002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  <w:tc>
          <w:tcPr>
            <w:tcW w:w="3197" w:type="dxa"/>
          </w:tcPr>
          <w:p w:rsidR="002D1A43" w:rsidRPr="00074151" w:rsidRDefault="002C1502" w:rsidP="002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выпады </w:t>
            </w:r>
          </w:p>
        </w:tc>
        <w:tc>
          <w:tcPr>
            <w:tcW w:w="2552" w:type="dxa"/>
          </w:tcPr>
          <w:p w:rsidR="002D1A43" w:rsidRPr="00074151" w:rsidRDefault="002C1502" w:rsidP="002C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02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</w:t>
            </w:r>
          </w:p>
        </w:tc>
      </w:tr>
      <w:tr w:rsidR="002D1A43" w:rsidRPr="00074151" w:rsidTr="00477693">
        <w:tc>
          <w:tcPr>
            <w:tcW w:w="15134" w:type="dxa"/>
            <w:gridSpan w:val="5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 w:rsidRPr="00B46A3E"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>Перерыв 20 минут</w:t>
            </w:r>
          </w:p>
        </w:tc>
      </w:tr>
      <w:tr w:rsidR="002D1A43" w:rsidRPr="00074151" w:rsidTr="00DD0C53">
        <w:tc>
          <w:tcPr>
            <w:tcW w:w="0" w:type="auto"/>
            <w:vMerge w:val="restart"/>
          </w:tcPr>
          <w:p w:rsidR="002D1A43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3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3197" w:type="dxa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  <w:tc>
          <w:tcPr>
            <w:tcW w:w="2552" w:type="dxa"/>
          </w:tcPr>
          <w:p w:rsidR="002D1A43" w:rsidRPr="00B46A3E" w:rsidRDefault="002D1A43" w:rsidP="002D1A43">
            <w:pPr>
              <w:jc w:val="center"/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4"/>
                <w:szCs w:val="24"/>
                <w:shd w:val="clear" w:color="auto" w:fill="FFFFFF"/>
              </w:rPr>
              <w:t xml:space="preserve">Музыка </w:t>
            </w:r>
          </w:p>
        </w:tc>
      </w:tr>
      <w:tr w:rsidR="002D1A43" w:rsidRPr="00074151" w:rsidTr="00DD0C53">
        <w:tc>
          <w:tcPr>
            <w:tcW w:w="0" w:type="auto"/>
            <w:vMerge/>
          </w:tcPr>
          <w:p w:rsidR="002D1A43" w:rsidRPr="00074151" w:rsidRDefault="002D1A43" w:rsidP="002D1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2C1502">
              <w:rPr>
                <w:rFonts w:ascii="Times New Roman" w:hAnsi="Times New Roman" w:cs="Times New Roman"/>
                <w:sz w:val="24"/>
                <w:szCs w:val="24"/>
              </w:rPr>
              <w:t>слова песни «Настоящий друг»</w:t>
            </w:r>
          </w:p>
        </w:tc>
        <w:tc>
          <w:tcPr>
            <w:tcW w:w="0" w:type="auto"/>
          </w:tcPr>
          <w:p w:rsidR="002D1A43" w:rsidRPr="00015F1C" w:rsidRDefault="002D1A43" w:rsidP="002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43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2C1502">
              <w:rPr>
                <w:rFonts w:ascii="Times New Roman" w:hAnsi="Times New Roman" w:cs="Times New Roman"/>
                <w:sz w:val="24"/>
                <w:szCs w:val="24"/>
              </w:rPr>
              <w:t xml:space="preserve">торить слова песни </w:t>
            </w:r>
            <w:r w:rsidR="002C1502" w:rsidRPr="002C1502">
              <w:rPr>
                <w:rFonts w:ascii="Times New Roman" w:hAnsi="Times New Roman" w:cs="Times New Roman"/>
                <w:sz w:val="24"/>
                <w:szCs w:val="24"/>
              </w:rPr>
              <w:t>«Настоящий друг»</w:t>
            </w:r>
          </w:p>
        </w:tc>
        <w:tc>
          <w:tcPr>
            <w:tcW w:w="3197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1A4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</w:t>
            </w:r>
            <w:r w:rsidR="002C150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торить слова песни </w:t>
            </w:r>
            <w:r w:rsidR="002C1502" w:rsidRPr="002C150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«Настоящий друг»</w:t>
            </w:r>
          </w:p>
        </w:tc>
        <w:tc>
          <w:tcPr>
            <w:tcW w:w="2552" w:type="dxa"/>
          </w:tcPr>
          <w:p w:rsidR="002D1A43" w:rsidRDefault="002D1A43" w:rsidP="002D1A43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D1A4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Пов</w:t>
            </w:r>
            <w:r w:rsidR="002C150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торить слова песни </w:t>
            </w:r>
            <w:r w:rsidR="002C1502" w:rsidRPr="002C150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«Настоящий друг»</w:t>
            </w:r>
          </w:p>
        </w:tc>
      </w:tr>
    </w:tbl>
    <w:p w:rsidR="00B71BAD" w:rsidRDefault="00B71BAD"/>
    <w:sectPr w:rsidR="00B71BAD" w:rsidSect="00B46A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8"/>
    <w:rsid w:val="002C1502"/>
    <w:rsid w:val="002D1A43"/>
    <w:rsid w:val="002D27F0"/>
    <w:rsid w:val="003A3473"/>
    <w:rsid w:val="008601E2"/>
    <w:rsid w:val="00B46A3E"/>
    <w:rsid w:val="00B71BAD"/>
    <w:rsid w:val="00DD0C53"/>
    <w:rsid w:val="00F13FB8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47BC"/>
  <w15:docId w15:val="{09BCF65D-9E5D-4280-A687-AAC161FB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9</cp:revision>
  <dcterms:created xsi:type="dcterms:W3CDTF">2022-01-31T05:43:00Z</dcterms:created>
  <dcterms:modified xsi:type="dcterms:W3CDTF">2023-02-08T04:26:00Z</dcterms:modified>
</cp:coreProperties>
</file>