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2334"/>
        <w:gridCol w:w="3637"/>
        <w:gridCol w:w="4406"/>
        <w:gridCol w:w="4409"/>
      </w:tblGrid>
      <w:tr w:rsidR="00BB7F07" w:rsidRPr="001362E7" w:rsidTr="00002F2B">
        <w:tc>
          <w:tcPr>
            <w:tcW w:w="789" w:type="pct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1" w:type="pct"/>
            <w:gridSpan w:val="3"/>
          </w:tcPr>
          <w:p w:rsidR="00BB7F07" w:rsidRPr="001362E7" w:rsidRDefault="006011DF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11</w:t>
            </w:r>
            <w:bookmarkStart w:id="0" w:name="_GoBack"/>
            <w:bookmarkEnd w:id="0"/>
            <w:r w:rsidR="00BB7F07"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.02.2022</w:t>
            </w:r>
          </w:p>
        </w:tc>
      </w:tr>
      <w:tr w:rsidR="00BB7F07" w:rsidRPr="001362E7" w:rsidTr="00002F2B">
        <w:tc>
          <w:tcPr>
            <w:tcW w:w="789" w:type="pct"/>
            <w:shd w:val="clear" w:color="auto" w:fill="FFFF00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FFFF00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490" w:type="pct"/>
            <w:shd w:val="clear" w:color="auto" w:fill="00B0F0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490" w:type="pct"/>
            <w:shd w:val="clear" w:color="auto" w:fill="0070C0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BB7F07" w:rsidRPr="001362E7" w:rsidTr="00002F2B">
        <w:tc>
          <w:tcPr>
            <w:tcW w:w="789" w:type="pct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0" w:type="pct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90" w:type="pct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490" w:type="pct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язык</w:t>
            </w:r>
          </w:p>
        </w:tc>
      </w:tr>
      <w:tr w:rsidR="00BB7F07" w:rsidRPr="001362E7" w:rsidTr="00002F2B">
        <w:tc>
          <w:tcPr>
            <w:tcW w:w="789" w:type="pct"/>
          </w:tcPr>
          <w:p w:rsidR="00BB7F07" w:rsidRPr="001362E7" w:rsidRDefault="00BB7F07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BB7F07" w:rsidRPr="001362E7" w:rsidRDefault="00BB7F07" w:rsidP="00002F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1230" w:type="pct"/>
          </w:tcPr>
          <w:p w:rsidR="00BB7F07" w:rsidRPr="001362E7" w:rsidRDefault="00204378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sz w:val="24"/>
                <w:szCs w:val="24"/>
              </w:rPr>
              <w:t>Р.т.с. 57, у 7 (письменно)</w:t>
            </w:r>
          </w:p>
        </w:tc>
        <w:tc>
          <w:tcPr>
            <w:tcW w:w="1490" w:type="pct"/>
          </w:tcPr>
          <w:p w:rsidR="00BB7F07" w:rsidRPr="001362E7" w:rsidRDefault="001362E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  <w:tc>
          <w:tcPr>
            <w:tcW w:w="1490" w:type="pct"/>
          </w:tcPr>
          <w:p w:rsidR="00BB7F07" w:rsidRPr="001362E7" w:rsidRDefault="00204378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sz w:val="24"/>
                <w:szCs w:val="24"/>
              </w:rPr>
              <w:t>Учебник стр.25-30, прочитать, составить 5 вопросов к тесту</w:t>
            </w:r>
          </w:p>
        </w:tc>
      </w:tr>
      <w:tr w:rsidR="00BB7F07" w:rsidRPr="001362E7" w:rsidTr="00002F2B">
        <w:tc>
          <w:tcPr>
            <w:tcW w:w="5000" w:type="pct"/>
            <w:gridSpan w:val="4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BB7F07" w:rsidRPr="001362E7" w:rsidTr="00002F2B">
        <w:trPr>
          <w:trHeight w:val="340"/>
        </w:trPr>
        <w:tc>
          <w:tcPr>
            <w:tcW w:w="789" w:type="pct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0" w:type="pct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490" w:type="pct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1490" w:type="pct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BB7F07" w:rsidRPr="001362E7" w:rsidTr="00002F2B">
        <w:trPr>
          <w:trHeight w:val="828"/>
        </w:trPr>
        <w:tc>
          <w:tcPr>
            <w:tcW w:w="789" w:type="pct"/>
          </w:tcPr>
          <w:p w:rsidR="00BB7F07" w:rsidRPr="001362E7" w:rsidRDefault="00BB7F07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BB7F07" w:rsidRPr="001362E7" w:rsidRDefault="00BB7F07" w:rsidP="00002F2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1230" w:type="pct"/>
          </w:tcPr>
          <w:p w:rsidR="00BB7F07" w:rsidRPr="001362E7" w:rsidRDefault="00204378" w:rsidP="00204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sz w:val="24"/>
                <w:szCs w:val="24"/>
              </w:rPr>
              <w:t>Учебник стр.50-51, прочитать, ответить на вопросы</w:t>
            </w:r>
          </w:p>
        </w:tc>
        <w:tc>
          <w:tcPr>
            <w:tcW w:w="1490" w:type="pct"/>
          </w:tcPr>
          <w:p w:rsidR="00BB7F07" w:rsidRPr="001362E7" w:rsidRDefault="001362E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sz w:val="24"/>
                <w:szCs w:val="24"/>
              </w:rPr>
              <w:t>Дочитать сказку в хрестоматии</w:t>
            </w:r>
          </w:p>
        </w:tc>
        <w:tc>
          <w:tcPr>
            <w:tcW w:w="1490" w:type="pct"/>
          </w:tcPr>
          <w:p w:rsidR="00BB7F07" w:rsidRPr="001362E7" w:rsidRDefault="00C9299F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сайте </w:t>
            </w:r>
            <w:proofErr w:type="spellStart"/>
            <w:r w:rsidRPr="001362E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362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62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B7F07" w:rsidRPr="001362E7" w:rsidTr="00002F2B">
        <w:trPr>
          <w:trHeight w:val="449"/>
        </w:trPr>
        <w:tc>
          <w:tcPr>
            <w:tcW w:w="5000" w:type="pct"/>
            <w:gridSpan w:val="4"/>
          </w:tcPr>
          <w:p w:rsidR="00BB7F07" w:rsidRPr="001362E7" w:rsidRDefault="00BB7F07" w:rsidP="00002F2B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BB7F07" w:rsidRPr="001362E7" w:rsidTr="00002F2B">
        <w:tc>
          <w:tcPr>
            <w:tcW w:w="789" w:type="pct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30" w:type="pct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490" w:type="pct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490" w:type="pct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</w:tr>
      <w:tr w:rsidR="00BB7F07" w:rsidRPr="001362E7" w:rsidTr="00002F2B">
        <w:tc>
          <w:tcPr>
            <w:tcW w:w="789" w:type="pct"/>
          </w:tcPr>
          <w:p w:rsidR="00BB7F07" w:rsidRPr="001362E7" w:rsidRDefault="00BB7F07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BB7F07" w:rsidRPr="001362E7" w:rsidRDefault="00BB7F0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1230" w:type="pct"/>
          </w:tcPr>
          <w:p w:rsidR="00BB7F07" w:rsidRPr="001362E7" w:rsidRDefault="00F707DB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сайте </w:t>
            </w:r>
            <w:proofErr w:type="spellStart"/>
            <w:r w:rsidRPr="001362E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362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62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90" w:type="pct"/>
          </w:tcPr>
          <w:p w:rsidR="00BB7F07" w:rsidRPr="001362E7" w:rsidRDefault="001362E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  <w:tc>
          <w:tcPr>
            <w:tcW w:w="1490" w:type="pct"/>
          </w:tcPr>
          <w:p w:rsidR="00BB7F07" w:rsidRPr="001362E7" w:rsidRDefault="00C9299F" w:rsidP="008C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sz w:val="24"/>
                <w:szCs w:val="24"/>
              </w:rPr>
              <w:t>Р.т.с. 15, № 50,51</w:t>
            </w:r>
          </w:p>
        </w:tc>
      </w:tr>
      <w:tr w:rsidR="00BB7F07" w:rsidRPr="001362E7" w:rsidTr="00002F2B">
        <w:tc>
          <w:tcPr>
            <w:tcW w:w="5000" w:type="pct"/>
            <w:gridSpan w:val="4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BB7F07" w:rsidRPr="001362E7" w:rsidTr="00002F2B">
        <w:tc>
          <w:tcPr>
            <w:tcW w:w="789" w:type="pct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30" w:type="pct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490" w:type="pct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490" w:type="pct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BB7F07" w:rsidRPr="001362E7" w:rsidTr="00002F2B">
        <w:tc>
          <w:tcPr>
            <w:tcW w:w="789" w:type="pct"/>
          </w:tcPr>
          <w:p w:rsidR="00BB7F07" w:rsidRPr="001362E7" w:rsidRDefault="00BB7F07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BB7F07" w:rsidRPr="001362E7" w:rsidRDefault="00BB7F0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1230" w:type="pct"/>
          </w:tcPr>
          <w:p w:rsidR="00BB7F07" w:rsidRPr="001362E7" w:rsidRDefault="00CB5059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Выполнить творческое задание,  ответ сфотографировать и прислать на </w:t>
            </w:r>
            <w:proofErr w:type="spellStart"/>
            <w:r w:rsidRPr="001362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</w:t>
            </w:r>
            <w:proofErr w:type="spellEnd"/>
            <w:r w:rsidRPr="001362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Адрес: </w:t>
            </w:r>
            <w:hyperlink r:id="rId4" w:history="1">
              <w:r w:rsidRPr="001362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1362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62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gubareva</w:t>
              </w:r>
              <w:r w:rsidRPr="001362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Pr="001362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1362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62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90" w:type="pct"/>
          </w:tcPr>
          <w:p w:rsidR="00BB7F07" w:rsidRPr="001362E7" w:rsidRDefault="00CB5059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Выполнить творческое задание,  ответ сфотографировать и прислать на </w:t>
            </w:r>
            <w:proofErr w:type="spellStart"/>
            <w:r w:rsidRPr="001362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</w:t>
            </w:r>
            <w:proofErr w:type="spellEnd"/>
            <w:r w:rsidRPr="001362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Адрес: </w:t>
            </w:r>
            <w:hyperlink r:id="rId5" w:history="1">
              <w:r w:rsidRPr="001362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1362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62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gubareva</w:t>
              </w:r>
              <w:r w:rsidRPr="001362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Pr="001362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1362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62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90" w:type="pct"/>
          </w:tcPr>
          <w:p w:rsidR="00BB7F07" w:rsidRPr="001362E7" w:rsidRDefault="00CB5059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Выполнить творческое задание,  ответ сфотографировать и прислать на </w:t>
            </w:r>
            <w:proofErr w:type="spellStart"/>
            <w:r w:rsidRPr="001362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эл</w:t>
            </w:r>
            <w:proofErr w:type="spellEnd"/>
            <w:r w:rsidRPr="001362E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Адрес: </w:t>
            </w:r>
            <w:hyperlink r:id="rId6" w:history="1">
              <w:r w:rsidRPr="001362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1362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62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gubareva</w:t>
              </w:r>
              <w:r w:rsidRPr="001362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Pr="001362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1362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362E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B7F07" w:rsidRPr="001362E7" w:rsidTr="00002F2B">
        <w:tc>
          <w:tcPr>
            <w:tcW w:w="5000" w:type="pct"/>
            <w:gridSpan w:val="4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BB7F07" w:rsidRPr="001362E7" w:rsidTr="00002F2B">
        <w:tc>
          <w:tcPr>
            <w:tcW w:w="789" w:type="pct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pct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0" w:type="pct"/>
          </w:tcPr>
          <w:p w:rsidR="00BB7F07" w:rsidRPr="001362E7" w:rsidRDefault="001362E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1490" w:type="pct"/>
          </w:tcPr>
          <w:p w:rsidR="00BB7F07" w:rsidRPr="001362E7" w:rsidRDefault="00BB7F07" w:rsidP="00002F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</w:tr>
      <w:tr w:rsidR="00BB7F07" w:rsidRPr="001362E7" w:rsidTr="00002F2B">
        <w:tc>
          <w:tcPr>
            <w:tcW w:w="789" w:type="pct"/>
          </w:tcPr>
          <w:p w:rsidR="00BB7F07" w:rsidRPr="001362E7" w:rsidRDefault="00BB7F07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BB7F07" w:rsidRPr="001362E7" w:rsidRDefault="00BB7F07" w:rsidP="00002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b/>
                <w:sz w:val="24"/>
                <w:szCs w:val="24"/>
              </w:rPr>
              <w:t>12:40-13:10</w:t>
            </w:r>
          </w:p>
        </w:tc>
        <w:tc>
          <w:tcPr>
            <w:tcW w:w="1230" w:type="pct"/>
          </w:tcPr>
          <w:p w:rsidR="00BB7F07" w:rsidRPr="001362E7" w:rsidRDefault="00BB7F0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pct"/>
          </w:tcPr>
          <w:p w:rsidR="00BB7F07" w:rsidRPr="001362E7" w:rsidRDefault="001362E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sz w:val="24"/>
                <w:szCs w:val="24"/>
              </w:rPr>
              <w:t>с. 26 сообщение, рисунок</w:t>
            </w:r>
          </w:p>
        </w:tc>
        <w:tc>
          <w:tcPr>
            <w:tcW w:w="1490" w:type="pct"/>
          </w:tcPr>
          <w:p w:rsidR="00BB7F07" w:rsidRPr="001362E7" w:rsidRDefault="00D80597" w:rsidP="00002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2E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сайте </w:t>
            </w:r>
            <w:proofErr w:type="spellStart"/>
            <w:r w:rsidRPr="001362E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362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62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BB7F07" w:rsidRPr="001362E7" w:rsidRDefault="00BB7F07" w:rsidP="00BB7F07">
      <w:pPr>
        <w:rPr>
          <w:rFonts w:ascii="Times New Roman" w:hAnsi="Times New Roman" w:cs="Times New Roman"/>
          <w:sz w:val="24"/>
          <w:szCs w:val="24"/>
        </w:rPr>
      </w:pPr>
    </w:p>
    <w:p w:rsidR="00BB7F07" w:rsidRPr="001362E7" w:rsidRDefault="00BB7F07" w:rsidP="00BB7F07">
      <w:pPr>
        <w:rPr>
          <w:rFonts w:ascii="Times New Roman" w:hAnsi="Times New Roman" w:cs="Times New Roman"/>
          <w:sz w:val="24"/>
          <w:szCs w:val="24"/>
        </w:rPr>
      </w:pPr>
    </w:p>
    <w:p w:rsidR="008546CE" w:rsidRPr="001362E7" w:rsidRDefault="008546CE">
      <w:pPr>
        <w:rPr>
          <w:rFonts w:ascii="Times New Roman" w:hAnsi="Times New Roman" w:cs="Times New Roman"/>
          <w:sz w:val="24"/>
          <w:szCs w:val="24"/>
        </w:rPr>
      </w:pPr>
    </w:p>
    <w:sectPr w:rsidR="008546CE" w:rsidRPr="001362E7" w:rsidSect="00E25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09"/>
    <w:rsid w:val="001362E7"/>
    <w:rsid w:val="00204378"/>
    <w:rsid w:val="0041375D"/>
    <w:rsid w:val="006011DF"/>
    <w:rsid w:val="008546CE"/>
    <w:rsid w:val="008C1724"/>
    <w:rsid w:val="009B2109"/>
    <w:rsid w:val="00BB7F07"/>
    <w:rsid w:val="00C9299F"/>
    <w:rsid w:val="00CB5059"/>
    <w:rsid w:val="00D80597"/>
    <w:rsid w:val="00F15B5C"/>
    <w:rsid w:val="00F7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B505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.gubareva.89@bk.ru" TargetMode="External"/><Relationship Id="rId5" Type="http://schemas.openxmlformats.org/officeDocument/2006/relationships/hyperlink" Target="mailto:marina.gubareva.89@bk.ru" TargetMode="External"/><Relationship Id="rId4" Type="http://schemas.openxmlformats.org/officeDocument/2006/relationships/hyperlink" Target="mailto:marina.gubareva.89@b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7</cp:revision>
  <dcterms:created xsi:type="dcterms:W3CDTF">2022-01-31T09:31:00Z</dcterms:created>
  <dcterms:modified xsi:type="dcterms:W3CDTF">2022-02-11T06:24:00Z</dcterms:modified>
</cp:coreProperties>
</file>