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4"/>
        <w:gridCol w:w="3637"/>
        <w:gridCol w:w="4406"/>
        <w:gridCol w:w="4409"/>
      </w:tblGrid>
      <w:tr w:rsidR="00BB7F07" w:rsidRPr="00074151" w:rsidTr="00002F2B">
        <w:tc>
          <w:tcPr>
            <w:tcW w:w="789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1" w:type="pct"/>
            <w:gridSpan w:val="3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04.02.2022</w:t>
            </w:r>
          </w:p>
        </w:tc>
      </w:tr>
      <w:tr w:rsidR="00BB7F07" w:rsidRPr="00074151" w:rsidTr="00002F2B">
        <w:tc>
          <w:tcPr>
            <w:tcW w:w="789" w:type="pct"/>
            <w:shd w:val="clear" w:color="auto" w:fill="FFFF00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00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90" w:type="pct"/>
            <w:shd w:val="clear" w:color="auto" w:fill="00B0F0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90" w:type="pct"/>
            <w:shd w:val="clear" w:color="auto" w:fill="0070C0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B7F07" w:rsidRPr="00074151" w:rsidTr="00002F2B">
        <w:tc>
          <w:tcPr>
            <w:tcW w:w="789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</w:tr>
      <w:tr w:rsidR="00BB7F07" w:rsidRPr="00074151" w:rsidTr="00002F2B">
        <w:tc>
          <w:tcPr>
            <w:tcW w:w="789" w:type="pct"/>
          </w:tcPr>
          <w:p w:rsidR="00BB7F07" w:rsidRPr="00ED0283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BB7F07" w:rsidRPr="00ED0283" w:rsidRDefault="00BB7F07" w:rsidP="00002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230" w:type="pct"/>
          </w:tcPr>
          <w:p w:rsidR="00BB7F07" w:rsidRPr="00074151" w:rsidRDefault="00CC4FF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90" w:type="pct"/>
          </w:tcPr>
          <w:p w:rsidR="00BB7F07" w:rsidRPr="00074151" w:rsidRDefault="00FA435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490" w:type="pct"/>
          </w:tcPr>
          <w:p w:rsidR="00BB7F07" w:rsidRDefault="006A57F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21-23, прочитать, ответить письменно на вопросы.</w:t>
            </w:r>
          </w:p>
          <w:p w:rsidR="006A57FD" w:rsidRPr="006A57FD" w:rsidRDefault="006A57F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отправить на электронный адрес </w:t>
            </w:r>
            <w:hyperlink r:id="rId5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barkova</w:t>
              </w:r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.1967@</w:t>
              </w:r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6A57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F07" w:rsidRPr="00074151" w:rsidTr="00002F2B">
        <w:tc>
          <w:tcPr>
            <w:tcW w:w="5000" w:type="pct"/>
            <w:gridSpan w:val="4"/>
          </w:tcPr>
          <w:p w:rsidR="00BB7F07" w:rsidRPr="00ED0283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BB7F07" w:rsidRPr="00074151" w:rsidTr="00002F2B">
        <w:trPr>
          <w:trHeight w:val="340"/>
        </w:trPr>
        <w:tc>
          <w:tcPr>
            <w:tcW w:w="789" w:type="pct"/>
          </w:tcPr>
          <w:p w:rsidR="00BB7F07" w:rsidRPr="00ED0283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BB7F07" w:rsidRPr="00074151" w:rsidTr="00002F2B">
        <w:trPr>
          <w:trHeight w:val="828"/>
        </w:trPr>
        <w:tc>
          <w:tcPr>
            <w:tcW w:w="789" w:type="pct"/>
          </w:tcPr>
          <w:p w:rsidR="00BB7F07" w:rsidRPr="00ED0283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BB7F07" w:rsidRPr="00ED0283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230" w:type="pct"/>
          </w:tcPr>
          <w:p w:rsidR="00BB7F07" w:rsidRPr="00074151" w:rsidRDefault="006A57F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стр.39-41, читать, отвечать на вопросы</w:t>
            </w:r>
          </w:p>
        </w:tc>
        <w:tc>
          <w:tcPr>
            <w:tcW w:w="1490" w:type="pct"/>
          </w:tcPr>
          <w:p w:rsidR="00BB7F07" w:rsidRPr="00074151" w:rsidRDefault="00FA435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sz w:val="24"/>
                <w:szCs w:val="24"/>
              </w:rPr>
              <w:t>Анализ сказки "Золотая рыбка" закончить работу на карточках</w:t>
            </w:r>
          </w:p>
        </w:tc>
        <w:tc>
          <w:tcPr>
            <w:tcW w:w="1490" w:type="pct"/>
          </w:tcPr>
          <w:p w:rsidR="00BB7F07" w:rsidRPr="00074151" w:rsidRDefault="006A57F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 w:rsidRPr="006A57F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A57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7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B7F07" w:rsidRPr="00074151" w:rsidTr="00002F2B">
        <w:trPr>
          <w:trHeight w:val="449"/>
        </w:trPr>
        <w:tc>
          <w:tcPr>
            <w:tcW w:w="5000" w:type="pct"/>
            <w:gridSpan w:val="4"/>
          </w:tcPr>
          <w:p w:rsidR="00BB7F07" w:rsidRPr="00ED0283" w:rsidRDefault="00BB7F07" w:rsidP="00002F2B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B7F07" w:rsidRPr="00074151" w:rsidTr="00002F2B">
        <w:tc>
          <w:tcPr>
            <w:tcW w:w="789" w:type="pct"/>
          </w:tcPr>
          <w:p w:rsidR="00BB7F07" w:rsidRPr="00ED0283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490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490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BB7F07" w:rsidRPr="00074151" w:rsidTr="00002F2B">
        <w:tc>
          <w:tcPr>
            <w:tcW w:w="789" w:type="pct"/>
          </w:tcPr>
          <w:p w:rsidR="00BB7F07" w:rsidRPr="00ED0283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BB7F07" w:rsidRPr="00ED0283" w:rsidRDefault="00BB7F0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230" w:type="pct"/>
          </w:tcPr>
          <w:p w:rsidR="00BB7F07" w:rsidRPr="00074151" w:rsidRDefault="00CC4FF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F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 w:rsidRPr="00CC4FF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C4F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4F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90" w:type="pct"/>
          </w:tcPr>
          <w:p w:rsidR="00BB7F07" w:rsidRPr="00074151" w:rsidRDefault="00FA435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на 2,3,4,5,6</w:t>
            </w:r>
          </w:p>
        </w:tc>
        <w:tc>
          <w:tcPr>
            <w:tcW w:w="1490" w:type="pct"/>
          </w:tcPr>
          <w:p w:rsidR="00BB7F07" w:rsidRPr="006A57FD" w:rsidRDefault="006A57F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6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https://edu.skysmart.ru/student/xovatahohe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выполни задания</w:t>
            </w:r>
          </w:p>
        </w:tc>
      </w:tr>
      <w:tr w:rsidR="00BB7F07" w:rsidRPr="00074151" w:rsidTr="00002F2B">
        <w:tc>
          <w:tcPr>
            <w:tcW w:w="5000" w:type="pct"/>
            <w:gridSpan w:val="4"/>
          </w:tcPr>
          <w:p w:rsidR="00BB7F07" w:rsidRPr="00ED0283" w:rsidRDefault="00BB7F07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B7F07" w:rsidRPr="00ED0283" w:rsidTr="00002F2B">
        <w:tc>
          <w:tcPr>
            <w:tcW w:w="789" w:type="pct"/>
          </w:tcPr>
          <w:p w:rsidR="00BB7F07" w:rsidRPr="00ED0283" w:rsidRDefault="00BB7F07" w:rsidP="00002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BB7F07" w:rsidRPr="00ED0283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90" w:type="pct"/>
          </w:tcPr>
          <w:p w:rsidR="00BB7F07" w:rsidRPr="00ED0283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90" w:type="pct"/>
          </w:tcPr>
          <w:p w:rsidR="00BB7F07" w:rsidRPr="00ED0283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BB7F07" w:rsidRPr="00074151" w:rsidTr="00002F2B">
        <w:tc>
          <w:tcPr>
            <w:tcW w:w="789" w:type="pct"/>
          </w:tcPr>
          <w:p w:rsidR="00BB7F07" w:rsidRPr="00ED0283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BB7F07" w:rsidRPr="00ED0283" w:rsidRDefault="00BB7F0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230" w:type="pct"/>
          </w:tcPr>
          <w:p w:rsidR="00FA4357" w:rsidRDefault="00FA435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sz w:val="24"/>
                <w:szCs w:val="24"/>
              </w:rPr>
              <w:t xml:space="preserve">Отгадать кроссворд на тему «Спорт» </w:t>
            </w:r>
          </w:p>
          <w:p w:rsidR="00BB7F07" w:rsidRPr="00074151" w:rsidRDefault="00FA435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7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pct"/>
          </w:tcPr>
          <w:p w:rsidR="00BB7F07" w:rsidRPr="00074151" w:rsidRDefault="00FA435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sz w:val="24"/>
                <w:szCs w:val="24"/>
              </w:rPr>
              <w:t xml:space="preserve">Отгадать кроссворд на тему «Спорт» ответ сфотографировать и прислать на эл. Адрес: </w:t>
            </w:r>
            <w:hyperlink r:id="rId8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pct"/>
          </w:tcPr>
          <w:p w:rsidR="00BB7F07" w:rsidRPr="00074151" w:rsidRDefault="00FA435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sz w:val="24"/>
                <w:szCs w:val="24"/>
              </w:rPr>
              <w:t xml:space="preserve">Отгадать кроссворд на тему «Спорт» ответ сфотографировать и прислать на эл. Адрес: </w:t>
            </w:r>
            <w:hyperlink r:id="rId9" w:history="1">
              <w:r w:rsidRPr="00EA3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F07" w:rsidRPr="00074151" w:rsidTr="00002F2B">
        <w:tc>
          <w:tcPr>
            <w:tcW w:w="5000" w:type="pct"/>
            <w:gridSpan w:val="4"/>
          </w:tcPr>
          <w:p w:rsidR="00BB7F07" w:rsidRPr="00ED0283" w:rsidRDefault="00BB7F07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BB7F07" w:rsidRPr="00074151" w:rsidTr="00002F2B">
        <w:tc>
          <w:tcPr>
            <w:tcW w:w="789" w:type="pct"/>
          </w:tcPr>
          <w:p w:rsidR="00BB7F07" w:rsidRPr="00074151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</w:tcPr>
          <w:p w:rsidR="00BB7F07" w:rsidRPr="00E2512A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0" w:type="pct"/>
          </w:tcPr>
          <w:p w:rsidR="00BB7F07" w:rsidRPr="00E2512A" w:rsidRDefault="00FA435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490" w:type="pct"/>
          </w:tcPr>
          <w:p w:rsidR="00BB7F07" w:rsidRPr="00E2512A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BB7F07" w:rsidRPr="00074151" w:rsidTr="00002F2B">
        <w:tc>
          <w:tcPr>
            <w:tcW w:w="789" w:type="pct"/>
          </w:tcPr>
          <w:p w:rsidR="00BB7F07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BB7F07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12:40-13:10</w:t>
            </w:r>
          </w:p>
        </w:tc>
        <w:tc>
          <w:tcPr>
            <w:tcW w:w="1230" w:type="pct"/>
          </w:tcPr>
          <w:p w:rsidR="00BB7F07" w:rsidRPr="00074151" w:rsidRDefault="00BB7F0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BB7F07" w:rsidRPr="00074151" w:rsidRDefault="00FA435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5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</w:t>
            </w:r>
            <w:proofErr w:type="spellStart"/>
            <w:r w:rsidRPr="00FA435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A43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43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90" w:type="pct"/>
          </w:tcPr>
          <w:p w:rsidR="00BB7F07" w:rsidRPr="00074151" w:rsidRDefault="006A57FD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Хр. Стр.59-67, прочитать, нарисовать рисунок</w:t>
            </w:r>
          </w:p>
        </w:tc>
      </w:tr>
    </w:tbl>
    <w:p w:rsidR="00BB7F07" w:rsidRDefault="00BB7F07" w:rsidP="00BB7F07"/>
    <w:p w:rsidR="008546CE" w:rsidRDefault="008546CE">
      <w:bookmarkStart w:id="0" w:name="_GoBack"/>
      <w:bookmarkEnd w:id="0"/>
    </w:p>
    <w:sectPr w:rsidR="008546CE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09"/>
    <w:rsid w:val="006A57FD"/>
    <w:rsid w:val="008546CE"/>
    <w:rsid w:val="009B2109"/>
    <w:rsid w:val="00BB7F07"/>
    <w:rsid w:val="00CC4FF7"/>
    <w:rsid w:val="00F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5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5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xovatahoh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rkova.1967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gubareva.8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2022-01-31T09:31:00Z</dcterms:created>
  <dcterms:modified xsi:type="dcterms:W3CDTF">2022-02-04T04:44:00Z</dcterms:modified>
</cp:coreProperties>
</file>