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60"/>
        <w:gridCol w:w="3602"/>
        <w:gridCol w:w="5820"/>
        <w:gridCol w:w="4604"/>
      </w:tblGrid>
      <w:tr w:rsidR="00792E47" w:rsidRPr="00074151" w:rsidTr="00503E7F">
        <w:tc>
          <w:tcPr>
            <w:tcW w:w="257" w:type="pct"/>
          </w:tcPr>
          <w:p w:rsidR="00792E47" w:rsidRPr="00074151" w:rsidRDefault="00792E47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3" w:type="pct"/>
            <w:gridSpan w:val="3"/>
          </w:tcPr>
          <w:p w:rsidR="00792E47" w:rsidRPr="00074151" w:rsidRDefault="00792E47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02.02.2022</w:t>
            </w:r>
          </w:p>
        </w:tc>
      </w:tr>
      <w:tr w:rsidR="00792E47" w:rsidRPr="00074151" w:rsidTr="00503E7F">
        <w:tc>
          <w:tcPr>
            <w:tcW w:w="257" w:type="pct"/>
            <w:shd w:val="clear" w:color="auto" w:fill="FFFF00"/>
          </w:tcPr>
          <w:p w:rsidR="00792E47" w:rsidRPr="00074151" w:rsidRDefault="00792E47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pct"/>
            <w:shd w:val="clear" w:color="auto" w:fill="FFFF00"/>
          </w:tcPr>
          <w:p w:rsidR="00792E47" w:rsidRPr="00074151" w:rsidRDefault="00792E47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968" w:type="pct"/>
            <w:shd w:val="clear" w:color="auto" w:fill="00B0F0"/>
          </w:tcPr>
          <w:p w:rsidR="00792E47" w:rsidRPr="00074151" w:rsidRDefault="00792E47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557" w:type="pct"/>
            <w:shd w:val="clear" w:color="auto" w:fill="0070C0"/>
          </w:tcPr>
          <w:p w:rsidR="00792E47" w:rsidRPr="00074151" w:rsidRDefault="00792E47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792E47" w:rsidRPr="00074151" w:rsidTr="00503E7F">
        <w:tc>
          <w:tcPr>
            <w:tcW w:w="257" w:type="pct"/>
          </w:tcPr>
          <w:p w:rsidR="00792E47" w:rsidRPr="00074151" w:rsidRDefault="00792E4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8" w:type="pct"/>
          </w:tcPr>
          <w:p w:rsidR="00792E47" w:rsidRPr="00074151" w:rsidRDefault="00792E4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968" w:type="pct"/>
          </w:tcPr>
          <w:p w:rsidR="00792E47" w:rsidRPr="00074151" w:rsidRDefault="00792E4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557" w:type="pct"/>
          </w:tcPr>
          <w:p w:rsidR="00792E47" w:rsidRPr="00074151" w:rsidRDefault="00792E4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</w:tr>
      <w:tr w:rsidR="00792E47" w:rsidRPr="00074151" w:rsidTr="00503E7F">
        <w:tc>
          <w:tcPr>
            <w:tcW w:w="257" w:type="pct"/>
          </w:tcPr>
          <w:p w:rsidR="00792E47" w:rsidRPr="00ED0283" w:rsidRDefault="00792E47" w:rsidP="00002F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792E47" w:rsidRPr="00ED0283" w:rsidRDefault="00792E47" w:rsidP="00002F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1218" w:type="pct"/>
          </w:tcPr>
          <w:p w:rsidR="002C54BE" w:rsidRDefault="002C54BE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4B43EB" w:rsidRDefault="004B43EB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47-48, р.т.с.31</w:t>
            </w:r>
          </w:p>
          <w:p w:rsidR="00792E47" w:rsidRPr="00074151" w:rsidRDefault="00792E47" w:rsidP="00E3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pct"/>
          </w:tcPr>
          <w:p w:rsidR="00792E47" w:rsidRPr="00074151" w:rsidRDefault="00503E7F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7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 к онлайн уроку на платформе  </w:t>
            </w:r>
            <w:proofErr w:type="spellStart"/>
            <w:r w:rsidRPr="00503E7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03E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03E7F"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 w:rsidRPr="00503E7F">
              <w:rPr>
                <w:rFonts w:ascii="Times New Roman" w:hAnsi="Times New Roman" w:cs="Times New Roman"/>
                <w:sz w:val="24"/>
                <w:szCs w:val="24"/>
              </w:rPr>
              <w:t>. 8-9 № 4-11.</w:t>
            </w:r>
          </w:p>
        </w:tc>
        <w:tc>
          <w:tcPr>
            <w:tcW w:w="1557" w:type="pct"/>
          </w:tcPr>
          <w:p w:rsidR="00792E47" w:rsidRDefault="00576011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11">
              <w:rPr>
                <w:rFonts w:ascii="Times New Roman" w:hAnsi="Times New Roman" w:cs="Times New Roman"/>
                <w:sz w:val="24"/>
                <w:szCs w:val="24"/>
              </w:rPr>
              <w:t>Подключится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ЗУМ</w:t>
            </w:r>
          </w:p>
          <w:p w:rsidR="00576011" w:rsidRDefault="00576011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стр.29-30, выучить правило</w:t>
            </w:r>
          </w:p>
          <w:p w:rsidR="00576011" w:rsidRPr="00576011" w:rsidRDefault="00576011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Р.т.с.13, № 38-42</w:t>
            </w:r>
          </w:p>
        </w:tc>
      </w:tr>
      <w:tr w:rsidR="00792E47" w:rsidRPr="00074151" w:rsidTr="00503E7F">
        <w:tc>
          <w:tcPr>
            <w:tcW w:w="5000" w:type="pct"/>
            <w:gridSpan w:val="4"/>
          </w:tcPr>
          <w:p w:rsidR="00792E47" w:rsidRPr="00ED0283" w:rsidRDefault="00792E47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792E47" w:rsidRPr="00074151" w:rsidTr="00503E7F">
        <w:trPr>
          <w:trHeight w:val="340"/>
        </w:trPr>
        <w:tc>
          <w:tcPr>
            <w:tcW w:w="257" w:type="pct"/>
          </w:tcPr>
          <w:p w:rsidR="00792E47" w:rsidRPr="00ED0283" w:rsidRDefault="00792E4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8" w:type="pct"/>
          </w:tcPr>
          <w:p w:rsidR="00792E47" w:rsidRPr="00074151" w:rsidRDefault="00792E4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968" w:type="pct"/>
          </w:tcPr>
          <w:p w:rsidR="00792E47" w:rsidRPr="00074151" w:rsidRDefault="00792E4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557" w:type="pct"/>
          </w:tcPr>
          <w:p w:rsidR="00792E47" w:rsidRPr="00074151" w:rsidRDefault="00792E4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792E47" w:rsidRPr="00074151" w:rsidTr="00503E7F">
        <w:trPr>
          <w:trHeight w:val="828"/>
        </w:trPr>
        <w:tc>
          <w:tcPr>
            <w:tcW w:w="257" w:type="pct"/>
          </w:tcPr>
          <w:p w:rsidR="00792E47" w:rsidRPr="00ED0283" w:rsidRDefault="00792E47" w:rsidP="00002F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урок</w:t>
            </w:r>
          </w:p>
          <w:p w:rsidR="00792E47" w:rsidRPr="00ED0283" w:rsidRDefault="00792E47" w:rsidP="00002F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1218" w:type="pct"/>
          </w:tcPr>
          <w:p w:rsidR="00792E47" w:rsidRPr="00074151" w:rsidRDefault="004B43EB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читать стр.32-33, ответить на вопросы</w:t>
            </w:r>
          </w:p>
        </w:tc>
        <w:tc>
          <w:tcPr>
            <w:tcW w:w="1968" w:type="pct"/>
          </w:tcPr>
          <w:p w:rsidR="00792E47" w:rsidRPr="00074151" w:rsidRDefault="00503E7F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7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 к онлайн уроку на платформе  </w:t>
            </w:r>
            <w:proofErr w:type="spellStart"/>
            <w:r w:rsidRPr="00503E7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03E7F"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рисунок звездного неба. Фото рисунка отправить на </w:t>
            </w:r>
            <w:proofErr w:type="spellStart"/>
            <w:r w:rsidRPr="00503E7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03E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03E7F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29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purtova_76@mail.ru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pct"/>
          </w:tcPr>
          <w:p w:rsidR="00890B90" w:rsidRDefault="002C54BE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стр.39, рубрика «Давай подумаем» и «Сведения о языке» внимательно изучить. </w:t>
            </w:r>
          </w:p>
          <w:p w:rsidR="00890B90" w:rsidRDefault="00890B90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Стр.40, у 1,3 (письменно)</w:t>
            </w:r>
          </w:p>
          <w:p w:rsidR="00792E47" w:rsidRDefault="002C54BE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Р.т.с.8, у 1</w:t>
            </w:r>
            <w:r w:rsidR="00890B90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  <w:p w:rsidR="002C54BE" w:rsidRPr="002C54BE" w:rsidRDefault="002C54BE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сфотографировать и отправить на электронную почту </w:t>
            </w:r>
            <w:hyperlink r:id="rId6" w:history="1">
              <w:r w:rsidRPr="004D3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barkova</w:t>
              </w:r>
              <w:r w:rsidRPr="004D3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.1967@</w:t>
              </w:r>
              <w:r w:rsidRPr="004D3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2C5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D3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E47" w:rsidRPr="00074151" w:rsidTr="00503E7F">
        <w:trPr>
          <w:trHeight w:val="449"/>
        </w:trPr>
        <w:tc>
          <w:tcPr>
            <w:tcW w:w="5000" w:type="pct"/>
            <w:gridSpan w:val="4"/>
          </w:tcPr>
          <w:p w:rsidR="00792E47" w:rsidRPr="00ED0283" w:rsidRDefault="00792E47" w:rsidP="00002F2B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792E47" w:rsidRPr="00074151" w:rsidTr="00503E7F">
        <w:tc>
          <w:tcPr>
            <w:tcW w:w="257" w:type="pct"/>
          </w:tcPr>
          <w:p w:rsidR="00792E47" w:rsidRPr="00ED0283" w:rsidRDefault="00792E4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8" w:type="pct"/>
          </w:tcPr>
          <w:p w:rsidR="00792E47" w:rsidRPr="00074151" w:rsidRDefault="00792E4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968" w:type="pct"/>
          </w:tcPr>
          <w:p w:rsidR="00792E47" w:rsidRPr="00074151" w:rsidRDefault="00792E4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557" w:type="pct"/>
          </w:tcPr>
          <w:p w:rsidR="00792E47" w:rsidRPr="00074151" w:rsidRDefault="00792E47" w:rsidP="00792E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</w:tr>
      <w:tr w:rsidR="00792E47" w:rsidRPr="00074151" w:rsidTr="00503E7F">
        <w:tc>
          <w:tcPr>
            <w:tcW w:w="257" w:type="pct"/>
          </w:tcPr>
          <w:p w:rsidR="00792E47" w:rsidRPr="00ED0283" w:rsidRDefault="00792E47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792E47" w:rsidRPr="00ED0283" w:rsidRDefault="00792E47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218" w:type="pct"/>
          </w:tcPr>
          <w:p w:rsidR="00792E47" w:rsidRDefault="004B43EB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4B43EB" w:rsidRPr="00074151" w:rsidRDefault="003405C7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Р.т.с.43, у 1,2 с.44, у 3, с 45, у 5</w:t>
            </w:r>
          </w:p>
        </w:tc>
        <w:tc>
          <w:tcPr>
            <w:tcW w:w="1968" w:type="pct"/>
          </w:tcPr>
          <w:p w:rsidR="00792E47" w:rsidRPr="00074151" w:rsidRDefault="00503E7F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503E7F">
              <w:rPr>
                <w:rFonts w:ascii="Times New Roman" w:hAnsi="Times New Roman" w:cs="Times New Roman"/>
                <w:sz w:val="24"/>
                <w:szCs w:val="24"/>
              </w:rPr>
              <w:t>тр. 6, упр.2.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сделать письменно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503E7F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на </w:t>
            </w:r>
            <w:proofErr w:type="spellStart"/>
            <w:r w:rsidRPr="00503E7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03E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03E7F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50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29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purtova_76@mail.ru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pct"/>
          </w:tcPr>
          <w:p w:rsidR="00792E47" w:rsidRDefault="00576011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576011" w:rsidRDefault="00576011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Стр.22-27,р.т.с.7, № 9-11</w:t>
            </w:r>
          </w:p>
          <w:p w:rsidR="00576011" w:rsidRPr="00576011" w:rsidRDefault="00576011" w:rsidP="00002F2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792E47" w:rsidRPr="00074151" w:rsidTr="00503E7F">
        <w:tc>
          <w:tcPr>
            <w:tcW w:w="5000" w:type="pct"/>
            <w:gridSpan w:val="4"/>
          </w:tcPr>
          <w:p w:rsidR="00792E47" w:rsidRPr="00ED0283" w:rsidRDefault="00792E47" w:rsidP="0000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792E47" w:rsidRPr="00ED0283" w:rsidTr="00503E7F">
        <w:tc>
          <w:tcPr>
            <w:tcW w:w="257" w:type="pct"/>
          </w:tcPr>
          <w:p w:rsidR="00792E47" w:rsidRPr="00ED0283" w:rsidRDefault="00792E47" w:rsidP="00002F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8" w:type="pct"/>
          </w:tcPr>
          <w:p w:rsidR="00792E47" w:rsidRPr="00ED0283" w:rsidRDefault="00792E4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968" w:type="pct"/>
          </w:tcPr>
          <w:p w:rsidR="00792E47" w:rsidRPr="00ED0283" w:rsidRDefault="00792E4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557" w:type="pct"/>
          </w:tcPr>
          <w:p w:rsidR="00792E47" w:rsidRPr="00ED0283" w:rsidRDefault="00792E4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792E47" w:rsidRPr="00074151" w:rsidTr="00503E7F">
        <w:tc>
          <w:tcPr>
            <w:tcW w:w="257" w:type="pct"/>
          </w:tcPr>
          <w:p w:rsidR="00792E47" w:rsidRPr="00ED0283" w:rsidRDefault="00792E47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792E47" w:rsidRPr="00ED0283" w:rsidRDefault="00792E47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11:40-12:2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218" w:type="pct"/>
          </w:tcPr>
          <w:p w:rsidR="00890B90" w:rsidRDefault="00AE27C4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творческое задание (в приложении) </w:t>
            </w:r>
          </w:p>
          <w:p w:rsidR="00792E47" w:rsidRPr="00074151" w:rsidRDefault="00AE27C4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C4">
              <w:rPr>
                <w:rFonts w:ascii="Times New Roman" w:hAnsi="Times New Roman" w:cs="Times New Roman"/>
                <w:sz w:val="24"/>
                <w:szCs w:val="24"/>
              </w:rPr>
              <w:t xml:space="preserve">ответ сфотографировать и прислать на эл. Адрес: </w:t>
            </w:r>
            <w:hyperlink r:id="rId8" w:history="1">
              <w:r w:rsidRPr="00B356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pct"/>
          </w:tcPr>
          <w:p w:rsidR="00890B90" w:rsidRDefault="00AE27C4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C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творческое задание (в приложении) </w:t>
            </w:r>
          </w:p>
          <w:p w:rsidR="00792E47" w:rsidRPr="00074151" w:rsidRDefault="00AE27C4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C4">
              <w:rPr>
                <w:rFonts w:ascii="Times New Roman" w:hAnsi="Times New Roman" w:cs="Times New Roman"/>
                <w:sz w:val="24"/>
                <w:szCs w:val="24"/>
              </w:rPr>
              <w:t xml:space="preserve">ответ сфотографировать и прислать на эл. Адрес: </w:t>
            </w:r>
            <w:hyperlink r:id="rId9" w:history="1">
              <w:r w:rsidRPr="00B356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pct"/>
          </w:tcPr>
          <w:p w:rsidR="00890B90" w:rsidRDefault="00AE27C4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C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творческое задание (в приложении) </w:t>
            </w:r>
          </w:p>
          <w:p w:rsidR="00792E47" w:rsidRPr="00074151" w:rsidRDefault="00AE27C4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C4">
              <w:rPr>
                <w:rFonts w:ascii="Times New Roman" w:hAnsi="Times New Roman" w:cs="Times New Roman"/>
                <w:sz w:val="24"/>
                <w:szCs w:val="24"/>
              </w:rPr>
              <w:t xml:space="preserve">ответ сфотографировать и прислать на эл. Адрес: </w:t>
            </w:r>
            <w:hyperlink r:id="rId10" w:history="1">
              <w:r w:rsidRPr="00B356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E47" w:rsidRPr="00074151" w:rsidTr="00503E7F">
        <w:tc>
          <w:tcPr>
            <w:tcW w:w="5000" w:type="pct"/>
            <w:gridSpan w:val="4"/>
          </w:tcPr>
          <w:p w:rsidR="00792E47" w:rsidRPr="00ED0283" w:rsidRDefault="00792E47" w:rsidP="0000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2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792E47" w:rsidRPr="00074151" w:rsidTr="00503E7F">
        <w:tc>
          <w:tcPr>
            <w:tcW w:w="257" w:type="pct"/>
          </w:tcPr>
          <w:p w:rsidR="00792E47" w:rsidRPr="00074151" w:rsidRDefault="00792E47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pct"/>
          </w:tcPr>
          <w:p w:rsidR="00792E47" w:rsidRPr="00E2512A" w:rsidRDefault="00792E4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1968" w:type="pct"/>
          </w:tcPr>
          <w:p w:rsidR="00792E47" w:rsidRPr="00E2512A" w:rsidRDefault="00792E4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1557" w:type="pct"/>
          </w:tcPr>
          <w:p w:rsidR="00792E47" w:rsidRPr="00E2512A" w:rsidRDefault="00792E4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 </w:t>
            </w:r>
          </w:p>
        </w:tc>
      </w:tr>
      <w:tr w:rsidR="00792E47" w:rsidRPr="00074151" w:rsidTr="00503E7F">
        <w:tc>
          <w:tcPr>
            <w:tcW w:w="257" w:type="pct"/>
          </w:tcPr>
          <w:p w:rsidR="00792E47" w:rsidRDefault="00792E47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792E47" w:rsidRDefault="00792E47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12:40-13:10</w:t>
            </w:r>
          </w:p>
        </w:tc>
        <w:tc>
          <w:tcPr>
            <w:tcW w:w="1218" w:type="pct"/>
          </w:tcPr>
          <w:p w:rsidR="00792E47" w:rsidRPr="00074151" w:rsidRDefault="00503E7F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7F">
              <w:rPr>
                <w:rFonts w:ascii="Times New Roman" w:hAnsi="Times New Roman" w:cs="Times New Roman"/>
                <w:sz w:val="24"/>
                <w:szCs w:val="24"/>
              </w:rPr>
              <w:t>Какие колыбельные песни ты знаешь? Запиши несколько строк своей любимой колыбельной песни в тетрадь, нарисуй к ней рисунок. Фото отправь на эл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29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purtova_76@mail.ru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pct"/>
          </w:tcPr>
          <w:p w:rsidR="00792E47" w:rsidRPr="00074151" w:rsidRDefault="00503E7F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7F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музыку </w:t>
            </w:r>
            <w:hyperlink r:id="rId12" w:history="1">
              <w:r w:rsidRPr="0029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https://youtu.be/OvPiN1TAN00?list=PLPLJUpFxaEzY1uGaclfAsfNmbqcuYnocT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E7F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к ней рисунок.  Фото отправить  на эл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29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purtova_76@mail.ru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pct"/>
          </w:tcPr>
          <w:p w:rsidR="00503E7F" w:rsidRDefault="00503E7F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7F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отрывок из оперы, написать о своих впечатлениях в тетрадь </w:t>
            </w:r>
            <w:hyperlink r:id="rId14" w:history="1">
              <w:r w:rsidRPr="0029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http://academy.mosmetod.ru/kollektsiya/zarozhdenie-opery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2E47" w:rsidRPr="00074151" w:rsidRDefault="00503E7F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03E7F">
              <w:rPr>
                <w:rFonts w:ascii="Times New Roman" w:hAnsi="Times New Roman" w:cs="Times New Roman"/>
                <w:sz w:val="24"/>
                <w:szCs w:val="24"/>
              </w:rPr>
              <w:t xml:space="preserve">Фото отправь на эл почту </w:t>
            </w:r>
            <w:hyperlink r:id="rId15" w:history="1">
              <w:r w:rsidRPr="00295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purtova_76@mail.ru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92E47" w:rsidRDefault="00792E47" w:rsidP="00792E47"/>
    <w:p w:rsidR="00792E47" w:rsidRDefault="00792E47" w:rsidP="00792E47"/>
    <w:p w:rsidR="008546CE" w:rsidRDefault="008546CE"/>
    <w:sectPr w:rsidR="008546CE" w:rsidSect="00E25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3D"/>
    <w:rsid w:val="002C54BE"/>
    <w:rsid w:val="003405C7"/>
    <w:rsid w:val="00495087"/>
    <w:rsid w:val="004B43EB"/>
    <w:rsid w:val="00503E7F"/>
    <w:rsid w:val="00576011"/>
    <w:rsid w:val="00792E47"/>
    <w:rsid w:val="008546CE"/>
    <w:rsid w:val="00890B90"/>
    <w:rsid w:val="00AE27C4"/>
    <w:rsid w:val="00E2143D"/>
    <w:rsid w:val="00E3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5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54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gubareva.89@bk.ru" TargetMode="External"/><Relationship Id="rId13" Type="http://schemas.openxmlformats.org/officeDocument/2006/relationships/hyperlink" Target="mailto:purtova_7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rtova_76@mail.ru" TargetMode="External"/><Relationship Id="rId12" Type="http://schemas.openxmlformats.org/officeDocument/2006/relationships/hyperlink" Target="https://youtu.be/OvPiN1TAN00?list=PLPLJUpFxaEzY1uGaclfAsfNmbqcuYnoc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arkova.1967@list.ru" TargetMode="External"/><Relationship Id="rId11" Type="http://schemas.openxmlformats.org/officeDocument/2006/relationships/hyperlink" Target="mailto:purtova_76@mail.ru" TargetMode="External"/><Relationship Id="rId5" Type="http://schemas.openxmlformats.org/officeDocument/2006/relationships/hyperlink" Target="mailto:purtova_76@mail.ru" TargetMode="External"/><Relationship Id="rId15" Type="http://schemas.openxmlformats.org/officeDocument/2006/relationships/hyperlink" Target="mailto:purtova_76@mail.ru" TargetMode="External"/><Relationship Id="rId10" Type="http://schemas.openxmlformats.org/officeDocument/2006/relationships/hyperlink" Target="mailto:marina.gubareva.89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a.gubareva.89@bk.ru" TargetMode="External"/><Relationship Id="rId14" Type="http://schemas.openxmlformats.org/officeDocument/2006/relationships/hyperlink" Target="http://academy.mosmetod.ru/kollektsiya/zarozhdenie-ope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8</cp:revision>
  <dcterms:created xsi:type="dcterms:W3CDTF">2022-01-31T09:22:00Z</dcterms:created>
  <dcterms:modified xsi:type="dcterms:W3CDTF">2022-02-02T05:53:00Z</dcterms:modified>
</cp:coreProperties>
</file>