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19" w:rsidRPr="008F705A" w:rsidRDefault="00561119" w:rsidP="00561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05A">
        <w:rPr>
          <w:rFonts w:ascii="Times New Roman" w:hAnsi="Times New Roman" w:cs="Times New Roman"/>
          <w:sz w:val="24"/>
          <w:szCs w:val="24"/>
        </w:rPr>
        <w:t>Утверждаю:  заведующая</w:t>
      </w:r>
    </w:p>
    <w:p w:rsidR="00561119" w:rsidRPr="008F705A" w:rsidRDefault="00561119" w:rsidP="00561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05A">
        <w:rPr>
          <w:rFonts w:ascii="Times New Roman" w:hAnsi="Times New Roman" w:cs="Times New Roman"/>
          <w:sz w:val="24"/>
          <w:szCs w:val="24"/>
        </w:rPr>
        <w:t xml:space="preserve"> «Тугаловская ООШ»-</w:t>
      </w:r>
    </w:p>
    <w:p w:rsidR="00561119" w:rsidRPr="008F705A" w:rsidRDefault="00561119" w:rsidP="00561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05A">
        <w:rPr>
          <w:rFonts w:ascii="Times New Roman" w:hAnsi="Times New Roman" w:cs="Times New Roman"/>
          <w:sz w:val="24"/>
          <w:szCs w:val="24"/>
        </w:rPr>
        <w:t xml:space="preserve">филиал МАОУ </w:t>
      </w:r>
    </w:p>
    <w:p w:rsidR="00561119" w:rsidRPr="008F705A" w:rsidRDefault="00561119" w:rsidP="00561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05A">
        <w:rPr>
          <w:rFonts w:ascii="Times New Roman" w:hAnsi="Times New Roman" w:cs="Times New Roman"/>
          <w:sz w:val="24"/>
          <w:szCs w:val="24"/>
        </w:rPr>
        <w:t xml:space="preserve">«СОШ </w:t>
      </w:r>
      <w:proofErr w:type="spellStart"/>
      <w:r w:rsidRPr="008F705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F705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F705A">
        <w:rPr>
          <w:rFonts w:ascii="Times New Roman" w:hAnsi="Times New Roman" w:cs="Times New Roman"/>
          <w:sz w:val="24"/>
          <w:szCs w:val="24"/>
        </w:rPr>
        <w:t>емьянка</w:t>
      </w:r>
      <w:proofErr w:type="spellEnd"/>
      <w:r w:rsidRPr="008F705A">
        <w:rPr>
          <w:rFonts w:ascii="Times New Roman" w:hAnsi="Times New Roman" w:cs="Times New Roman"/>
          <w:sz w:val="24"/>
          <w:szCs w:val="24"/>
        </w:rPr>
        <w:t>»</w:t>
      </w:r>
    </w:p>
    <w:p w:rsidR="00AA78ED" w:rsidRPr="008F705A" w:rsidRDefault="00561119" w:rsidP="00561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05A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8F705A">
        <w:rPr>
          <w:rFonts w:ascii="Times New Roman" w:hAnsi="Times New Roman" w:cs="Times New Roman"/>
          <w:sz w:val="24"/>
          <w:szCs w:val="24"/>
        </w:rPr>
        <w:t>М.В.Губарева</w:t>
      </w:r>
      <w:proofErr w:type="spellEnd"/>
    </w:p>
    <w:p w:rsidR="00561119" w:rsidRPr="008F705A" w:rsidRDefault="00561119" w:rsidP="0056111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705A" w:rsidRPr="008F705A" w:rsidRDefault="00561119" w:rsidP="00561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05A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выполнения учебного плана </w:t>
      </w:r>
    </w:p>
    <w:p w:rsidR="008F705A" w:rsidRPr="008F705A" w:rsidRDefault="00561119" w:rsidP="00561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05A">
        <w:rPr>
          <w:rFonts w:ascii="Times New Roman" w:hAnsi="Times New Roman" w:cs="Times New Roman"/>
          <w:b/>
          <w:sz w:val="24"/>
          <w:szCs w:val="24"/>
        </w:rPr>
        <w:t xml:space="preserve">«Тугаловская ООШ»-филиал МАОУ «СОШ </w:t>
      </w:r>
      <w:proofErr w:type="spellStart"/>
      <w:r w:rsidRPr="008F705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8F705A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8F705A">
        <w:rPr>
          <w:rFonts w:ascii="Times New Roman" w:hAnsi="Times New Roman" w:cs="Times New Roman"/>
          <w:b/>
          <w:sz w:val="24"/>
          <w:szCs w:val="24"/>
        </w:rPr>
        <w:t>емьянка</w:t>
      </w:r>
      <w:proofErr w:type="spellEnd"/>
      <w:r w:rsidRPr="008F705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61119" w:rsidRPr="008F705A" w:rsidRDefault="00561119" w:rsidP="00561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05A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14"/>
        <w:gridCol w:w="2480"/>
        <w:gridCol w:w="4218"/>
      </w:tblGrid>
      <w:tr w:rsidR="00561119" w:rsidRPr="008F705A" w:rsidTr="008C29DF">
        <w:tc>
          <w:tcPr>
            <w:tcW w:w="959" w:type="dxa"/>
          </w:tcPr>
          <w:p w:rsidR="00561119" w:rsidRPr="008F705A" w:rsidRDefault="00561119" w:rsidP="0056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14" w:type="dxa"/>
          </w:tcPr>
          <w:p w:rsidR="00561119" w:rsidRPr="008F705A" w:rsidRDefault="00561119" w:rsidP="0056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2480" w:type="dxa"/>
          </w:tcPr>
          <w:p w:rsidR="00561119" w:rsidRPr="008F705A" w:rsidRDefault="00561119" w:rsidP="0056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(название, автор)</w:t>
            </w:r>
          </w:p>
        </w:tc>
        <w:tc>
          <w:tcPr>
            <w:tcW w:w="4218" w:type="dxa"/>
          </w:tcPr>
          <w:p w:rsidR="00561119" w:rsidRPr="008F705A" w:rsidRDefault="00561119" w:rsidP="0056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 </w:t>
            </w:r>
          </w:p>
        </w:tc>
      </w:tr>
      <w:tr w:rsidR="00561119" w:rsidRPr="008F705A" w:rsidTr="008C29DF">
        <w:tc>
          <w:tcPr>
            <w:tcW w:w="959" w:type="dxa"/>
          </w:tcPr>
          <w:p w:rsidR="00561119" w:rsidRPr="008F705A" w:rsidRDefault="00561119" w:rsidP="0056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705A" w:rsidRPr="008F70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14" w:type="dxa"/>
          </w:tcPr>
          <w:p w:rsidR="00561119" w:rsidRPr="008F705A" w:rsidRDefault="00561119" w:rsidP="00C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для детей с умственной отсталостью</w:t>
            </w:r>
          </w:p>
        </w:tc>
        <w:tc>
          <w:tcPr>
            <w:tcW w:w="2480" w:type="dxa"/>
          </w:tcPr>
          <w:p w:rsidR="008F705A" w:rsidRDefault="008F705A" w:rsidP="00C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8F7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</w:t>
            </w:r>
          </w:p>
          <w:p w:rsidR="00561119" w:rsidRPr="008F705A" w:rsidRDefault="008F705A" w:rsidP="00C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Воронковой</w:t>
            </w:r>
          </w:p>
        </w:tc>
        <w:tc>
          <w:tcPr>
            <w:tcW w:w="4218" w:type="dxa"/>
          </w:tcPr>
          <w:p w:rsidR="008C29DF" w:rsidRPr="008F705A" w:rsidRDefault="008C29DF" w:rsidP="008C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F705A" w:rsidRPr="008F705A" w:rsidRDefault="008C29DF" w:rsidP="008C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C29DF" w:rsidRPr="008F705A" w:rsidRDefault="008C29DF" w:rsidP="008C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Бгажонкова И.М. Чтение </w:t>
            </w:r>
          </w:p>
          <w:p w:rsidR="008F705A" w:rsidRPr="008F705A" w:rsidRDefault="008C29DF" w:rsidP="008C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3. Г.М. Капустина, М.Н. Перова Математика И.В.</w:t>
            </w:r>
          </w:p>
          <w:p w:rsidR="008F705A" w:rsidRPr="008F705A" w:rsidRDefault="008C29DF" w:rsidP="008C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4.Романов Биология. Неживая природа</w:t>
            </w:r>
          </w:p>
          <w:p w:rsidR="008C29DF" w:rsidRPr="008F705A" w:rsidRDefault="008C29DF" w:rsidP="008C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5.Т.М. Лифанова География</w:t>
            </w:r>
          </w:p>
          <w:p w:rsidR="008C29DF" w:rsidRPr="008F705A" w:rsidRDefault="008C29DF" w:rsidP="008C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В.П.Субчева</w:t>
            </w:r>
            <w:proofErr w:type="spellEnd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бытовая ориентировка</w:t>
            </w:r>
          </w:p>
        </w:tc>
      </w:tr>
      <w:tr w:rsidR="00561119" w:rsidRPr="008F705A" w:rsidTr="008C29DF">
        <w:tc>
          <w:tcPr>
            <w:tcW w:w="959" w:type="dxa"/>
          </w:tcPr>
          <w:p w:rsidR="00561119" w:rsidRPr="008F705A" w:rsidRDefault="00561119" w:rsidP="0056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05A" w:rsidRPr="008F70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14" w:type="dxa"/>
          </w:tcPr>
          <w:p w:rsidR="00561119" w:rsidRPr="008F705A" w:rsidRDefault="008C29DF" w:rsidP="00C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для детей с умственной отсталостью</w:t>
            </w:r>
          </w:p>
        </w:tc>
        <w:tc>
          <w:tcPr>
            <w:tcW w:w="2480" w:type="dxa"/>
          </w:tcPr>
          <w:p w:rsidR="008F705A" w:rsidRDefault="008F705A" w:rsidP="00C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VIII вида под редакцией </w:t>
            </w:r>
          </w:p>
          <w:p w:rsidR="00561119" w:rsidRPr="008F705A" w:rsidRDefault="008F705A" w:rsidP="00C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Воронковой</w:t>
            </w:r>
          </w:p>
        </w:tc>
        <w:tc>
          <w:tcPr>
            <w:tcW w:w="4218" w:type="dxa"/>
          </w:tcPr>
          <w:p w:rsidR="008C29DF" w:rsidRPr="008F705A" w:rsidRDefault="008C29DF" w:rsidP="008C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C29DF" w:rsidRPr="008F705A" w:rsidRDefault="008C29DF" w:rsidP="008C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61119" w:rsidRPr="008F705A" w:rsidRDefault="008C29DF" w:rsidP="008C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А.К.Аксёнова</w:t>
            </w:r>
            <w:proofErr w:type="spellEnd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  Чтение</w:t>
            </w:r>
          </w:p>
          <w:p w:rsidR="008C29DF" w:rsidRPr="008F705A" w:rsidRDefault="008C29DF" w:rsidP="008C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3. Г.М. Капустина, </w:t>
            </w:r>
            <w:proofErr w:type="spellStart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М.Н.Перова</w:t>
            </w:r>
            <w:proofErr w:type="spellEnd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8C29DF" w:rsidRPr="008F705A" w:rsidRDefault="008C29DF" w:rsidP="008C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4. Е.Н. Соломина, Т.В. Шведова Биология</w:t>
            </w:r>
          </w:p>
          <w:p w:rsidR="008C29DF" w:rsidRPr="008F705A" w:rsidRDefault="008C29DF" w:rsidP="008C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5.Т. М. Лифанова, Е. Н</w:t>
            </w:r>
            <w:proofErr w:type="gramStart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Соломина География</w:t>
            </w:r>
          </w:p>
          <w:p w:rsidR="008C29DF" w:rsidRPr="008F705A" w:rsidRDefault="008C29DF" w:rsidP="008C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В.П.Субчева</w:t>
            </w:r>
            <w:proofErr w:type="spellEnd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бытовая ориентировка</w:t>
            </w:r>
          </w:p>
          <w:p w:rsidR="008C29DF" w:rsidRPr="008F705A" w:rsidRDefault="008C29DF" w:rsidP="008C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5A">
              <w:rPr>
                <w:rFonts w:ascii="Times New Roman" w:hAnsi="Times New Roman" w:cs="Times New Roman"/>
                <w:sz w:val="24"/>
                <w:szCs w:val="24"/>
              </w:rPr>
              <w:t xml:space="preserve">7. Б.П. </w:t>
            </w:r>
            <w:proofErr w:type="spellStart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Пузанов</w:t>
            </w:r>
            <w:proofErr w:type="gramStart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F705A">
              <w:rPr>
                <w:rFonts w:ascii="Times New Roman" w:hAnsi="Times New Roman" w:cs="Times New Roman"/>
                <w:sz w:val="24"/>
                <w:szCs w:val="24"/>
              </w:rPr>
              <w:t>. Бородина История России</w:t>
            </w:r>
          </w:p>
        </w:tc>
      </w:tr>
    </w:tbl>
    <w:p w:rsidR="00561119" w:rsidRPr="008F705A" w:rsidRDefault="00561119" w:rsidP="00561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19" w:rsidRPr="008F705A" w:rsidRDefault="00561119" w:rsidP="005611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1119" w:rsidRPr="008F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B6"/>
    <w:rsid w:val="00561119"/>
    <w:rsid w:val="00634DB6"/>
    <w:rsid w:val="008C29DF"/>
    <w:rsid w:val="008F705A"/>
    <w:rsid w:val="00AA78ED"/>
    <w:rsid w:val="00C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cp:lastPrinted>2021-03-04T06:52:00Z</cp:lastPrinted>
  <dcterms:created xsi:type="dcterms:W3CDTF">2021-03-03T10:36:00Z</dcterms:created>
  <dcterms:modified xsi:type="dcterms:W3CDTF">2021-03-04T06:52:00Z</dcterms:modified>
</cp:coreProperties>
</file>