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402"/>
        <w:gridCol w:w="1275"/>
        <w:gridCol w:w="3402"/>
        <w:gridCol w:w="2127"/>
      </w:tblGrid>
      <w:tr w:rsidR="0078376F" w:rsidTr="0078376F">
        <w:tc>
          <w:tcPr>
            <w:tcW w:w="1526" w:type="dxa"/>
          </w:tcPr>
          <w:p w:rsidR="00AF6DA7" w:rsidRPr="0078376F" w:rsidRDefault="00AF6D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AF6DA7" w:rsidRPr="0078376F" w:rsidRDefault="00AF6DA7" w:rsidP="00AF6D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</w:t>
            </w:r>
            <w:proofErr w:type="gramStart"/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ответственного</w:t>
            </w:r>
            <w:proofErr w:type="gramEnd"/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1985" w:type="dxa"/>
          </w:tcPr>
          <w:p w:rsidR="00AF6DA7" w:rsidRPr="0078376F" w:rsidRDefault="00AF6D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Период </w:t>
            </w:r>
            <w:r w:rsid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</w:t>
            </w: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</w:t>
            </w:r>
          </w:p>
        </w:tc>
        <w:tc>
          <w:tcPr>
            <w:tcW w:w="3402" w:type="dxa"/>
          </w:tcPr>
          <w:p w:rsidR="00AF6DA7" w:rsidRPr="0078376F" w:rsidRDefault="00AF6D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 мероприятия</w:t>
            </w:r>
          </w:p>
        </w:tc>
        <w:tc>
          <w:tcPr>
            <w:tcW w:w="1275" w:type="dxa"/>
          </w:tcPr>
          <w:p w:rsidR="00AF6DA7" w:rsidRPr="0078376F" w:rsidRDefault="00AF6D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и возраст участников</w:t>
            </w:r>
          </w:p>
        </w:tc>
        <w:tc>
          <w:tcPr>
            <w:tcW w:w="3402" w:type="dxa"/>
          </w:tcPr>
          <w:p w:rsidR="00AF6DA7" w:rsidRPr="0078376F" w:rsidRDefault="00AF6D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проведения мероприятия</w:t>
            </w:r>
          </w:p>
        </w:tc>
        <w:tc>
          <w:tcPr>
            <w:tcW w:w="2127" w:type="dxa"/>
          </w:tcPr>
          <w:p w:rsidR="00AF6DA7" w:rsidRPr="0078376F" w:rsidRDefault="00AF6D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сайт о проведении мероприятия</w:t>
            </w:r>
          </w:p>
        </w:tc>
      </w:tr>
      <w:tr w:rsidR="0078376F" w:rsidTr="0078376F">
        <w:tc>
          <w:tcPr>
            <w:tcW w:w="1526" w:type="dxa"/>
          </w:tcPr>
          <w:p w:rsidR="0078376F" w:rsidRDefault="007837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376F" w:rsidRDefault="007837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376F" w:rsidRDefault="007837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DA7" w:rsidRPr="0078376F" w:rsidRDefault="00AF6D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3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 Лесенка здоровья»</w:t>
            </w:r>
          </w:p>
        </w:tc>
        <w:tc>
          <w:tcPr>
            <w:tcW w:w="1559" w:type="dxa"/>
          </w:tcPr>
          <w:p w:rsidR="0078376F" w:rsidRDefault="0078376F" w:rsidP="007837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76F" w:rsidRDefault="0078376F" w:rsidP="007837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76F" w:rsidRDefault="0078376F" w:rsidP="007837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6DA7" w:rsidRPr="0078376F" w:rsidRDefault="00AF6DA7" w:rsidP="007837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376F">
              <w:rPr>
                <w:rFonts w:ascii="Times New Roman" w:hAnsi="Times New Roman" w:cs="Times New Roman"/>
                <w:sz w:val="32"/>
                <w:szCs w:val="32"/>
              </w:rPr>
              <w:t>Колеватова</w:t>
            </w:r>
            <w:proofErr w:type="spellEnd"/>
            <w:r w:rsidRPr="0078376F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985" w:type="dxa"/>
          </w:tcPr>
          <w:p w:rsidR="0078376F" w:rsidRDefault="0078376F" w:rsidP="0078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6F" w:rsidRDefault="0078376F" w:rsidP="0078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6F" w:rsidRDefault="0078376F" w:rsidP="0078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A7" w:rsidRPr="0078376F" w:rsidRDefault="0078376F" w:rsidP="0078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05.10.2020-12.10.2020</w:t>
            </w:r>
          </w:p>
        </w:tc>
        <w:tc>
          <w:tcPr>
            <w:tcW w:w="3402" w:type="dxa"/>
          </w:tcPr>
          <w:p w:rsidR="00AF6DA7" w:rsidRPr="0078376F" w:rsidRDefault="000F0698" w:rsidP="0078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Цель:  обеспечить  сохранение и укрепление физического и психического здоровья детей</w:t>
            </w:r>
          </w:p>
          <w:p w:rsidR="000F0698" w:rsidRPr="0078376F" w:rsidRDefault="000F0698" w:rsidP="0078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систему формирования навыков ЗОЖ,</w:t>
            </w:r>
          </w:p>
          <w:p w:rsidR="000F0698" w:rsidRPr="0078376F" w:rsidRDefault="000F0698" w:rsidP="0078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-закреплять представления о полезных привычках, укрепляющих здоровье,</w:t>
            </w:r>
          </w:p>
          <w:p w:rsidR="000F0698" w:rsidRPr="0078376F" w:rsidRDefault="000F0698" w:rsidP="0078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самостоятельности детей в выполнении культурно-гигиенических навыков,</w:t>
            </w:r>
          </w:p>
          <w:p w:rsidR="000F0698" w:rsidRPr="0078376F" w:rsidRDefault="000F0698" w:rsidP="0078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- формировать осознанную потребность в двигательной активности и физическом совершенствовании</w:t>
            </w:r>
          </w:p>
        </w:tc>
        <w:tc>
          <w:tcPr>
            <w:tcW w:w="1275" w:type="dxa"/>
          </w:tcPr>
          <w:p w:rsidR="00AF6DA7" w:rsidRPr="0078376F" w:rsidRDefault="000F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3 детей</w:t>
            </w:r>
          </w:p>
          <w:p w:rsidR="000F0698" w:rsidRPr="0078376F" w:rsidRDefault="000F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3402" w:type="dxa"/>
          </w:tcPr>
          <w:p w:rsidR="00AF6DA7" w:rsidRPr="0078376F" w:rsidRDefault="000F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- уменьшилась заболеваемость;</w:t>
            </w:r>
          </w:p>
          <w:p w:rsidR="000F0698" w:rsidRPr="0078376F" w:rsidRDefault="000F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- улучшилось настроение;</w:t>
            </w:r>
          </w:p>
          <w:p w:rsidR="000F0698" w:rsidRPr="0078376F" w:rsidRDefault="000F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>- возросла двигательная активность;</w:t>
            </w:r>
          </w:p>
          <w:p w:rsidR="000F0698" w:rsidRPr="0078376F" w:rsidRDefault="000F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6F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сформировались </w:t>
            </w:r>
            <w:r w:rsidR="0078376F" w:rsidRPr="0078376F">
              <w:rPr>
                <w:rFonts w:ascii="Times New Roman" w:hAnsi="Times New Roman" w:cs="Times New Roman"/>
                <w:sz w:val="28"/>
                <w:szCs w:val="28"/>
              </w:rPr>
              <w:t>навыки здорового образа жизни.</w:t>
            </w:r>
          </w:p>
        </w:tc>
        <w:tc>
          <w:tcPr>
            <w:tcW w:w="2127" w:type="dxa"/>
          </w:tcPr>
          <w:p w:rsidR="00AF6DA7" w:rsidRDefault="00AF6DA7"/>
        </w:tc>
      </w:tr>
    </w:tbl>
    <w:p w:rsidR="000B4480" w:rsidRDefault="000B4480">
      <w:bookmarkStart w:id="0" w:name="_GoBack"/>
      <w:bookmarkEnd w:id="0"/>
    </w:p>
    <w:sectPr w:rsidR="000B4480" w:rsidSect="00AF6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9"/>
    <w:rsid w:val="000A720A"/>
    <w:rsid w:val="000B4480"/>
    <w:rsid w:val="000D5C15"/>
    <w:rsid w:val="000F0698"/>
    <w:rsid w:val="00254849"/>
    <w:rsid w:val="005F0B0D"/>
    <w:rsid w:val="0078376F"/>
    <w:rsid w:val="00A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2020-10-12T06:13:00Z</dcterms:created>
  <dcterms:modified xsi:type="dcterms:W3CDTF">2020-10-13T15:53:00Z</dcterms:modified>
</cp:coreProperties>
</file>