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0E65F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анкетирования </w:t>
      </w:r>
      <w:r w:rsidR="00DC2A44"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родителей</w:t>
      </w:r>
      <w:proofErr w:type="gramEnd"/>
      <w:r w:rsidR="00DC2A44"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в </w:t>
      </w:r>
    </w:p>
    <w:p w:rsidR="00E55487" w:rsidRDefault="000E65F4" w:rsidP="000E6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E70BE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26C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BE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26C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5487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F1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 xml:space="preserve">нить устраивает ли родителей </w:t>
      </w:r>
      <w:r w:rsidR="00E70B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</w:t>
      </w:r>
      <w:r w:rsidR="000E65F4">
        <w:rPr>
          <w:rFonts w:ascii="Times New Roman" w:hAnsi="Times New Roman" w:cs="Times New Roman"/>
          <w:b/>
          <w:bCs/>
          <w:i/>
          <w:sz w:val="24"/>
          <w:szCs w:val="24"/>
        </w:rPr>
        <w:t>вании участвовали родители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нашей школы. Опрошено</w:t>
      </w:r>
      <w:r w:rsidR="000E65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626C8D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A02D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</w:t>
      </w:r>
      <w:r w:rsidR="00626C8D">
        <w:rPr>
          <w:rFonts w:ascii="Times New Roman" w:hAnsi="Times New Roman" w:cs="Times New Roman"/>
          <w:b/>
          <w:bCs/>
          <w:i/>
          <w:sz w:val="24"/>
          <w:szCs w:val="24"/>
        </w:rPr>
        <w:t>ей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3B3" w:rsidRDefault="00DC2A44" w:rsidP="00E70BE7">
      <w:pPr>
        <w:widowControl w:val="0"/>
        <w:spacing w:after="0" w:line="274" w:lineRule="exact"/>
        <w:ind w:left="1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0E65F4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анкеты школьника</w:t>
      </w:r>
      <w:r w:rsidR="00C83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70BE7" w:rsidRDefault="00C83A91" w:rsidP="00E70BE7">
      <w:pPr>
        <w:widowControl w:val="0"/>
        <w:spacing w:after="0" w:line="274" w:lineRule="exact"/>
        <w:ind w:left="1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(заполнял</w:t>
      </w:r>
      <w:r w:rsidR="00E70BE7">
        <w:rPr>
          <w:rFonts w:ascii="Times New Roman" w:eastAsia="Times New Roman" w:hAnsi="Times New Roman" w:cs="Times New Roman"/>
          <w:b/>
          <w:bCs/>
          <w:sz w:val="28"/>
          <w:szCs w:val="28"/>
        </w:rPr>
        <w:t>ся вместе с родителями)</w:t>
      </w:r>
    </w:p>
    <w:p w:rsidR="00DC2A44" w:rsidRDefault="00DC2A44" w:rsidP="00E7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5066"/>
        <w:gridCol w:w="1148"/>
        <w:gridCol w:w="1149"/>
        <w:gridCol w:w="1658"/>
      </w:tblGrid>
      <w:tr w:rsidR="000E65F4" w:rsidRPr="00626C8D" w:rsidTr="00690EAF">
        <w:tc>
          <w:tcPr>
            <w:tcW w:w="287" w:type="pct"/>
            <w:vMerge w:val="restart"/>
            <w:hideMark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647" w:type="pct"/>
            <w:vMerge w:val="restart"/>
            <w:hideMark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анкеты</w:t>
            </w:r>
          </w:p>
        </w:tc>
        <w:tc>
          <w:tcPr>
            <w:tcW w:w="2066" w:type="pct"/>
            <w:gridSpan w:val="3"/>
            <w:hideMark/>
          </w:tcPr>
          <w:p w:rsidR="000E65F4" w:rsidRPr="00626C8D" w:rsidRDefault="000E65F4" w:rsidP="009939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Ответы</w:t>
            </w:r>
          </w:p>
        </w:tc>
      </w:tr>
      <w:tr w:rsidR="000E65F4" w:rsidRPr="00626C8D" w:rsidTr="00690EAF">
        <w:tc>
          <w:tcPr>
            <w:tcW w:w="287" w:type="pct"/>
            <w:vMerge/>
            <w:hideMark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47" w:type="pct"/>
            <w:vMerge/>
            <w:hideMark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0" w:type="pct"/>
          </w:tcPr>
          <w:p w:rsidR="000E65F4" w:rsidRPr="00626C8D" w:rsidRDefault="000E65F4" w:rsidP="0099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600" w:type="pct"/>
          </w:tcPr>
          <w:p w:rsidR="000E65F4" w:rsidRPr="00626C8D" w:rsidRDefault="000E65F4" w:rsidP="0099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66" w:type="pct"/>
          </w:tcPr>
          <w:p w:rsidR="000E65F4" w:rsidRPr="00626C8D" w:rsidRDefault="000E65F4" w:rsidP="00993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0E65F4" w:rsidRPr="00626C8D" w:rsidTr="00690EAF">
        <w:tc>
          <w:tcPr>
            <w:tcW w:w="287" w:type="pct"/>
            <w:hideMark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  <w:hideMark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Питается ли Ваш ребенок в школьной столовой? Если нет, то почему?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5F4" w:rsidRPr="00626C8D" w:rsidTr="00690EAF">
        <w:tc>
          <w:tcPr>
            <w:tcW w:w="287" w:type="pct"/>
            <w:hideMark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pct"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</w:t>
            </w: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нет, то ваши предложения.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5F4" w:rsidRPr="00626C8D" w:rsidTr="00690EAF">
        <w:tc>
          <w:tcPr>
            <w:tcW w:w="287" w:type="pct"/>
            <w:hideMark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pct"/>
          </w:tcPr>
          <w:p w:rsidR="000E65F4" w:rsidRPr="00626C8D" w:rsidRDefault="00690EAF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качеством питания в школе</w:t>
            </w:r>
            <w:r w:rsidR="000E65F4"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нет, то ваши предложения.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5F4" w:rsidRPr="00626C8D" w:rsidTr="00690EAF">
        <w:trPr>
          <w:trHeight w:val="345"/>
        </w:trPr>
        <w:tc>
          <w:tcPr>
            <w:tcW w:w="287" w:type="pct"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pct"/>
          </w:tcPr>
          <w:p w:rsidR="000E65F4" w:rsidRPr="00626C8D" w:rsidRDefault="00690EAF" w:rsidP="00993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ценой, которую платите за питание ребенка в школе</w:t>
            </w:r>
            <w:r w:rsidR="000E65F4" w:rsidRPr="00626C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нет, то почему?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5F4" w:rsidRPr="00626C8D" w:rsidTr="00690EAF">
        <w:trPr>
          <w:trHeight w:val="655"/>
        </w:trPr>
        <w:tc>
          <w:tcPr>
            <w:tcW w:w="287" w:type="pct"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pct"/>
          </w:tcPr>
          <w:p w:rsidR="000E65F4" w:rsidRPr="00626C8D" w:rsidRDefault="00690EAF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ежедневное меню? Если нет, то ваши предложения.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</w:tcPr>
          <w:p w:rsidR="000E65F4" w:rsidRPr="00626C8D" w:rsidRDefault="009013B3" w:rsidP="009013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5F4" w:rsidRPr="00626C8D" w:rsidTr="00690EAF">
        <w:trPr>
          <w:trHeight w:val="184"/>
        </w:trPr>
        <w:tc>
          <w:tcPr>
            <w:tcW w:w="287" w:type="pct"/>
          </w:tcPr>
          <w:p w:rsidR="000E65F4" w:rsidRPr="00626C8D" w:rsidRDefault="000E65F4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pct"/>
          </w:tcPr>
          <w:p w:rsidR="000E65F4" w:rsidRPr="00626C8D" w:rsidRDefault="00690EAF" w:rsidP="009939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Удовлетворены ли вы санитарным состоянием школьной столовой</w:t>
            </w:r>
            <w:r w:rsidR="000E65F4"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</w:tcPr>
          <w:p w:rsidR="000E65F4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EAF" w:rsidRPr="00626C8D" w:rsidTr="00690EAF">
        <w:tc>
          <w:tcPr>
            <w:tcW w:w="287" w:type="pct"/>
          </w:tcPr>
          <w:p w:rsidR="00690EAF" w:rsidRPr="00626C8D" w:rsidRDefault="00690EAF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pct"/>
          </w:tcPr>
          <w:p w:rsidR="00690EAF" w:rsidRPr="00626C8D" w:rsidRDefault="00690EAF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Ваши предложения по улучшению улучшению организации питания в школьной столовой?</w:t>
            </w:r>
          </w:p>
        </w:tc>
        <w:tc>
          <w:tcPr>
            <w:tcW w:w="600" w:type="pct"/>
          </w:tcPr>
          <w:p w:rsidR="00690EAF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</w:tcPr>
          <w:p w:rsidR="00690EAF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</w:tcPr>
          <w:p w:rsidR="00690EAF" w:rsidRPr="00626C8D" w:rsidRDefault="009013B3" w:rsidP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E70BE7" w:rsidRDefault="00E70BE7" w:rsidP="00E70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DC6" w:rsidRDefault="00A02DC6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B3">
        <w:rPr>
          <w:rFonts w:ascii="Times New Roman" w:hAnsi="Times New Roman" w:cs="Times New Roman"/>
          <w:sz w:val="28"/>
          <w:szCs w:val="28"/>
        </w:rPr>
        <w:t xml:space="preserve">Анализ материалов анкетирования показывает, что услуги, предоставляемые школьной столовой, весьма востребованы, </w:t>
      </w:r>
      <w:r w:rsidR="0000063C" w:rsidRPr="009013B3">
        <w:rPr>
          <w:rFonts w:ascii="Times New Roman" w:hAnsi="Times New Roman" w:cs="Times New Roman"/>
          <w:sz w:val="28"/>
          <w:szCs w:val="28"/>
        </w:rPr>
        <w:t>100</w:t>
      </w:r>
      <w:r w:rsidRPr="009013B3">
        <w:rPr>
          <w:rFonts w:ascii="Times New Roman" w:hAnsi="Times New Roman" w:cs="Times New Roman"/>
          <w:sz w:val="28"/>
          <w:szCs w:val="28"/>
        </w:rPr>
        <w:t xml:space="preserve"> %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пользуются этими услугами.</w:t>
      </w:r>
      <w:r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C6" w:rsidRDefault="009013B3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100</w:t>
      </w:r>
      <w:r w:rsidR="00A02DC6" w:rsidRPr="00A02DC6">
        <w:rPr>
          <w:rFonts w:ascii="Times New Roman" w:hAnsi="Times New Roman" w:cs="Times New Roman"/>
          <w:sz w:val="28"/>
          <w:szCs w:val="28"/>
        </w:rPr>
        <w:t xml:space="preserve"> % родителей ответили, что их в целом удовлетворяет</w:t>
      </w:r>
      <w:r w:rsidR="00A02DC6" w:rsidRPr="00A0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DC6" w:rsidRPr="00A02DC6">
        <w:rPr>
          <w:rFonts w:ascii="Times New Roman" w:hAnsi="Times New Roman" w:cs="Times New Roman"/>
          <w:sz w:val="28"/>
          <w:szCs w:val="28"/>
        </w:rPr>
        <w:t xml:space="preserve">система организации </w:t>
      </w:r>
      <w:r>
        <w:rPr>
          <w:rFonts w:ascii="Times New Roman" w:hAnsi="Times New Roman" w:cs="Times New Roman"/>
          <w:sz w:val="28"/>
          <w:szCs w:val="28"/>
        </w:rPr>
        <w:t>питания в школьной столовой, её санитарное состояние и качество приготовления блюд.</w:t>
      </w:r>
    </w:p>
    <w:p w:rsidR="009013B3" w:rsidRDefault="009013B3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Единственно, что на четвертый вопрос о цене питания ответили только 6 человек, остальные просто промолчали.</w:t>
      </w:r>
    </w:p>
    <w:p w:rsidR="009013B3" w:rsidRPr="00A02DC6" w:rsidRDefault="009013B3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улучшению организации питания не поступили.</w:t>
      </w:r>
    </w:p>
    <w:p w:rsidR="00A02DC6" w:rsidRDefault="00A02DC6" w:rsidP="00E7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E"/>
    <w:rsid w:val="0000063C"/>
    <w:rsid w:val="000E65F4"/>
    <w:rsid w:val="00102D32"/>
    <w:rsid w:val="001E6B91"/>
    <w:rsid w:val="00203286"/>
    <w:rsid w:val="0029076B"/>
    <w:rsid w:val="002A1A66"/>
    <w:rsid w:val="002D297F"/>
    <w:rsid w:val="002F5442"/>
    <w:rsid w:val="002F7233"/>
    <w:rsid w:val="003221FE"/>
    <w:rsid w:val="003269E6"/>
    <w:rsid w:val="003D5D8B"/>
    <w:rsid w:val="003F3050"/>
    <w:rsid w:val="004A04CF"/>
    <w:rsid w:val="004A4BA3"/>
    <w:rsid w:val="004E4DCF"/>
    <w:rsid w:val="00500E14"/>
    <w:rsid w:val="00553277"/>
    <w:rsid w:val="00626C8D"/>
    <w:rsid w:val="006637CD"/>
    <w:rsid w:val="00690EAF"/>
    <w:rsid w:val="006F77ED"/>
    <w:rsid w:val="007F6901"/>
    <w:rsid w:val="008C0018"/>
    <w:rsid w:val="009013B3"/>
    <w:rsid w:val="00987489"/>
    <w:rsid w:val="00993919"/>
    <w:rsid w:val="00A02DC6"/>
    <w:rsid w:val="00A645ED"/>
    <w:rsid w:val="00B60357"/>
    <w:rsid w:val="00BF25EA"/>
    <w:rsid w:val="00C05011"/>
    <w:rsid w:val="00C80788"/>
    <w:rsid w:val="00C83A91"/>
    <w:rsid w:val="00CB65B9"/>
    <w:rsid w:val="00D05F90"/>
    <w:rsid w:val="00D93B73"/>
    <w:rsid w:val="00DC2A44"/>
    <w:rsid w:val="00E55487"/>
    <w:rsid w:val="00E70BE7"/>
    <w:rsid w:val="00EA027D"/>
    <w:rsid w:val="00EC46E7"/>
    <w:rsid w:val="00F15FBC"/>
    <w:rsid w:val="00F40290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29B3"/>
  <w15:docId w15:val="{72E35B4D-449C-4F33-B7E6-3611532E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21</cp:revision>
  <cp:lastPrinted>2020-10-29T10:35:00Z</cp:lastPrinted>
  <dcterms:created xsi:type="dcterms:W3CDTF">2015-04-06T08:57:00Z</dcterms:created>
  <dcterms:modified xsi:type="dcterms:W3CDTF">2023-01-31T08:34:00Z</dcterms:modified>
</cp:coreProperties>
</file>